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42F97" w14:textId="77777777" w:rsidR="007B183D" w:rsidRDefault="007B183D" w:rsidP="007B183D">
      <w:pPr>
        <w:rPr>
          <w:rFonts w:ascii="TH SarabunPSK" w:hAnsi="TH SarabunPSK" w:cs="TH SarabunPSK"/>
          <w:b/>
          <w:color w:val="595959" w:themeColor="text1" w:themeTint="A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2C18809" w14:textId="2518DBB1" w:rsidR="007B183D" w:rsidRDefault="007B183D" w:rsidP="007B183D">
      <w:pPr>
        <w:jc w:val="center"/>
        <w:rPr>
          <w:rFonts w:ascii="TH SarabunPSK" w:hAnsi="TH SarabunPSK" w:cs="TH SarabunPSK"/>
          <w:b/>
          <w:color w:val="595959" w:themeColor="text1" w:themeTint="A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90496" behindDoc="1" locked="0" layoutInCell="1" allowOverlap="1" wp14:anchorId="3DE3D77D" wp14:editId="6F64645E">
            <wp:simplePos x="0" y="0"/>
            <wp:positionH relativeFrom="page">
              <wp:align>center</wp:align>
            </wp:positionH>
            <wp:positionV relativeFrom="paragraph">
              <wp:posOffset>1336089</wp:posOffset>
            </wp:positionV>
            <wp:extent cx="6120765" cy="5236210"/>
            <wp:effectExtent l="0" t="0" r="0" b="2540"/>
            <wp:wrapTight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ight>
            <wp:docPr id="20" name="รูปภาพ 20" descr="รูปภาพประกอบด้วย ข้อความ, ใบหน้าของมนุษย์, เสื้อผ้า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ข้อความ, ใบหน้าของมนุษย์, เสื้อผ้า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301B">
        <w:rPr>
          <w:rFonts w:ascii="TH SarabunPSK" w:hAnsi="TH SarabunPSK" w:cs="TH SarabunPSK"/>
          <w:b/>
          <w:color w:val="595959" w:themeColor="text1" w:themeTint="A6"/>
          <w:sz w:val="52"/>
          <w:szCs w:val="52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การมีส่วนร่วมของหัวหน้าสถานีตำรวจภูธร</w:t>
      </w:r>
      <w:r w:rsidRPr="0023301B">
        <w:rPr>
          <w:rFonts w:ascii="TH SarabunPSK" w:hAnsi="TH SarabunPSK" w:cs="TH SarabunPSK" w:hint="cs"/>
          <w:b/>
          <w:color w:val="595959" w:themeColor="text1" w:themeTint="A6"/>
          <w:sz w:val="52"/>
          <w:szCs w:val="52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เขาสิงโต</w:t>
      </w:r>
      <w:r w:rsidRPr="0023301B">
        <w:rPr>
          <w:rFonts w:ascii="TH SarabunPSK" w:hAnsi="TH SarabunPSK" w:cs="TH SarabunPSK"/>
          <w:b/>
          <w:color w:val="595959" w:themeColor="text1" w:themeTint="A6"/>
          <w:sz w:val="52"/>
          <w:szCs w:val="52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ชี้แจงประกาศการต่อต้านการรับสินบนและไม่รับของขวัญและของกำนัล</w:t>
      </w:r>
    </w:p>
    <w:p w14:paraId="45B0EE3E" w14:textId="77777777" w:rsidR="007B183D" w:rsidRPr="007B183D" w:rsidRDefault="007B183D" w:rsidP="007B183D">
      <w:pPr>
        <w:jc w:val="center"/>
        <w:rPr>
          <w:rFonts w:ascii="TH SarabunPSK" w:hAnsi="TH SarabunPSK" w:cs="TH SarabunPSK" w:hint="cs"/>
          <w:b/>
          <w:color w:val="595959" w:themeColor="text1" w:themeTint="A6"/>
          <w:sz w:val="52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970092A" w14:textId="2FB08B4E" w:rsidR="007B183D" w:rsidRDefault="007B183D" w:rsidP="007B183D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2DCED74" w14:textId="77777777" w:rsidR="007B183D" w:rsidRDefault="007B183D" w:rsidP="007B183D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9FA8DFD" w14:textId="77777777" w:rsidR="007B183D" w:rsidRDefault="007B183D" w:rsidP="007B183D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194DD06A" w14:textId="7A1C47C7" w:rsidR="007B183D" w:rsidRDefault="007B183D" w:rsidP="007B183D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16D0E3D" wp14:editId="1FC7F967">
                <wp:simplePos x="0" y="0"/>
                <wp:positionH relativeFrom="column">
                  <wp:posOffset>-934720</wp:posOffset>
                </wp:positionH>
                <wp:positionV relativeFrom="paragraph">
                  <wp:posOffset>1905</wp:posOffset>
                </wp:positionV>
                <wp:extent cx="7591425" cy="866775"/>
                <wp:effectExtent l="0" t="0" r="28575" b="2857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866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C3C2F8" w14:textId="77777777" w:rsidR="007B183D" w:rsidRPr="00FC34D1" w:rsidRDefault="007B183D" w:rsidP="007B183D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D0E3D" id="สี่เหลี่ยมผืนผ้า 17" o:spid="_x0000_s1026" style="position:absolute;margin-left:-73.6pt;margin-top:.15pt;width:597.75pt;height:68.2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FrsAIAADAFAAAOAAAAZHJzL2Uyb0RvYy54bWysVM1uEzEQviPxDpbvdJNV0pSomypqVYRU&#10;2kgt6tnx2tmV/IftZLecOMIjIHEBiQvckBDbt9lHYezdpD9wQlx2Zzzjbzyfv/HhUS0F2jDrSq0y&#10;PNwbYMQU1XmpVhl+fXX67AAj54nKidCKZfiGOXw0e/rksDJTlupCi5xZBCDKTSuT4cJ7M00SRwsm&#10;idvThikIcm0l8eDaVZJbUgG6FEk6GOwnlba5sZoy52D1pAviWcTnnFF/wbljHokMw9l8/Nr4XYZv&#10;Mjsk05UlpihpfwzyD6eQpFRQdAd1QjxBa1v+ASVLarXT3O9RLRPNeUlZ7AG6GQ4edXNZEMNiL0CO&#10;Mzua3P+DpeebhUVlDnc3wUgRCXfUNt/a5md7+769fdc239vma+82X9rmc9t8aptfbfMxGLcf2uYH&#10;gq3AY2XcFOAuzcL2ngMzkFJzK8Mf2kV15P5mxz2rPaKwOBk/H47SMUYUYgf7+5PJOIAmd7uNdf4F&#10;0xIFI8MW7jZSTjZnznep25RQzGlR5qelENEJemLHwqINASUsV2ncKtbylc67tXQ8GEQ9QMkov5Ae&#10;D/AASShUZTgdjyAZUQKS5YJ4MKUBEp1aYUTECmaBehtrPNi9A96eY9g3+SArtHFCXNElxVCfJlTo&#10;hkVh910H2juig+XrZd2zv9T5Ddyt1Z3onaGnJQCfEecXxILKoQGYXH8BHy40dKV7C6NC27d/Ww/5&#10;ID6IYlTB1EDHb9bEMozESwWyhDschTGLzmg8ScGx9yPL+xG1lscarmMIb4Sh0Qz5XmxNbrW8hgGf&#10;h6oQIopC7Y7b3jn23TTDE0HZfB7TYLQM8Wfq0tAAHigLlF7V18SaXj4ehHeutxNGpo9U1OWGnUrP&#10;117zMkosUNzxCsoIDoxl1Ej/hIS5v+/HrLuHbvYbAAD//wMAUEsDBBQABgAIAAAAIQAxMNsy3AAA&#10;AAoBAAAPAAAAZHJzL2Rvd25yZXYueG1sTI/NTsMwEITvSLyDtUjcWqe/hBCnapF6phQewIm3cYS9&#10;DrHbhrdne4LbrGY0+025Gb0TFxxiF0jBbJqBQGqC6ahV8Pmxn+QgYtJktAuECn4wwqa6vyt1YcKV&#10;3vFyTK3gEoqFVmBT6gspY2PR6zgNPRJ7pzB4nfgcWmkGfeVy7+Q8y9bS6474g9U9vlpsvo5nr0C+&#10;GfvdmtU20X717E71Iex2B6UeH8btC4iEY/oLww2f0aFipjqcyUThFExmy6c5ZxUsQNz8bJmzqlkt&#10;1jnIqpT/J1S/AAAA//8DAFBLAQItABQABgAIAAAAIQC2gziS/gAAAOEBAAATAAAAAAAAAAAAAAAA&#10;AAAAAABbQ29udGVudF9UeXBlc10ueG1sUEsBAi0AFAAGAAgAAAAhADj9If/WAAAAlAEAAAsAAAAA&#10;AAAAAAAAAAAALwEAAF9yZWxzLy5yZWxzUEsBAi0AFAAGAAgAAAAhAKN3cWuwAgAAMAUAAA4AAAAA&#10;AAAAAAAAAAAALgIAAGRycy9lMm9Eb2MueG1sUEsBAi0AFAAGAAgAAAAhADEw2zLcAAAACgEAAA8A&#10;AAAAAAAAAAAAAAAACgUAAGRycy9kb3ducmV2LnhtbFBLBQYAAAAABAAEAPMAAAATBgAAAAA=&#10;" fillcolor="#484329 [814]" strokecolor="white [3212]" strokeweight="2pt">
                <v:textbox>
                  <w:txbxContent>
                    <w:p w14:paraId="3BC3C2F8" w14:textId="77777777" w:rsidR="007B183D" w:rsidRPr="00FC34D1" w:rsidRDefault="007B183D" w:rsidP="007B183D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4128AE" w14:textId="77777777" w:rsidR="007B183D" w:rsidRPr="00307FDB" w:rsidRDefault="007B183D" w:rsidP="007B183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การมีส่วนร่วมของหัวหน้าสถานีตำรวจภูธรเขาสิงโต</w:t>
      </w: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</w:rPr>
        <w:t xml:space="preserve"> </w:t>
      </w:r>
    </w:p>
    <w:p w14:paraId="33C28190" w14:textId="77777777" w:rsidR="007B183D" w:rsidRPr="00865C6D" w:rsidRDefault="007B183D" w:rsidP="007B183D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</w:p>
    <w:p w14:paraId="47F14FCC" w14:textId="77777777" w:rsidR="007B183D" w:rsidRDefault="007B183D" w:rsidP="007B183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8F20D3" w14:textId="77777777" w:rsidR="007B183D" w:rsidRPr="0013054C" w:rsidRDefault="007B183D" w:rsidP="007B183D">
      <w:pPr>
        <w:jc w:val="right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ข้อมูล ณ วันที่ 30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มีนาคม 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00EAFEB8" w14:textId="5E9BBB3D" w:rsidR="007B183D" w:rsidRPr="0013054C" w:rsidRDefault="007B183D" w:rsidP="007B183D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0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.30 น.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พ.ต.อ.</w:t>
      </w:r>
      <w:r>
        <w:rPr>
          <w:rFonts w:ascii="TH SarabunPSK" w:hAnsi="TH SarabunPSK" w:cs="TH SarabunPSK" w:hint="cs"/>
          <w:sz w:val="32"/>
          <w:szCs w:val="32"/>
          <w:cs/>
        </w:rPr>
        <w:t>วีพง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กงแก้ว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ผกก.สภ.เขาสิงโต ประชุม</w:t>
      </w:r>
      <w:r>
        <w:rPr>
          <w:rFonts w:ascii="TH SarabunPSK" w:hAnsi="TH SarabunPSK" w:cs="TH SarabunPSK" w:hint="cs"/>
          <w:sz w:val="32"/>
          <w:szCs w:val="32"/>
          <w:cs/>
        </w:rPr>
        <w:t>ชี้แจง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เพื่อมอบนโยบายและข้อสั่งการในการปฏิบัติราชการ และได้ประกาศนโยบายและมาตรการในการ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ป้องกันการรับสินบนในงานที่เกี่ยวข้องกับ</w:t>
      </w:r>
      <w:r>
        <w:rPr>
          <w:rFonts w:ascii="TH SarabunPSK" w:hAnsi="TH SarabunPSK" w:cs="TH SarabunPSK" w:hint="cs"/>
          <w:sz w:val="32"/>
          <w:szCs w:val="32"/>
          <w:cs/>
        </w:rPr>
        <w:t>ทุกสายงาน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โดยบังคับเน้นให้เจ้าหน้าที่ตำรวจทุกระดับปฏิบัติตน ดังนี้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23A97EF" w14:textId="77777777" w:rsidR="007B183D" w:rsidRPr="0013054C" w:rsidRDefault="007B183D" w:rsidP="007B183D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ไม่ถามนํา ไม่ให้หรือไม่รับสินบน ของขวัญ ของกำนัลหรือประโยชน์ อื่นใดจากการ 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CE3836B" w14:textId="77777777" w:rsidR="007B183D" w:rsidRPr="0013054C" w:rsidRDefault="007B183D" w:rsidP="007B183D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ไม่ยินยอมหรือรู้เห็นเป็นใจให้บุคคลในครอบครัวให้หรือรับสินบน ของขวัญ ของกำนัล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หรือประโยชน์อื่นใดกับผู้ที่มีความเกี่ยวข้องในการปฏิบัติหน้าที่</w:t>
      </w:r>
    </w:p>
    <w:p w14:paraId="2F356BC6" w14:textId="77777777" w:rsidR="007B183D" w:rsidRPr="0013054C" w:rsidRDefault="007B183D" w:rsidP="007B183D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3.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การปฏิบัติหน้าที่ต้องยึดการบังคับใช้กฎหมายด้วยความเป็นธรรม ยึดประโยชน์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ภาพลักษณ์ของตำรวจเป็นสำคัญ ต้องไม่กระทำการใดๆ อันเป็นการขัดกันระหว่างผลประโยชน์ส่วนตน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ผลประโยชน์ส่วนรวม เช่น การรับของขวัญของกำนัล หรือประโยชน์อื่นใดที่ส่งผลต่อการปฏิบัติหน้าที่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การนําทรัพยากรของราชการ ของกลางไปใช้เพื่อประโยชน์ส่วนตน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การนําข้อมูลภายในไปเปิดเผย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การเบียดบังเวลา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ราชการเพื่อทำงานพิเศษ เป็นต้น</w:t>
      </w:r>
    </w:p>
    <w:p w14:paraId="2F7464D8" w14:textId="77777777" w:rsidR="007B183D" w:rsidRPr="0013054C" w:rsidRDefault="007B183D" w:rsidP="007B183D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4.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ลดการให้หรือการรับทรัพย์สินหรือประโยชน์อื่นใดโดยธรรมจรรยาตามหลักเกณฑ์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และจำนวนที่สำนักงาน ป.ป.ช. กำหนด โดยให้ใช้วิธีการแสดงออกด้วยการลงนามในบัตรอวยพร สมุดอวยพร บัตรแสดงความเสียใจ หรือการใช้สื่อสังคมออนไลน์แทนการให้สิ่งของ</w:t>
      </w:r>
    </w:p>
    <w:p w14:paraId="1F4D8B1C" w14:textId="77777777" w:rsidR="007B183D" w:rsidRPr="0013054C" w:rsidRDefault="007B183D" w:rsidP="007B183D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5.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ไม่ยอม ไม่ทน ไม่เฉย ต่อพฤติกรรมการรับสินบน ของขวัญ ของกำนัลหรือประโยชน์อื่นใด จาการปฏิบัติหน้าที่ โดยหากพบการกระทำที่ฝ่าฝืน ให้ผู้กำกับบการ/หัวหน้าสถานี ทราบโดยเร็ว </w:t>
      </w:r>
    </w:p>
    <w:p w14:paraId="7CDE8670" w14:textId="77777777" w:rsidR="007B183D" w:rsidRDefault="007B183D" w:rsidP="007B183D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7FD86BA6" w14:textId="77777777" w:rsidR="007B183D" w:rsidRDefault="007B183D" w:rsidP="007B183D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2CA6ADFA" w14:textId="77777777" w:rsidR="007B183D" w:rsidRPr="00C71FB3" w:rsidRDefault="007B183D" w:rsidP="007B183D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5A9C37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0942AFF7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7171C72E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6C602558" w14:textId="7C8509E6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02CD1A99" w14:textId="5A176F11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44E8A638" w14:textId="472D847F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8448" behindDoc="1" locked="0" layoutInCell="1" allowOverlap="1" wp14:anchorId="20BB7B7F" wp14:editId="52D16C77">
            <wp:simplePos x="0" y="0"/>
            <wp:positionH relativeFrom="page">
              <wp:posOffset>1641475</wp:posOffset>
            </wp:positionH>
            <wp:positionV relativeFrom="paragraph">
              <wp:posOffset>96520</wp:posOffset>
            </wp:positionV>
            <wp:extent cx="4522470" cy="3392805"/>
            <wp:effectExtent l="0" t="0" r="0" b="0"/>
            <wp:wrapTight wrapText="bothSides">
              <wp:wrapPolygon edited="0">
                <wp:start x="0" y="0"/>
                <wp:lineTo x="0" y="21467"/>
                <wp:lineTo x="21473" y="21467"/>
                <wp:lineTo x="21473" y="0"/>
                <wp:lineTo x="0" y="0"/>
              </wp:wrapPolygon>
            </wp:wrapTight>
            <wp:docPr id="18" name="รูปภาพ 18" descr="รูปภาพประกอบด้วย ในร่ม, เสื้อผ้า, ผนัง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ในร่ม, เสื้อผ้า, ผนัง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CA516" w14:textId="3E5E6AA1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7CF24F56" w14:textId="49AF2B8B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38F2FA5F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17572456" w14:textId="405B3DD1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481B3F76" w14:textId="186149BE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36BBEE6E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19310F19" w14:textId="7973C3E1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1137F548" w14:textId="54424BFD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0E372819" w14:textId="1D80BD45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1A8215C3" w14:textId="4599DE0F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397791A6" w14:textId="77B9FB1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19C32CB" w14:textId="4FB1CBD1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656AC468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61CD6D85" w14:textId="1FB18506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1A1E90D4" w14:textId="09A9BDBF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89472" behindDoc="1" locked="0" layoutInCell="1" allowOverlap="1" wp14:anchorId="7CB8FED0" wp14:editId="4FE0EBE7">
            <wp:simplePos x="0" y="0"/>
            <wp:positionH relativeFrom="margin">
              <wp:align>center</wp:align>
            </wp:positionH>
            <wp:positionV relativeFrom="paragraph">
              <wp:posOffset>25920</wp:posOffset>
            </wp:positionV>
            <wp:extent cx="4419413" cy="3315623"/>
            <wp:effectExtent l="0" t="0" r="635" b="0"/>
            <wp:wrapTight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ight>
            <wp:docPr id="19" name="รูปภาพ 19" descr="รูปภาพประกอบด้วย ในร่ม, เสื้อผ้า, เฟอร์นิเจอร์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ในร่ม, เสื้อผ้า, เฟอร์นิเจอร์, ผนัง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413" cy="331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09BB5" w14:textId="709FD5F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6C52F5A7" w14:textId="36E1A5FD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32D793EB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59A491C9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6C6C489D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DE4E515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FD665AC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669C90C3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52CAF72E" w14:textId="3840C61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7FC44E9" w14:textId="03C23D5D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4DB8CCC9" w14:textId="4595171B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03A449B8" w14:textId="77777777" w:rsidR="007B183D" w:rsidRDefault="007B183D" w:rsidP="0008085A">
      <w:pPr>
        <w:spacing w:after="0" w:line="240" w:lineRule="auto"/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</w:pPr>
    </w:p>
    <w:p w14:paraId="02474741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637545F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7E5C7364" w14:textId="77777777" w:rsidR="007B183D" w:rsidRDefault="007B183D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59265232" w14:textId="33AC91A7" w:rsidR="004F0776" w:rsidRDefault="006E2910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DA6B251" wp14:editId="5745ED33">
                <wp:simplePos x="0" y="0"/>
                <wp:positionH relativeFrom="column">
                  <wp:posOffset>-934720</wp:posOffset>
                </wp:positionH>
                <wp:positionV relativeFrom="paragraph">
                  <wp:posOffset>1905</wp:posOffset>
                </wp:positionV>
                <wp:extent cx="7591425" cy="8667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866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D4008D" w14:textId="77777777" w:rsidR="00650E14" w:rsidRPr="00FC34D1" w:rsidRDefault="00650E14" w:rsidP="00650E14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6B251" id="สี่เหลี่ยมผืนผ้า 1" o:spid="_x0000_s1026" style="position:absolute;margin-left:-73.6pt;margin-top:.15pt;width:597.75pt;height:68.2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AX+rwIAAC4FAAAOAAAAZHJzL2Uyb0RvYy54bWysVM1uEzEQviPxDpbvdJNV0pSomypqVYRU&#10;2kot6tnx2tmV/IftZLecOMIjIHEBiQvckBDbt9lHYezdpGnhhLh4Zzzj+fnmmz08qqVAa2ZdqVWG&#10;h3sDjJiiOi/VMsOvr0+fHWDkPFE5EVqxDN8yh49mT58cVmbKUl1okTOLIIhy08pkuPDeTJPE0YJJ&#10;4va0YQqMXFtJPKh2meSWVBBdiiQdDPaTStvcWE2Zc3B70hnxLMbnnFF/wbljHokMQ20+njaei3Am&#10;s0MyXVpiipL2ZZB/qEKSUkHSbagT4gla2fKPULKkVjvN/R7VMtGcl5TFHqCb4eBRN1cFMSz2AuA4&#10;s4XJ/b+w9Hx9aVGZw+wwUkTCiNrmW9v8bO/et3fv2uZ723zt1eZL23xum09t86ttPgbh7kPb/EDD&#10;gGJl3BSCXZlL22sOxABJza0MX2gW1RH52y3yrPaIwuVk/Hw4SscYUbAd7O9PJuMQNLl/bazzL5iW&#10;KAgZtjDZCDhZnznfuW5cQjKnRZmflkJEJbCJHQuL1gR4sFim8alYyVc67+7S8WAQ2QApI/mCeyzg&#10;QSShUJXhdDwCZ0QJEJYL4kGUBiB0aokREUvYBOptzPHg9Tbwpo6IXMi4W21o44S4onOKph4LoUI3&#10;LNK67zrA3gEdJF8v6h79hc5vYbJWd5R3hp6WEPiMOH9JLHAcGoC99RdwcKGhK91LGBXavv3bffAH&#10;6oEVowp2Bjp+syKWYSReKiAlzHAUliwqo/EkBcXuWha7FrWSxxrGAcSD6qIY/L3YiNxqeQPrPQ9Z&#10;wUQUhdwdtr1y7Ltdhh8EZfN5dIPFMsSfqStDQ/AAWYD0ur4h1vT08UC8c73ZLzJ9xKLON7xUer7y&#10;mpeRYgHiDldgRlBgKSNH+h9I2PpdPXrd/+ZmvwEAAP//AwBQSwMEFAAGAAgAAAAhADEw2zLcAAAA&#10;CgEAAA8AAABkcnMvZG93bnJldi54bWxMj81OwzAQhO9IvIO1SNxap7+EEKdqkXqmFB7AibdxhL0O&#10;sduGt2d7gtusZjT7TbkZvRMXHGIXSMFsmoFAaoLpqFXw+bGf5CBi0mS0C4QKfjDCprq/K3VhwpXe&#10;8XJMreASioVWYFPqCyljY9HrOA09EnunMHid+BxaaQZ95XLv5DzL1tLrjviD1T2+Wmy+jmevQL4Z&#10;+92a1TbRfvXsTvUh7HYHpR4fxu0LiIRj+gvDDZ/RoWKmOpzJROEUTGbLpzlnFSxA3PxsmbOqWS3W&#10;OciqlP8nVL8AAAD//wMAUEsBAi0AFAAGAAgAAAAhALaDOJL+AAAA4QEAABMAAAAAAAAAAAAAAAAA&#10;AAAAAFtDb250ZW50X1R5cGVzXS54bWxQSwECLQAUAAYACAAAACEAOP0h/9YAAACUAQAACwAAAAAA&#10;AAAAAAAAAAAvAQAAX3JlbHMvLnJlbHNQSwECLQAUAAYACAAAACEA9lQF/q8CAAAuBQAADgAAAAAA&#10;AAAAAAAAAAAuAgAAZHJzL2Uyb0RvYy54bWxQSwECLQAUAAYACAAAACEAMTDbMtwAAAAKAQAADwAA&#10;AAAAAAAAAAAAAAAJBQAAZHJzL2Rvd25yZXYueG1sUEsFBgAAAAAEAAQA8wAAABIGAAAAAA==&#10;" fillcolor="#484329 [814]" strokecolor="white [3212]" strokeweight="2pt">
                <v:textbox>
                  <w:txbxContent>
                    <w:p w14:paraId="75D4008D" w14:textId="77777777" w:rsidR="00650E14" w:rsidRPr="00FC34D1" w:rsidRDefault="00650E14" w:rsidP="00650E14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97A0C3" w14:textId="18A028EB" w:rsidR="00DF47DF" w:rsidRPr="00307FDB" w:rsidRDefault="003643B6" w:rsidP="00914D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</w:t>
      </w:r>
      <w:r w:rsidR="00FA5532"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สถานีตำรวจ</w:t>
      </w:r>
      <w:r w:rsidR="0045610D"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ภูธร</w:t>
      </w:r>
      <w:r w:rsidR="00307FDB"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เขาสิงโต</w:t>
      </w:r>
      <w:r w:rsidR="00650E14"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</w:rPr>
        <w:t xml:space="preserve"> </w:t>
      </w:r>
    </w:p>
    <w:p w14:paraId="2A5779E4" w14:textId="77777777" w:rsidR="00650E14" w:rsidRPr="00865C6D" w:rsidRDefault="00650E14" w:rsidP="00650E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</w:p>
    <w:p w14:paraId="40E2AF35" w14:textId="77777777" w:rsidR="0008085A" w:rsidRDefault="0008085A" w:rsidP="00307FDB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30F381" w14:textId="6F658E53" w:rsidR="00DF47DF" w:rsidRPr="0013054C" w:rsidRDefault="00914D70" w:rsidP="00307FDB">
      <w:pPr>
        <w:jc w:val="right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307FDB"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30</w:t>
      </w:r>
      <w:r w:rsidR="00865C6D"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307FDB"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มีนาคม</w:t>
      </w:r>
      <w:r w:rsidR="00DF47DF"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F47DF"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="006C566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1335C361" w14:textId="2B09A566" w:rsidR="00307FDB" w:rsidRPr="0013054C" w:rsidRDefault="00307FDB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274884">
        <w:rPr>
          <w:rFonts w:ascii="TH SarabunPSK" w:hAnsi="TH SarabunPSK" w:cs="TH SarabunPSK" w:hint="cs"/>
          <w:sz w:val="32"/>
          <w:szCs w:val="32"/>
          <w:cs/>
        </w:rPr>
        <w:t>16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="009F38C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</w:rPr>
        <w:t>256</w:t>
      </w:r>
      <w:r w:rsidR="006C5667">
        <w:rPr>
          <w:rFonts w:ascii="TH SarabunPSK" w:hAnsi="TH SarabunPSK" w:cs="TH SarabunPSK"/>
          <w:sz w:val="32"/>
          <w:szCs w:val="32"/>
        </w:rPr>
        <w:t>8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="009F38C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274884">
        <w:rPr>
          <w:rFonts w:ascii="TH SarabunPSK" w:hAnsi="TH SarabunPSK" w:cs="TH SarabunPSK" w:hint="cs"/>
          <w:sz w:val="32"/>
          <w:szCs w:val="32"/>
          <w:cs/>
        </w:rPr>
        <w:t xml:space="preserve"> 08.30</w:t>
      </w:r>
      <w:r w:rsidR="009F38CE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3513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พ.ต.อ.พีรเดช เจริญสุข ผกก.สภ.เขาสิงโต ประชุม</w:t>
      </w:r>
      <w:r w:rsidR="0035131D">
        <w:rPr>
          <w:rFonts w:ascii="TH SarabunPSK" w:hAnsi="TH SarabunPSK" w:cs="TH SarabunPSK" w:hint="cs"/>
          <w:sz w:val="32"/>
          <w:szCs w:val="32"/>
          <w:cs/>
        </w:rPr>
        <w:t>ชี้แจงหน้าแถว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เพื่อมอบนโยบายและข้อสั่งการในการปฏิบัติราชการ และได้ประกาศนโยบายและมาตรการในการ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ป้องกันการรับสินบนในงานที่เกี่ยวข้องกับ </w:t>
      </w:r>
      <w:r w:rsidR="009F38CE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274884">
        <w:rPr>
          <w:rFonts w:ascii="TH SarabunPSK" w:hAnsi="TH SarabunPSK" w:cs="TH SarabunPSK" w:hint="cs"/>
          <w:sz w:val="32"/>
          <w:szCs w:val="32"/>
          <w:cs/>
        </w:rPr>
        <w:t>ป้องกันปราบปราม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โดยบังคับเน้นให้เจ้าหน้าที่ตำรวจทุกระดับปฏิบัติตน ดังนี้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A94725C" w14:textId="77777777" w:rsidR="00307FDB" w:rsidRPr="0013054C" w:rsidRDefault="00307FDB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ไม่ถามนํา ไม่ให้หรือไม่รับสินบน ของขวัญ ของกำนัลหรือประโยชน์ อื่นใดจากการ 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4FF903C" w14:textId="77777777" w:rsidR="00307FDB" w:rsidRPr="0013054C" w:rsidRDefault="00307FDB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ไม่ยินยอมหรือรู้เห็นเป็นใจให้บุคคลในครอบครัวให้หรือรับสินบน ของขวัญ ของกำนัล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หรือประโยชน์อื่นใดกับผู้ที่มีความเกี่ยวข้องในการปฏิบัติหน้าที่</w:t>
      </w:r>
    </w:p>
    <w:p w14:paraId="3B4F2C55" w14:textId="77777777" w:rsidR="00307FDB" w:rsidRPr="0013054C" w:rsidRDefault="00307FDB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3.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การปฏิบัติหน้าที่ต้องยึดการบังคับใช้กฎหมายด้วยความเป็นธรรม ยึดประโยชน์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ภาพลักษณ์ของตำรวจเป็นสำคัญ ต้องไม่กระทำการใดๆ อันเป็นการขัดกันระหว่างผลประโยชน์ส่วนตน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ผลประโยชน์ส่วนรวม เช่น การรับของขวัญของกำนัล หรือประโยชน์อื่นใดที่ส่งผลต่อการปฏิบัติหน้าที่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การนําทรัพยากรของราชการ ของกลางไปใช้เพื่อประโยชน์ส่วนตน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การนําข้อมูลภายในไปเปิดเผย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การเบียดบังเวลา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ราชการเพื่อทำงานพิเศษ เป็นต้น</w:t>
      </w:r>
    </w:p>
    <w:p w14:paraId="2FE71F46" w14:textId="7B889E50" w:rsidR="00307FDB" w:rsidRPr="0013054C" w:rsidRDefault="00307FDB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4.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ลดการให้หรือการรับทรัพย์สินหรือประโยชน์อื่นใดโดยธรรมจรรยาตามหลักเกณฑ์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และจำนวนที่สำนักงาน ป.ป.ช. กำหนด โดยให้ใช้วิธีการแสดงออกด้วยการลงนามในบัตรอวยพร สมุดอวยพร บัตรแสดงความเสียใจ หรือการใช้สื่อสังคมออนไลน์แทนการให้สิ่งของ</w:t>
      </w:r>
    </w:p>
    <w:p w14:paraId="61A03AC0" w14:textId="3F22ED55" w:rsidR="001B4F79" w:rsidRPr="0013054C" w:rsidRDefault="00307FDB" w:rsidP="00A060C8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5.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ไม่ยอม ไม่ทน ไม่เฉย ต่อพฤติกรรมการรับสินบน ของขวัญ ของกำนัลหรือประโยชน์อื่นใด จาการปฏิบัติหน้าที่ โดยหากพบการกระทำที่ฝ่าฝืน ให้ผู้กำกับบการ/หัวหน้าสถานี ทราบโดยเร็ว</w:t>
      </w:r>
      <w:r w:rsidR="00A060C8" w:rsidRPr="0013054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692C47A" w14:textId="2F4375F7" w:rsidR="00A060C8" w:rsidRDefault="00A060C8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5692C47B" w14:textId="56531F29" w:rsidR="00A060C8" w:rsidRDefault="00A060C8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1ED532D8" w14:textId="007AD194" w:rsidR="00C642E9" w:rsidRPr="00C71FB3" w:rsidRDefault="00C642E9" w:rsidP="0002789D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AD7C0A" w14:textId="2A796395" w:rsidR="0002789D" w:rsidRDefault="0002789D" w:rsidP="003643B6">
      <w:pPr>
        <w:jc w:val="center"/>
      </w:pPr>
    </w:p>
    <w:p w14:paraId="52DDAC56" w14:textId="35F42445" w:rsidR="00DF47DF" w:rsidRDefault="00274884"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7968" behindDoc="1" locked="0" layoutInCell="1" allowOverlap="1" wp14:anchorId="56396EE9" wp14:editId="58CCE34D">
            <wp:simplePos x="0" y="0"/>
            <wp:positionH relativeFrom="margin">
              <wp:posOffset>394970</wp:posOffset>
            </wp:positionH>
            <wp:positionV relativeFrom="paragraph">
              <wp:posOffset>9525</wp:posOffset>
            </wp:positionV>
            <wp:extent cx="4846320" cy="3636010"/>
            <wp:effectExtent l="0" t="0" r="0" b="2540"/>
            <wp:wrapTight wrapText="bothSides">
              <wp:wrapPolygon edited="0">
                <wp:start x="0" y="0"/>
                <wp:lineTo x="0" y="21502"/>
                <wp:lineTo x="21481" y="21502"/>
                <wp:lineTo x="21481" y="0"/>
                <wp:lineTo x="0" y="0"/>
              </wp:wrapPolygon>
            </wp:wrapTight>
            <wp:docPr id="13" name="รูปภาพ 13" descr="รูปภาพประกอบด้วย กลางแจ้ง, เสื้อผ้า, รถยนต์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กลางแจ้ง, เสื้อผ้า, รถยนต์, พาหนะ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12BD7" w14:textId="6EECBE9F" w:rsidR="00DF47DF" w:rsidRDefault="00DF47DF"/>
    <w:p w14:paraId="76CDE2D3" w14:textId="01F46BB9" w:rsidR="00DF47DF" w:rsidRDefault="00DF47DF"/>
    <w:p w14:paraId="2A7FA0F4" w14:textId="66A07B3F" w:rsidR="00DF47DF" w:rsidRDefault="00274884">
      <w:r>
        <w:rPr>
          <w:noProof/>
        </w:rPr>
        <w:drawing>
          <wp:anchor distT="0" distB="0" distL="114300" distR="114300" simplePos="0" relativeHeight="251668992" behindDoc="1" locked="0" layoutInCell="1" allowOverlap="1" wp14:anchorId="112DCD9D" wp14:editId="4AE682BA">
            <wp:simplePos x="0" y="0"/>
            <wp:positionH relativeFrom="page">
              <wp:posOffset>1391285</wp:posOffset>
            </wp:positionH>
            <wp:positionV relativeFrom="paragraph">
              <wp:posOffset>3009900</wp:posOffset>
            </wp:positionV>
            <wp:extent cx="4655820" cy="3493135"/>
            <wp:effectExtent l="0" t="0" r="0" b="0"/>
            <wp:wrapTight wrapText="bothSides">
              <wp:wrapPolygon edited="0">
                <wp:start x="0" y="0"/>
                <wp:lineTo x="0" y="21439"/>
                <wp:lineTo x="21476" y="21439"/>
                <wp:lineTo x="21476" y="0"/>
                <wp:lineTo x="0" y="0"/>
              </wp:wrapPolygon>
            </wp:wrapTight>
            <wp:docPr id="14" name="รูปภาพ 14" descr="รูปภาพประกอบด้วย กลางแจ้ง, ท้องฟ้า, รถยนต์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กลางแจ้ง, ท้องฟ้า, รถยนต์, พาหน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51347" w14:textId="18E15A25" w:rsidR="006C5667" w:rsidRPr="006C5667" w:rsidRDefault="006C5667" w:rsidP="006C5667"/>
    <w:p w14:paraId="184BFEA2" w14:textId="36744161" w:rsidR="006C5667" w:rsidRPr="006C5667" w:rsidRDefault="006C5667" w:rsidP="006C5667"/>
    <w:p w14:paraId="24FCE661" w14:textId="151EDD4D" w:rsidR="006C5667" w:rsidRPr="006C5667" w:rsidRDefault="006C5667" w:rsidP="006C5667"/>
    <w:p w14:paraId="5C1C8014" w14:textId="4C6A6671" w:rsidR="006C5667" w:rsidRPr="006C5667" w:rsidRDefault="006C5667" w:rsidP="006C5667"/>
    <w:p w14:paraId="28E8DB76" w14:textId="0838129D" w:rsidR="006C5667" w:rsidRPr="006C5667" w:rsidRDefault="006C5667" w:rsidP="006C5667"/>
    <w:p w14:paraId="6A2ED538" w14:textId="21B6AA6D" w:rsidR="006C5667" w:rsidRPr="006C5667" w:rsidRDefault="006C5667" w:rsidP="006C5667"/>
    <w:p w14:paraId="77B4CC58" w14:textId="6E104760" w:rsidR="006C5667" w:rsidRPr="006C5667" w:rsidRDefault="006C5667" w:rsidP="006C5667"/>
    <w:p w14:paraId="018F0E03" w14:textId="68193E5D" w:rsidR="006C5667" w:rsidRPr="006C5667" w:rsidRDefault="006C5667" w:rsidP="006C5667"/>
    <w:p w14:paraId="2B7A553F" w14:textId="0F252091" w:rsidR="006C5667" w:rsidRPr="006C5667" w:rsidRDefault="006C5667" w:rsidP="006C5667"/>
    <w:p w14:paraId="1E5F0384" w14:textId="3E169234" w:rsidR="006C5667" w:rsidRPr="006C5667" w:rsidRDefault="006C5667" w:rsidP="006C5667"/>
    <w:p w14:paraId="02F3B806" w14:textId="5AE77D91" w:rsidR="006C5667" w:rsidRPr="006C5667" w:rsidRDefault="006C5667" w:rsidP="006C5667"/>
    <w:p w14:paraId="7DC91724" w14:textId="2689AD66" w:rsidR="006C5667" w:rsidRPr="006C5667" w:rsidRDefault="006C5667" w:rsidP="006C5667"/>
    <w:p w14:paraId="0ACDFC7F" w14:textId="1B5C50D5" w:rsidR="006C5667" w:rsidRPr="006C5667" w:rsidRDefault="006C5667" w:rsidP="006C5667"/>
    <w:p w14:paraId="3F95B3CD" w14:textId="6D1F90B1" w:rsidR="006C5667" w:rsidRPr="006C5667" w:rsidRDefault="006C5667" w:rsidP="006C5667"/>
    <w:p w14:paraId="6EFED29B" w14:textId="40E26B56" w:rsidR="006C5667" w:rsidRPr="006C5667" w:rsidRDefault="006C5667" w:rsidP="006C5667"/>
    <w:p w14:paraId="493C92CA" w14:textId="33D83357" w:rsidR="006C5667" w:rsidRPr="006C5667" w:rsidRDefault="006C5667" w:rsidP="006C5667"/>
    <w:p w14:paraId="08364FEC" w14:textId="26A4D6DE" w:rsidR="006C5667" w:rsidRPr="006C5667" w:rsidRDefault="006C5667" w:rsidP="006C5667"/>
    <w:p w14:paraId="1CD3DD17" w14:textId="06D5780D" w:rsidR="006C5667" w:rsidRPr="006C5667" w:rsidRDefault="006C5667" w:rsidP="006C5667"/>
    <w:p w14:paraId="466B4325" w14:textId="1BFBB3AB" w:rsidR="006C5667" w:rsidRPr="006C5667" w:rsidRDefault="006C5667" w:rsidP="006C5667"/>
    <w:p w14:paraId="222856B4" w14:textId="0092F7FC" w:rsidR="006C5667" w:rsidRPr="006C5667" w:rsidRDefault="006C5667" w:rsidP="006C5667"/>
    <w:p w14:paraId="214021B1" w14:textId="34593E0C" w:rsidR="006C5667" w:rsidRPr="006C5667" w:rsidRDefault="006C5667" w:rsidP="006C5667"/>
    <w:p w14:paraId="5EAE20EC" w14:textId="5931D5A9" w:rsidR="006C5667" w:rsidRPr="006C5667" w:rsidRDefault="006C5667" w:rsidP="006C5667"/>
    <w:p w14:paraId="1D734036" w14:textId="0099A592" w:rsidR="006C5667" w:rsidRDefault="006C5667" w:rsidP="006C5667">
      <w:pPr>
        <w:tabs>
          <w:tab w:val="left" w:pos="3888"/>
        </w:tabs>
      </w:pPr>
      <w:r>
        <w:tab/>
      </w:r>
    </w:p>
    <w:p w14:paraId="73B27B74" w14:textId="77777777" w:rsidR="006C5667" w:rsidRDefault="006C5667" w:rsidP="006C5667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33770AC3" wp14:editId="78E4AE3B">
                <wp:simplePos x="0" y="0"/>
                <wp:positionH relativeFrom="column">
                  <wp:posOffset>-934720</wp:posOffset>
                </wp:positionH>
                <wp:positionV relativeFrom="paragraph">
                  <wp:posOffset>1905</wp:posOffset>
                </wp:positionV>
                <wp:extent cx="7591425" cy="8667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8667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1FB3D" w14:textId="77777777" w:rsidR="006C5667" w:rsidRPr="00FC34D1" w:rsidRDefault="006C5667" w:rsidP="006C5667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70AC3" id="สี่เหลี่ยมผืนผ้า 2" o:spid="_x0000_s1027" style="position:absolute;margin-left:-73.6pt;margin-top:.15pt;width:597.75pt;height:68.2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SasAIAADUFAAAOAAAAZHJzL2Uyb0RvYy54bWysVM1uEzEQviPxDpbvdJNV0pSomypqVYRU&#10;2kgt6tnx2tmV/IftZLecOMIjIHEBiQvckBDbt9lHYezdpD9wQlx2Zzzjbzyfv/HhUS0F2jDrSq0y&#10;PNwbYMQU1XmpVhl+fXX67AAj54nKidCKZfiGOXw0e/rksDJTlupCi5xZBCDKTSuT4cJ7M00SRwsm&#10;idvThikIcm0l8eDaVZJbUgG6FEk6GOwnlba5sZoy52D1pAviWcTnnFF/wbljHokMw9l8/Nr4XYZv&#10;Mjsk05UlpihpfwzyD6eQpFRQdAd1QjxBa1v+ASVLarXT3O9RLRPNeUlZ7AG6GQ4edXNZEMNiL0CO&#10;Mzua3P+DpeebhUVlnuEUI0UkXFHbfGubn+3t+/b2Xdt8b5uvvdt8aZvPbfOpbX61zcdg3H5omx8o&#10;DSxWxk0B7NIsbO85MAMlNbcy/KFZVEfmb3bMs9ojCouT8fPhKB1jRCF2sL8/mYwDaHK321jnXzAt&#10;UTAybOFmI+Fkc+Z8l7pNCcWcFmV+WgoRnaAmdiws2hDQwXKVxq1iLV/pvFtLx4NBVAOUjOIL6fEA&#10;D5CEQhVQNR5BMqIEBMsF8WBKAxQ6tcKIiBVMAvU21niwewe8Pcewb/JBVmjjhLiiS4qhPk2o0A2L&#10;su67DrR3RAfL18s6XmYEDitLnd/ABVvdKd8ZeloC/hlxfkEsSB36gPH1F/DhQkNzurcwKrR9+7f1&#10;kA8KhChGFYwONP5mTSzDSLxUoE24ylGYteiMxpMUHHs/srwfUWt5rOFWhvBQGBrNkO/F1uRWy2uY&#10;8nmoCiGiKNTuKO6dY9+NNLwTlM3nMQ3myxB/pi4NDeCBucDsVX1NrOlV5EF/53o7ZmT6SExdbtip&#10;9HztNS+j0u54BYEEB2YzSqV/R8Lw3/dj1t1rN/sNAAD//wMAUEsDBBQABgAIAAAAIQAxMNsy3AAA&#10;AAoBAAAPAAAAZHJzL2Rvd25yZXYueG1sTI/NTsMwEITvSLyDtUjcWqe/hBCnapF6phQewIm3cYS9&#10;DrHbhrdne4LbrGY0+025Gb0TFxxiF0jBbJqBQGqC6ahV8Pmxn+QgYtJktAuECn4wwqa6vyt1YcKV&#10;3vFyTK3gEoqFVmBT6gspY2PR6zgNPRJ7pzB4nfgcWmkGfeVy7+Q8y9bS6474g9U9vlpsvo5nr0C+&#10;GfvdmtU20X717E71Iex2B6UeH8btC4iEY/oLww2f0aFipjqcyUThFExmy6c5ZxUsQNz8bJmzqlkt&#10;1jnIqpT/J1S/AAAA//8DAFBLAQItABQABgAIAAAAIQC2gziS/gAAAOEBAAATAAAAAAAAAAAAAAAA&#10;AAAAAABbQ29udGVudF9UeXBlc10ueG1sUEsBAi0AFAAGAAgAAAAhADj9If/WAAAAlAEAAAsAAAAA&#10;AAAAAAAAAAAALwEAAF9yZWxzLy5yZWxzUEsBAi0AFAAGAAgAAAAhABeIBJqwAgAANQUAAA4AAAAA&#10;AAAAAAAAAAAALgIAAGRycy9lMm9Eb2MueG1sUEsBAi0AFAAGAAgAAAAhADEw2zLcAAAACgEAAA8A&#10;AAAAAAAAAAAAAAAACgUAAGRycy9kb3ducmV2LnhtbFBLBQYAAAAABAAEAPMAAAATBgAAAAA=&#10;" fillcolor="#484329 [814]" strokecolor="white [3212]" strokeweight="2pt">
                <v:textbox>
                  <w:txbxContent>
                    <w:p w14:paraId="1C71FB3D" w14:textId="77777777" w:rsidR="006C5667" w:rsidRPr="00FC34D1" w:rsidRDefault="006C5667" w:rsidP="006C5667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3706A1" w14:textId="77777777" w:rsidR="006C5667" w:rsidRPr="00307FDB" w:rsidRDefault="006C5667" w:rsidP="006C56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การมีส่วนร่วมของหัวหน้าสถานีตำรวจภูธรเขาสิงโต</w:t>
      </w: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</w:rPr>
        <w:t xml:space="preserve"> </w:t>
      </w:r>
    </w:p>
    <w:p w14:paraId="57062122" w14:textId="77777777" w:rsidR="006C5667" w:rsidRPr="00865C6D" w:rsidRDefault="006C5667" w:rsidP="006C56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</w:p>
    <w:p w14:paraId="2131FC9B" w14:textId="77777777" w:rsidR="006C5667" w:rsidRDefault="006C5667" w:rsidP="006C566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B48554" w14:textId="1B9EED6A" w:rsidR="006C5667" w:rsidRPr="0013054C" w:rsidRDefault="006C5667" w:rsidP="006C5667">
      <w:pPr>
        <w:jc w:val="right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ข้อมูล ณ วันที่ 30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มีนาคม 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496B91C6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19.00 น.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พ.ต.อ.พีรเดช เจริญสุข ผกก.สภ.เขาสิงโต ประชุม</w:t>
      </w:r>
      <w:r>
        <w:rPr>
          <w:rFonts w:ascii="TH SarabunPSK" w:hAnsi="TH SarabunPSK" w:cs="TH SarabunPSK" w:hint="cs"/>
          <w:sz w:val="32"/>
          <w:szCs w:val="32"/>
          <w:cs/>
        </w:rPr>
        <w:t>ชี้แจงหน้าแถว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เพื่อมอบนโยบายและข้อสั่งการ ในการปฏิบัติราชการ และ ได้ประกาศนโยบายและมาตรการในการ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ป้องกันการรับสินบนในงานที่เกี่ยวข้องกับ </w:t>
      </w:r>
      <w:r>
        <w:rPr>
          <w:rFonts w:ascii="TH SarabunPSK" w:hAnsi="TH SarabunPSK" w:cs="TH SarabunPSK" w:hint="cs"/>
          <w:sz w:val="32"/>
          <w:szCs w:val="32"/>
          <w:cs/>
        </w:rPr>
        <w:t>งานจราจร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โดยบังคับเน้นให้เจ้าหน้าที่ตำรวจทุก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ระดับปฏิบัติตน ดังนี้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EC443DA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ไม่ถามนํา ไม่ให้หรือไม่รับสินบน ของขวัญ ของกำนัลหรือประโยชน์ อื่นใดจากการ 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A6BE3C1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ไม่ยินยอมหรือรู้เห็นเป็นใจให้บุคคลในครอบครัวให้หรือรับสินบน ของขวัญ ของกำนัล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หรือประโยชน์อื่นใดกับผู้ที่มีความเกี่ยวข้องในการปฏิบัติหน้าที่</w:t>
      </w:r>
    </w:p>
    <w:p w14:paraId="680D299E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3.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การปฏิบัติหน้าที่ต้องยึดการบังคับใช้กฎหมายด้วยความเป็นธรรม ยึดประโยชน์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ภาพลักษณ์ของตำรวจเป็นสำคัญ ต้องไม่กระทำการใดๆ อันเป็นการขัดกันระหว่างผลประโยชน์ส่วนตน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ผลประโยชน์ส่วนรวม เช่น การรับของขวัญของกำนัล หรือประโยชน์อื่นใดที่ส่งผลต่อการปฏิบัติหน้าที่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การนําทรัพยากรของราชการ ของกลางไปใช้เพื่อประโยชน์ส่วนตน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การนําข้อมูลภายในไปเปิดเผย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การเบียดบังเวลา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ราชการเพื่อทำงานพิเศษ เป็นต้น</w:t>
      </w:r>
    </w:p>
    <w:p w14:paraId="5C028FAD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4.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ลดการให้หรือการรับทรัพย์สินหรือประโยชน์อื่นใดโดยธรรมจรรยาตามหลักเกณฑ์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และจำนวนที่สำนักงาน ป.ป.ช. กำหนด โดยให้ใช้วิธีการแสดงออกด้วยการลงนามในบัตรอวยพร สมุดอวยพร บัตรแสดงความเสียใจ หรือการใช้สื่อสังคมออนไลน์แทนการให้สิ่งของ</w:t>
      </w:r>
    </w:p>
    <w:p w14:paraId="694ED4A9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2064" behindDoc="1" locked="0" layoutInCell="1" allowOverlap="1" wp14:anchorId="77FD1400" wp14:editId="42F54CE5">
            <wp:simplePos x="0" y="0"/>
            <wp:positionH relativeFrom="margin">
              <wp:posOffset>1522730</wp:posOffset>
            </wp:positionH>
            <wp:positionV relativeFrom="paragraph">
              <wp:posOffset>626110</wp:posOffset>
            </wp:positionV>
            <wp:extent cx="2852420" cy="2139315"/>
            <wp:effectExtent l="0" t="0" r="5080" b="0"/>
            <wp:wrapTight wrapText="bothSides">
              <wp:wrapPolygon edited="0">
                <wp:start x="0" y="0"/>
                <wp:lineTo x="0" y="21350"/>
                <wp:lineTo x="21494" y="21350"/>
                <wp:lineTo x="21494" y="0"/>
                <wp:lineTo x="0" y="0"/>
              </wp:wrapPolygon>
            </wp:wrapTight>
            <wp:docPr id="10" name="รูปภาพ 10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54C">
        <w:rPr>
          <w:rFonts w:ascii="TH SarabunPSK" w:hAnsi="TH SarabunPSK" w:cs="TH SarabunPSK" w:hint="cs"/>
          <w:sz w:val="32"/>
          <w:szCs w:val="32"/>
        </w:rPr>
        <w:t xml:space="preserve"> 5.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ไม่ยอม ไม่ทน ไม่เฉย ต่อพฤติกรรมการรับสินบน ของขวัญ ของกำนัลหรือประโยชน์อื่นใด จาการปฏิบัติหน้าที่ โดยหากพบการกระทำที่ฝ่าฝืน ให้ผู้กำกับบการ/หัวหน้าสถานี ทราบโดยเร็ว </w:t>
      </w:r>
    </w:p>
    <w:p w14:paraId="1041380E" w14:textId="77777777" w:rsidR="006C5667" w:rsidRDefault="006C5667" w:rsidP="006C5667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311030B4" w14:textId="77777777" w:rsidR="006C5667" w:rsidRDefault="006C5667" w:rsidP="006C5667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55292508" w14:textId="77777777" w:rsidR="006C5667" w:rsidRPr="00C71FB3" w:rsidRDefault="006C5667" w:rsidP="006C5667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E943A" w14:textId="77777777" w:rsidR="006C5667" w:rsidRDefault="006C5667" w:rsidP="006C5667">
      <w:pPr>
        <w:jc w:val="center"/>
      </w:pPr>
    </w:p>
    <w:p w14:paraId="61093342" w14:textId="77777777" w:rsidR="006C5667" w:rsidRDefault="006C5667" w:rsidP="006C5667"/>
    <w:p w14:paraId="3900620A" w14:textId="77777777" w:rsidR="006C5667" w:rsidRDefault="006C5667" w:rsidP="006C5667"/>
    <w:p w14:paraId="5EBDE529" w14:textId="77777777" w:rsidR="006C5667" w:rsidRDefault="006C5667" w:rsidP="006C5667"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5793C1A2" wp14:editId="5A7858E3">
            <wp:simplePos x="0" y="0"/>
            <wp:positionH relativeFrom="margin">
              <wp:posOffset>563880</wp:posOffset>
            </wp:positionH>
            <wp:positionV relativeFrom="paragraph">
              <wp:posOffset>304800</wp:posOffset>
            </wp:positionV>
            <wp:extent cx="4505960" cy="3381375"/>
            <wp:effectExtent l="0" t="0" r="8890" b="9525"/>
            <wp:wrapTight wrapText="bothSides">
              <wp:wrapPolygon edited="0">
                <wp:start x="0" y="0"/>
                <wp:lineTo x="0" y="21539"/>
                <wp:lineTo x="21551" y="21539"/>
                <wp:lineTo x="21551" y="0"/>
                <wp:lineTo x="0" y="0"/>
              </wp:wrapPolygon>
            </wp:wrapTight>
            <wp:docPr id="11" name="รูปภาพ 11" descr="รูปภาพประกอบด้วย เสื้อผ้า, คน, ชาย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เสื้อผ้า, คน, ชาย, กลางแจ้ง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D3355" w14:textId="77777777" w:rsidR="006C5667" w:rsidRDefault="006C5667" w:rsidP="006C5667">
      <w:r>
        <w:rPr>
          <w:noProof/>
        </w:rPr>
        <w:drawing>
          <wp:anchor distT="0" distB="0" distL="114300" distR="114300" simplePos="0" relativeHeight="251674112" behindDoc="1" locked="0" layoutInCell="1" allowOverlap="1" wp14:anchorId="55F6F207" wp14:editId="7DAFD027">
            <wp:simplePos x="0" y="0"/>
            <wp:positionH relativeFrom="page">
              <wp:align>center</wp:align>
            </wp:positionH>
            <wp:positionV relativeFrom="paragraph">
              <wp:posOffset>3715385</wp:posOffset>
            </wp:positionV>
            <wp:extent cx="4408805" cy="3308350"/>
            <wp:effectExtent l="0" t="0" r="0" b="6350"/>
            <wp:wrapTight wrapText="bothSides">
              <wp:wrapPolygon edited="0">
                <wp:start x="0" y="0"/>
                <wp:lineTo x="0" y="21517"/>
                <wp:lineTo x="21466" y="21517"/>
                <wp:lineTo x="21466" y="0"/>
                <wp:lineTo x="0" y="0"/>
              </wp:wrapPolygon>
            </wp:wrapTight>
            <wp:docPr id="12" name="รูปภาพ 12" descr="รูปภาพประกอบด้วย กลางแจ้ง, ยานพาหนะทางบก, พาหนะ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กลางแจ้ง, ยานพาหนะทางบก, พาหนะ, เสื้อผ้า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18E6F" w14:textId="3492CD7C" w:rsidR="006C5667" w:rsidRDefault="006C5667" w:rsidP="006C5667">
      <w:pPr>
        <w:tabs>
          <w:tab w:val="left" w:pos="3888"/>
        </w:tabs>
      </w:pPr>
    </w:p>
    <w:p w14:paraId="7EE1E09D" w14:textId="3A72EDAF" w:rsidR="006C5667" w:rsidRPr="006C5667" w:rsidRDefault="006C5667" w:rsidP="006C5667"/>
    <w:p w14:paraId="661515C8" w14:textId="51F1973C" w:rsidR="006C5667" w:rsidRPr="006C5667" w:rsidRDefault="006C5667" w:rsidP="006C5667"/>
    <w:p w14:paraId="3C43C31F" w14:textId="0EA14C70" w:rsidR="006C5667" w:rsidRPr="006C5667" w:rsidRDefault="006C5667" w:rsidP="006C5667"/>
    <w:p w14:paraId="5CFE25CC" w14:textId="1CFCFD65" w:rsidR="006C5667" w:rsidRPr="006C5667" w:rsidRDefault="006C5667" w:rsidP="006C5667"/>
    <w:p w14:paraId="3091CFF4" w14:textId="64E38952" w:rsidR="006C5667" w:rsidRPr="006C5667" w:rsidRDefault="006C5667" w:rsidP="006C5667"/>
    <w:p w14:paraId="08180C26" w14:textId="1D96BCDD" w:rsidR="006C5667" w:rsidRPr="006C5667" w:rsidRDefault="006C5667" w:rsidP="006C5667"/>
    <w:p w14:paraId="3AD82075" w14:textId="10620EDC" w:rsidR="006C5667" w:rsidRPr="006C5667" w:rsidRDefault="006C5667" w:rsidP="006C5667"/>
    <w:p w14:paraId="1CE0C60C" w14:textId="761A6FB5" w:rsidR="006C5667" w:rsidRPr="006C5667" w:rsidRDefault="006C5667" w:rsidP="006C5667"/>
    <w:p w14:paraId="6F3C592E" w14:textId="79361F3C" w:rsidR="006C5667" w:rsidRPr="006C5667" w:rsidRDefault="006C5667" w:rsidP="006C5667"/>
    <w:p w14:paraId="2C5945CC" w14:textId="77D76678" w:rsidR="006C5667" w:rsidRPr="006C5667" w:rsidRDefault="006C5667" w:rsidP="006C5667"/>
    <w:p w14:paraId="1D82EEC0" w14:textId="430DF79E" w:rsidR="006C5667" w:rsidRPr="006C5667" w:rsidRDefault="006C5667" w:rsidP="006C5667"/>
    <w:p w14:paraId="09E14743" w14:textId="2277872B" w:rsidR="006C5667" w:rsidRPr="006C5667" w:rsidRDefault="006C5667" w:rsidP="006C5667"/>
    <w:p w14:paraId="5E894E71" w14:textId="54932C60" w:rsidR="006C5667" w:rsidRPr="006C5667" w:rsidRDefault="006C5667" w:rsidP="006C5667"/>
    <w:p w14:paraId="2D1A4B39" w14:textId="64C49635" w:rsidR="006C5667" w:rsidRPr="006C5667" w:rsidRDefault="006C5667" w:rsidP="006C5667"/>
    <w:p w14:paraId="64C35A8D" w14:textId="3575B142" w:rsidR="006C5667" w:rsidRPr="006C5667" w:rsidRDefault="006C5667" w:rsidP="006C5667"/>
    <w:p w14:paraId="7F1E093D" w14:textId="3E556850" w:rsidR="006C5667" w:rsidRPr="006C5667" w:rsidRDefault="006C5667" w:rsidP="006C5667"/>
    <w:p w14:paraId="6D8FA857" w14:textId="3B3A054C" w:rsidR="006C5667" w:rsidRPr="006C5667" w:rsidRDefault="006C5667" w:rsidP="006C5667"/>
    <w:p w14:paraId="3BE9F978" w14:textId="1A1447AA" w:rsidR="006C5667" w:rsidRPr="006C5667" w:rsidRDefault="006C5667" w:rsidP="006C5667"/>
    <w:p w14:paraId="170DFAC9" w14:textId="0E5AA313" w:rsidR="006C5667" w:rsidRPr="006C5667" w:rsidRDefault="006C5667" w:rsidP="006C5667"/>
    <w:p w14:paraId="462ED044" w14:textId="0CF89BAB" w:rsidR="006C5667" w:rsidRPr="006C5667" w:rsidRDefault="006C5667" w:rsidP="006C5667"/>
    <w:p w14:paraId="3878B63B" w14:textId="09F3B760" w:rsidR="006C5667" w:rsidRDefault="006C5667" w:rsidP="006C5667">
      <w:pPr>
        <w:jc w:val="center"/>
      </w:pPr>
    </w:p>
    <w:p w14:paraId="65CE8B5B" w14:textId="3FC505B7" w:rsidR="006C5667" w:rsidRDefault="006C5667" w:rsidP="006C5667">
      <w:pPr>
        <w:jc w:val="center"/>
      </w:pPr>
    </w:p>
    <w:p w14:paraId="0479074A" w14:textId="32195223" w:rsidR="006C5667" w:rsidRDefault="006C5667" w:rsidP="006C5667">
      <w:pPr>
        <w:jc w:val="center"/>
      </w:pPr>
    </w:p>
    <w:p w14:paraId="1070E1A8" w14:textId="558DB4CF" w:rsidR="006C5667" w:rsidRDefault="006C5667" w:rsidP="006C5667">
      <w:pPr>
        <w:jc w:val="center"/>
      </w:pPr>
    </w:p>
    <w:p w14:paraId="0C7C8D23" w14:textId="77777777" w:rsidR="006C5667" w:rsidRDefault="006C5667" w:rsidP="006C5667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2440973" wp14:editId="372B8494">
                <wp:simplePos x="0" y="0"/>
                <wp:positionH relativeFrom="column">
                  <wp:posOffset>-934720</wp:posOffset>
                </wp:positionH>
                <wp:positionV relativeFrom="paragraph">
                  <wp:posOffset>1905</wp:posOffset>
                </wp:positionV>
                <wp:extent cx="7591425" cy="86677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866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1FCDAF" w14:textId="77777777" w:rsidR="006C5667" w:rsidRPr="00FC34D1" w:rsidRDefault="006C5667" w:rsidP="006C5667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440973" id="สี่เหลี่ยมผืนผ้า 3" o:spid="_x0000_s1028" style="position:absolute;margin-left:-73.6pt;margin-top:.15pt;width:597.75pt;height:68.2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sqtQIAADkFAAAOAAAAZHJzL2Uyb0RvYy54bWysVM1uEzEQviPxDpbvdJM0aUrUTRW1KkIq&#10;baQW9TzxerMr+Q/byaacOMIjIHEBiQvckBDbt9lHYezdpj9wQlx2Zzx/nm++8cHhRgqy5taVWqW0&#10;v9OjhCums1ItU/r68uTZPiXOg8pAaMVTes0dPZw+fXJQmQkf6EKLjFuCSZSbVCalhfdmkiSOFVyC&#10;29GGKzTm2krwqNplklmoMLsUyaDX20sqbTNjNePO4elxa6TTmD/POfPnee64JyKleDcfvzZ+F+Gb&#10;TA9gsrRgipJ114B/uIWEUmHRbapj8EBWtvwjlSyZ1U7nfodpmeg8LxmPPWA3/d6jbi4KMDz2guA4&#10;s4XJ/b+07Gw9t6TMUrpLiQKJI2rqb039s7l539y8a+rvTf21U+svTf25qT819a+m/hiEmw9N/YPs&#10;BhQr4yaY7MLMbac5FAMkm9zK8MdmySYif71Fnm88YXg4Hj3vDwcjShja9vf2xuNRSJrcRRvr/Auu&#10;JQlCSi1ONgIO61PnW9dbl1DMaVFmJ6UQUQls4kfCkjUgD4AxrvwwhouVfKWz9nw86vUiI7BsJGAI&#10;iZd4kE0oUqV0MBqiM2GApM0FeBSlQRidWlICYonbwLyNNR5EbxO3NRfLftfoA6/QyjG4onWKps5N&#10;qNARj9TuOg/Qt2AHyW8WmzjQQYgIJwudXeOQrW7Z7ww7KTH/KTg/B4t0xz5whf05fnKhsTndSZQU&#10;2r7923nwRxailZIK1wcbf7MCyykRLxXyE8c5DPsWleFoPEDF3rcs7lvUSh5pnEwfHwvDohj8vbgV&#10;c6vlFW76LFRFEyiGtVuIO+XIt2uNbwXjs1l0wx0z4E/VhWEheUAuIHu5uQJrOiZ55OCZvl01mDwi&#10;VOsbIpWerbzOy8i2O1yRIEHB/YxU6d6S8ADc16PX3Ys3/Q0AAP//AwBQSwMEFAAGAAgAAAAhAA8R&#10;e9PgAAAACgEAAA8AAABkcnMvZG93bnJldi54bWxMj8FOwzAQRO9I/IO1SFxQ6zStSpTGqShVOHGh&#10;VOrViZckJV5HsZuGv2d7gtusZjT7JttOthMjDr51pGAxj0AgVc60VCs4fhazBIQPmozuHKGCH/Sw&#10;ze/vMp0ad6UPHA+hFlxCPtUKmhD6VEpfNWi1n7seib0vN1gd+BxqaQZ95XLbyTiK1tLqlvhDo3t8&#10;bbD6PlysgvZsyrfpqdjt49G/703RnE/HnVKPD9PLBkTAKfyF4YbP6JAzU+kuZLzoFMwWq+eYswqW&#10;IG5+tEpYlayW6wRknsn/E/JfAAAA//8DAFBLAQItABQABgAIAAAAIQC2gziS/gAAAOEBAAATAAAA&#10;AAAAAAAAAAAAAAAAAABbQ29udGVudF9UeXBlc10ueG1sUEsBAi0AFAAGAAgAAAAhADj9If/WAAAA&#10;lAEAAAsAAAAAAAAAAAAAAAAALwEAAF9yZWxzLy5yZWxzUEsBAi0AFAAGAAgAAAAhACOGiyq1AgAA&#10;OQUAAA4AAAAAAAAAAAAAAAAALgIAAGRycy9lMm9Eb2MueG1sUEsBAi0AFAAGAAgAAAAhAA8Re9Pg&#10;AAAACgEAAA8AAAAAAAAAAAAAAAAADwUAAGRycy9kb3ducmV2LnhtbFBLBQYAAAAABAAEAPMAAAAc&#10;BgAAAAA=&#10;" fillcolor="#5f497a [2407]" strokecolor="white [3212]" strokeweight="2pt">
                <v:textbox>
                  <w:txbxContent>
                    <w:p w14:paraId="4E1FCDAF" w14:textId="77777777" w:rsidR="006C5667" w:rsidRPr="00FC34D1" w:rsidRDefault="006C5667" w:rsidP="006C5667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3F2679" w14:textId="77777777" w:rsidR="006C5667" w:rsidRPr="00307FDB" w:rsidRDefault="006C5667" w:rsidP="006C56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การมีส่วนร่วมของหัวหน้าสถานีตำรวจภูธรเขาสิงโต</w:t>
      </w: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</w:rPr>
        <w:t xml:space="preserve"> </w:t>
      </w:r>
    </w:p>
    <w:p w14:paraId="0EB3B0A0" w14:textId="77777777" w:rsidR="006C5667" w:rsidRPr="00865C6D" w:rsidRDefault="006C5667" w:rsidP="006C56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</w:p>
    <w:p w14:paraId="1E8B943D" w14:textId="77777777" w:rsidR="006C5667" w:rsidRDefault="006C5667" w:rsidP="006C566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C29EC8" w14:textId="0A542CA5" w:rsidR="006C5667" w:rsidRPr="0013054C" w:rsidRDefault="006C5667" w:rsidP="006C5667">
      <w:pPr>
        <w:jc w:val="right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ข้อมูล ณ วันที่ 30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มีนาคม 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24524875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Pr="0013054C">
        <w:rPr>
          <w:rFonts w:ascii="TH SarabunPSK" w:hAnsi="TH SarabunPSK" w:cs="TH SarabunPSK" w:hint="cs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08.00 น.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พ.ต.อ.พีรเดช เจริญสุข ผกก.สภ.เขาสิงโต ประชุม</w:t>
      </w:r>
      <w:r>
        <w:rPr>
          <w:rFonts w:ascii="TH SarabunPSK" w:hAnsi="TH SarabunPSK" w:cs="TH SarabunPSK" w:hint="cs"/>
          <w:sz w:val="32"/>
          <w:szCs w:val="32"/>
          <w:cs/>
        </w:rPr>
        <w:t>ชี้แจงหน้าแถว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เพื่อมอบนโยบายและข้อสั่งการ ในการปฏิบัติราชการ และ ได้ประกาศนโยบายและมาตรการในการ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ป้องกันการรับสินบนในงานที่เกี่ยวข้องกับ </w:t>
      </w:r>
      <w:r>
        <w:rPr>
          <w:rFonts w:ascii="TH SarabunPSK" w:hAnsi="TH SarabunPSK" w:cs="TH SarabunPSK" w:hint="cs"/>
          <w:sz w:val="32"/>
          <w:szCs w:val="32"/>
          <w:cs/>
        </w:rPr>
        <w:t>ทุกสายงาน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 โดยบังคับเน้นให้เจ้าหน้าที่ตำรวจทุก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ระดับปฏิบัติตน ดังนี้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3B27644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ไม่ถามนํา ไม่ให้หรือไม่รับสินบน ของขวัญ ของกำนัลหรือประโยชน์ อื่นใดจากการ 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06FC64C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ไม่ยินยอมหรือรู้เห็นเป็นใจให้บุคคลในครอบครัวให้หรือรับสินบน ของขวัญ ของกำนัล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หรือประโยชน์อื่นใดกับผู้ที่มีความเกี่ยวข้องในการปฏิบัติหน้าที่</w:t>
      </w:r>
    </w:p>
    <w:p w14:paraId="0B174946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3.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การปฏิบัติหน้าที่ต้องยึดการบังคับใช้กฎหมายด้วยความเป็นธรรม ยึดประโยชน์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ภาพลักษณ์ของตำรวจเป็นสำคัญ ต้องไม่กระทำการใดๆ อันเป็นการขัดกันระหว่างผลประโยชน์ส่วนตน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ผลประโยชน์ส่วนรวม เช่น การรับของขวัญของกำนัล หรือประโยชน์อื่นใดที่ส่งผลต่อการปฏิบัติหน้าที่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การนําทรัพยากรของราชการ ของกลางไปใช้เพื่อประโยชน์ส่วนตน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การนําข้อมูลภายในไปเปิดเผย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การเบียดบังเวลา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ราชการเพื่อทำงานพิเศษ เป็นต้น</w:t>
      </w:r>
    </w:p>
    <w:p w14:paraId="1762B90E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4.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ลดการให้หรือการรับทรัพย์สินหรือประโยชน์อื่นใดโดยธรรมจรรยาตามหลักเกณฑ์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และจำนวนที่สำนักงาน ป.ป.ช. กำหนด โดยให้ใช้วิธีการแสดงออกด้วยการลงนามในบัตรอวยพร สมุดอวยพร บัตรแสดงความเสียใจ หรือการใช้สื่อสังคมออนไลน์แทนการให้สิ่งของ</w:t>
      </w:r>
    </w:p>
    <w:p w14:paraId="41621186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5.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ไม่ยอม ไม่ทน ไม่เฉย ต่อพฤติกรรมการรับสินบน ของขวัญ ของกำนัลหรือประโยชน์อื่นใด จาการปฏิบัติหน้าที่ โดยหากพบการกระทำที่ฝ่าฝืน ให้ผู้กำกับบการ/หัวหน้าสถานี ทราบโดยเร็ว </w:t>
      </w:r>
    </w:p>
    <w:p w14:paraId="6A470770" w14:textId="77777777" w:rsidR="006C5667" w:rsidRDefault="006C5667" w:rsidP="006C5667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7184" behindDoc="1" locked="0" layoutInCell="1" allowOverlap="1" wp14:anchorId="1B89E8BA" wp14:editId="14B1DB93">
            <wp:simplePos x="0" y="0"/>
            <wp:positionH relativeFrom="page">
              <wp:align>center</wp:align>
            </wp:positionH>
            <wp:positionV relativeFrom="paragraph">
              <wp:posOffset>4445</wp:posOffset>
            </wp:positionV>
            <wp:extent cx="2773680" cy="2080260"/>
            <wp:effectExtent l="0" t="0" r="7620" b="0"/>
            <wp:wrapTight wrapText="bothSides">
              <wp:wrapPolygon edited="0">
                <wp:start x="0" y="0"/>
                <wp:lineTo x="0" y="21363"/>
                <wp:lineTo x="21511" y="21363"/>
                <wp:lineTo x="21511" y="0"/>
                <wp:lineTo x="0" y="0"/>
              </wp:wrapPolygon>
            </wp:wrapTight>
            <wp:docPr id="6" name="รูปภาพ 6" descr="รูปภาพประกอบด้วย เสื้อผ้า, ท้องฟ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ท้องฟ้า, กลางแจ้ง, คน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531A6" w14:textId="77777777" w:rsidR="006C5667" w:rsidRDefault="006C5667" w:rsidP="006C5667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767E7E99" w14:textId="77777777" w:rsidR="006C5667" w:rsidRPr="00C71FB3" w:rsidRDefault="006C5667" w:rsidP="006C5667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CBB6DB" w14:textId="77777777" w:rsidR="006C5667" w:rsidRDefault="006C5667" w:rsidP="006C5667">
      <w:pPr>
        <w:jc w:val="center"/>
      </w:pPr>
    </w:p>
    <w:p w14:paraId="3B32D264" w14:textId="77777777" w:rsidR="006C5667" w:rsidRDefault="006C5667" w:rsidP="006C5667"/>
    <w:p w14:paraId="27BE1049" w14:textId="77777777" w:rsidR="006C5667" w:rsidRDefault="006C5667" w:rsidP="006C5667"/>
    <w:p w14:paraId="41837EB6" w14:textId="77777777" w:rsidR="006C5667" w:rsidRDefault="006C5667" w:rsidP="006C5667">
      <w:r>
        <w:rPr>
          <w:noProof/>
        </w:rPr>
        <w:lastRenderedPageBreak/>
        <w:drawing>
          <wp:anchor distT="0" distB="0" distL="114300" distR="114300" simplePos="0" relativeHeight="251678208" behindDoc="1" locked="0" layoutInCell="1" allowOverlap="1" wp14:anchorId="06414C21" wp14:editId="12124A89">
            <wp:simplePos x="0" y="0"/>
            <wp:positionH relativeFrom="column">
              <wp:posOffset>669290</wp:posOffset>
            </wp:positionH>
            <wp:positionV relativeFrom="paragraph">
              <wp:posOffset>182880</wp:posOffset>
            </wp:positionV>
            <wp:extent cx="4381500" cy="3286760"/>
            <wp:effectExtent l="0" t="0" r="0" b="8890"/>
            <wp:wrapTight wrapText="bothSides">
              <wp:wrapPolygon edited="0">
                <wp:start x="0" y="0"/>
                <wp:lineTo x="0" y="21533"/>
                <wp:lineTo x="21506" y="21533"/>
                <wp:lineTo x="21506" y="0"/>
                <wp:lineTo x="0" y="0"/>
              </wp:wrapPolygon>
            </wp:wrapTight>
            <wp:docPr id="8" name="รูปภาพ 8" descr="รูปภาพประกอบด้วย กลางแจ้ง, ท้องฟ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กลางแจ้ง, ท้องฟ้า, คน, ชาย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0DCD0" w14:textId="77777777" w:rsidR="006C5667" w:rsidRDefault="006C5667" w:rsidP="006C5667">
      <w:r>
        <w:rPr>
          <w:noProof/>
        </w:rPr>
        <w:drawing>
          <wp:anchor distT="0" distB="0" distL="114300" distR="114300" simplePos="0" relativeHeight="251679232" behindDoc="1" locked="0" layoutInCell="1" allowOverlap="1" wp14:anchorId="62C21441" wp14:editId="4A8FDB14">
            <wp:simplePos x="0" y="0"/>
            <wp:positionH relativeFrom="page">
              <wp:align>center</wp:align>
            </wp:positionH>
            <wp:positionV relativeFrom="paragraph">
              <wp:posOffset>3832860</wp:posOffset>
            </wp:positionV>
            <wp:extent cx="4526280" cy="3395980"/>
            <wp:effectExtent l="0" t="0" r="7620" b="0"/>
            <wp:wrapTight wrapText="bothSides">
              <wp:wrapPolygon edited="0">
                <wp:start x="0" y="0"/>
                <wp:lineTo x="0" y="21447"/>
                <wp:lineTo x="21545" y="21447"/>
                <wp:lineTo x="21545" y="0"/>
                <wp:lineTo x="0" y="0"/>
              </wp:wrapPolygon>
            </wp:wrapTight>
            <wp:docPr id="9" name="รูปภาพ 9" descr="รูปภาพประกอบด้วย กลางแจ้ง, ท้องฟ้า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กลางแจ้ง, ท้องฟ้า, เสื้อผ้า, ต้นไม้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E4DAE" w14:textId="40818816" w:rsidR="006C5667" w:rsidRDefault="006C5667" w:rsidP="006C5667">
      <w:pPr>
        <w:jc w:val="center"/>
      </w:pPr>
    </w:p>
    <w:p w14:paraId="444E92ED" w14:textId="15676D42" w:rsidR="006C5667" w:rsidRPr="006C5667" w:rsidRDefault="006C5667" w:rsidP="006C5667"/>
    <w:p w14:paraId="3BD74AAE" w14:textId="4D58B68C" w:rsidR="006C5667" w:rsidRPr="006C5667" w:rsidRDefault="006C5667" w:rsidP="006C5667"/>
    <w:p w14:paraId="5F6001AF" w14:textId="012D74D7" w:rsidR="006C5667" w:rsidRPr="006C5667" w:rsidRDefault="006C5667" w:rsidP="006C5667"/>
    <w:p w14:paraId="47E7FC8D" w14:textId="29D079A7" w:rsidR="006C5667" w:rsidRPr="006C5667" w:rsidRDefault="006C5667" w:rsidP="006C5667"/>
    <w:p w14:paraId="3DD7C519" w14:textId="19B12A39" w:rsidR="006C5667" w:rsidRPr="006C5667" w:rsidRDefault="006C5667" w:rsidP="006C5667"/>
    <w:p w14:paraId="3CAD93E4" w14:textId="6A0F5ABB" w:rsidR="006C5667" w:rsidRPr="006C5667" w:rsidRDefault="006C5667" w:rsidP="006C5667"/>
    <w:p w14:paraId="6A18AE05" w14:textId="4FD8D9D8" w:rsidR="006C5667" w:rsidRPr="006C5667" w:rsidRDefault="006C5667" w:rsidP="006C5667"/>
    <w:p w14:paraId="4D2A201D" w14:textId="641EE0E9" w:rsidR="006C5667" w:rsidRPr="006C5667" w:rsidRDefault="006C5667" w:rsidP="006C5667"/>
    <w:p w14:paraId="0FA72576" w14:textId="1A54D90A" w:rsidR="006C5667" w:rsidRPr="006C5667" w:rsidRDefault="006C5667" w:rsidP="006C5667"/>
    <w:p w14:paraId="44171ED0" w14:textId="4605E4A8" w:rsidR="006C5667" w:rsidRPr="006C5667" w:rsidRDefault="006C5667" w:rsidP="006C5667"/>
    <w:p w14:paraId="6B21EBBA" w14:textId="0F5D3197" w:rsidR="006C5667" w:rsidRPr="006C5667" w:rsidRDefault="006C5667" w:rsidP="006C5667"/>
    <w:p w14:paraId="05441A71" w14:textId="20B71773" w:rsidR="006C5667" w:rsidRPr="006C5667" w:rsidRDefault="006C5667" w:rsidP="006C5667"/>
    <w:p w14:paraId="2B0B6BAC" w14:textId="702E779A" w:rsidR="006C5667" w:rsidRPr="006C5667" w:rsidRDefault="006C5667" w:rsidP="006C5667"/>
    <w:p w14:paraId="41AF5225" w14:textId="7DEF3160" w:rsidR="006C5667" w:rsidRPr="006C5667" w:rsidRDefault="006C5667" w:rsidP="006C5667"/>
    <w:p w14:paraId="5C462B35" w14:textId="0AF4697F" w:rsidR="006C5667" w:rsidRPr="006C5667" w:rsidRDefault="006C5667" w:rsidP="006C5667"/>
    <w:p w14:paraId="5D7FED6C" w14:textId="0FC44298" w:rsidR="006C5667" w:rsidRPr="006C5667" w:rsidRDefault="006C5667" w:rsidP="006C5667"/>
    <w:p w14:paraId="773B8C72" w14:textId="4287D957" w:rsidR="006C5667" w:rsidRPr="006C5667" w:rsidRDefault="006C5667" w:rsidP="006C5667"/>
    <w:p w14:paraId="70A9B60B" w14:textId="39B9C33A" w:rsidR="006C5667" w:rsidRPr="006C5667" w:rsidRDefault="006C5667" w:rsidP="006C5667"/>
    <w:p w14:paraId="26834C08" w14:textId="16089F15" w:rsidR="006C5667" w:rsidRPr="006C5667" w:rsidRDefault="006C5667" w:rsidP="006C5667"/>
    <w:p w14:paraId="63CBA9BD" w14:textId="173BB1F2" w:rsidR="006C5667" w:rsidRPr="006C5667" w:rsidRDefault="006C5667" w:rsidP="006C5667"/>
    <w:p w14:paraId="6826552C" w14:textId="219E6508" w:rsidR="006C5667" w:rsidRPr="006C5667" w:rsidRDefault="006C5667" w:rsidP="006C5667"/>
    <w:p w14:paraId="5496BAE6" w14:textId="358CDEF9" w:rsidR="006C5667" w:rsidRPr="006C5667" w:rsidRDefault="006C5667" w:rsidP="006C5667"/>
    <w:p w14:paraId="7852D2FE" w14:textId="1C7540A1" w:rsidR="006C5667" w:rsidRDefault="006C5667" w:rsidP="006C5667">
      <w:pPr>
        <w:jc w:val="center"/>
      </w:pPr>
    </w:p>
    <w:p w14:paraId="593D18C2" w14:textId="17EBB421" w:rsidR="006C5667" w:rsidRDefault="006C5667" w:rsidP="006C5667">
      <w:pPr>
        <w:jc w:val="center"/>
      </w:pPr>
    </w:p>
    <w:p w14:paraId="1C3566CB" w14:textId="77777777" w:rsidR="006C5667" w:rsidRDefault="006C5667" w:rsidP="006C5667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50E14"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A65BAAA" wp14:editId="6BB6ECB6">
                <wp:simplePos x="0" y="0"/>
                <wp:positionH relativeFrom="column">
                  <wp:posOffset>-934720</wp:posOffset>
                </wp:positionH>
                <wp:positionV relativeFrom="paragraph">
                  <wp:posOffset>1905</wp:posOffset>
                </wp:positionV>
                <wp:extent cx="7591425" cy="86677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8667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32CBF4" w14:textId="77777777" w:rsidR="006C5667" w:rsidRPr="00FC34D1" w:rsidRDefault="006C5667" w:rsidP="006C5667">
                            <w:pPr>
                              <w:jc w:val="center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5BAAA" id="สี่เหลี่ยมผืนผ้า 4" o:spid="_x0000_s1029" style="position:absolute;margin-left:-73.6pt;margin-top:.15pt;width:597.75pt;height:68.2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fhoQIAABUFAAAOAAAAZHJzL2Uyb0RvYy54bWysVM1uEzEQviPxDpbvdJOQNCXqpopaFSFV&#10;pVKLep54vdmV/IftZLecOMIjIHEBiQvckBDbt9lHYezdNm3pCXGxZzzj+fn8jfcPainIhltXapXS&#10;4c6AEq6Yzkq1Sumbi+Nne5Q4DyoDoRVP6RV39GD+9Ml+ZWZ8pAstMm4JBlFuVpmUFt6bWZI4VnAJ&#10;bkcbrtCYayvBo2pXSWahwuhSJKPBYDeptM2M1Yw7h6dHnZHOY/w858y/znPHPREpxdp8XG1cl2FN&#10;5vswW1kwRcn6MuAfqpBQKkx6G+oIPJC1Lf8KJUtmtdO532FaJjrPS8ZjD9jNcPCgm/MCDI+9IDjO&#10;3MLk/l9Ydro5s6TMUjqmRIHEJ2qb723zq73+0F6/b5sfbfOtV5uvbfOlbT63ze+2+RSE649t85OM&#10;A4qVcTMMdm7ObK85FAMkdW5l2LFZUkfkr26R57UnDA+nkxfD8WhCCUPb3u7udDoJQZPtbWOdf8m1&#10;JEFIqcWXjYDD5sT5zvXGJSRzWpTZcSlEVAKb+KGwZAPIA2CMKz/sE9zzFIpUKR1NxgMkCwMkZC7A&#10;oygNQuTUihIQK2Q68zamv3c7snabZ7l6NEco8whc0RUTA/SlCBWq5ZG2fVcB1g7IIPl6WcfHeh5u&#10;hJOlzq7wAa3umO0MOy4x/gk4fwYWqYx94Hj617jkQmNzupcoKbR999h58EeGoZWSCkcDG3+7Bssp&#10;Ea8Ucg+fahxmKSrjyXSEir1rWd61qLU81Ij6ED8Cw6IY/L24EXOr5SVO8SJkRRMohrk7iHvl0Hcj&#10;i/8A44tFdMP5MeBP1LlhIXhALiB7UV+CNT1LPPLrVN+MEcwekKXzDTeVXqy9zsvIpC2uyMCg4OxF&#10;Lvb/RBjuu3r02v5m8z8AAAD//wMAUEsDBBQABgAIAAAAIQBLOr2m4AAAAAoBAAAPAAAAZHJzL2Rv&#10;d25yZXYueG1sTI/NTsMwEITvSLyDtUjcWidNKVaIUyEQlZA4QFupHN14SSz8E8VuE96e7Qlus5rR&#10;7DfVenKWnXGIJngJ+TwDhr4J2vhWwn73MhPAYlJeKxs8SvjBCOv6+qpSpQ6j/8DzNrWMSnwslYQu&#10;pb7kPDYdOhXnoUdP3lcYnEp0Di3Xgxqp3Fm+yLIVd8p4+tCpHp86bL63JyfhdXcnTL6xb+ZTbNTz&#10;gb/jWIxS3t5Mjw/AEk7pLwwXfEKHmpiO4eR1ZFbCLF/eLygroQB28bOlIHUkVawE8Lri/yfUvwAA&#10;AP//AwBQSwECLQAUAAYACAAAACEAtoM4kv4AAADhAQAAEwAAAAAAAAAAAAAAAAAAAAAAW0NvbnRl&#10;bnRfVHlwZXNdLnhtbFBLAQItABQABgAIAAAAIQA4/SH/1gAAAJQBAAALAAAAAAAAAAAAAAAAAC8B&#10;AABfcmVscy8ucmVsc1BLAQItABQABgAIAAAAIQBLoxfhoQIAABUFAAAOAAAAAAAAAAAAAAAAAC4C&#10;AABkcnMvZTJvRG9jLnhtbFBLAQItABQABgAIAAAAIQBLOr2m4AAAAAoBAAAPAAAAAAAAAAAAAAAA&#10;APsEAABkcnMvZG93bnJldi54bWxQSwUGAAAAAAQABADzAAAACAYAAAAA&#10;" fillcolor="#4f81bd [3204]" strokecolor="white [3212]" strokeweight="2pt">
                <v:textbox>
                  <w:txbxContent>
                    <w:p w14:paraId="5A32CBF4" w14:textId="77777777" w:rsidR="006C5667" w:rsidRPr="00FC34D1" w:rsidRDefault="006C5667" w:rsidP="006C5667">
                      <w:pPr>
                        <w:jc w:val="center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B52820" w14:textId="77777777" w:rsidR="006C5667" w:rsidRPr="00307FDB" w:rsidRDefault="006C5667" w:rsidP="006C56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การมีส่วนร่วมของหัวหน้าสถานีตำรวจภูธรเขาสิงโต</w:t>
      </w:r>
      <w:r w:rsidRPr="00307FDB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</w:rPr>
        <w:t xml:space="preserve"> </w:t>
      </w:r>
    </w:p>
    <w:p w14:paraId="0BD13E2D" w14:textId="77777777" w:rsidR="006C5667" w:rsidRPr="00865C6D" w:rsidRDefault="006C5667" w:rsidP="006C566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</w:p>
    <w:p w14:paraId="754B030F" w14:textId="77777777" w:rsidR="006C5667" w:rsidRDefault="006C5667" w:rsidP="006C5667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C157ED" w14:textId="1B70144B" w:rsidR="006C5667" w:rsidRPr="0013054C" w:rsidRDefault="006C5667" w:rsidP="006C5667">
      <w:pPr>
        <w:jc w:val="right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ข้อมูล ณ วันที่ 30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มีนาคม 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25</w:t>
      </w:r>
      <w:r w:rsidRPr="0013054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6956F424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10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Pr="0013054C">
        <w:rPr>
          <w:rFonts w:ascii="TH SarabunPSK" w:hAnsi="TH SarabunPSK" w:cs="TH SarabunPSK" w:hint="cs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พ.ต.อ.พีรเดช เจริญสุข ผกก.สภ.เขาสิงโต ประชุมบริหาร สภ.เขาสิงโต เพื่อมอบนโยบายและข้อสั่งการ ในการปฏิบัติราชการ และ ได้ประกาศนโยบายและมาตรการในการ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ป้องกันการรับสินบนในงานที่เกี่ยวข้องกับ ด้านการสืบสวน และการสอบสวน โดยบังคับเน้นให้เจ้าหน้าที่ตำรวจทุก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ระดับปฏิบัติตน ดังนี้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7E0E923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ไม่ถามนํา ไม่ให้หรือไม่รับสินบน ของขวัญ ของกำนัลหรือประโยชน์ อื่นใดจากการ 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A5CB850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ไม่ยินยอมหรือรู้เห็นเป็นใจให้บุคคลในครอบครัวให้หรือรับสินบน ของขวัญ ของกำนัล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หรือประโยชน์อื่นใดกับผู้ที่มีความเกี่ยวข้องในการปฏิบัติหน้าที่</w:t>
      </w:r>
    </w:p>
    <w:p w14:paraId="72178B4F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3.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การปฏิบัติหน้าที่ต้องยึดการบังคับใช้กฎหมายด้วยความเป็นธรรม ยึดประโยชน์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ภาพลักษณ์ของตำรวจเป็นสำคัญ ต้องไม่กระทำการใดๆ อันเป็นการขัดกันระหว่างผลประโยชน์ส่วนตน และ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ผลประโยชน์ส่วนรวม เช่น การรับของขวัญของกำนัล หรือประโยชน์อื่นใดที่ส่งผลต่อการปฏิบัติหน้าที่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การนําทรัพยากรของราชการ ของกลางไปใช้เพื่อประโยชน์ส่วนตน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การนําข้อมูลภายในไปเปิดเผย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,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การเบียดบังเวลา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ราชการเพื่อทำงานพิเศษ เป็นต้น</w:t>
      </w:r>
    </w:p>
    <w:p w14:paraId="0C484306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054C">
        <w:rPr>
          <w:rFonts w:ascii="TH SarabunPSK" w:hAnsi="TH SarabunPSK" w:cs="TH SarabunPSK" w:hint="cs"/>
          <w:sz w:val="32"/>
          <w:szCs w:val="32"/>
        </w:rPr>
        <w:t xml:space="preserve"> 4.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ลดการให้หรือการรับทรัพย์สินหรือประโยชน์อื่นใดโดยธรรมจรรยาตามหลักเกณฑ์</w:t>
      </w:r>
      <w:r w:rsidRPr="001305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>และจำนวนที่สำนักงาน ป.ป.ช. กำหนด โดยให้ใช้วิธีการแสดงออกด้วยการลงนามในบัตรอวยพร สมุดอวยพร บัตรแสดงความเสียใจ หรือการใช้สื่อสังคมออนไลน์แทนการให้สิ่งของ</w:t>
      </w:r>
    </w:p>
    <w:p w14:paraId="4B3FF141" w14:textId="77777777" w:rsidR="006C5667" w:rsidRPr="0013054C" w:rsidRDefault="006C5667" w:rsidP="006C5667">
      <w:pPr>
        <w:spacing w:before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1280" behindDoc="1" locked="0" layoutInCell="1" allowOverlap="1" wp14:anchorId="63A403F7" wp14:editId="263912B1">
            <wp:simplePos x="0" y="0"/>
            <wp:positionH relativeFrom="column">
              <wp:posOffset>181610</wp:posOffset>
            </wp:positionH>
            <wp:positionV relativeFrom="paragraph">
              <wp:posOffset>612140</wp:posOffset>
            </wp:positionV>
            <wp:extent cx="2522220" cy="1891665"/>
            <wp:effectExtent l="0" t="0" r="0" b="0"/>
            <wp:wrapTight wrapText="bothSides">
              <wp:wrapPolygon edited="0">
                <wp:start x="0" y="0"/>
                <wp:lineTo x="0" y="21317"/>
                <wp:lineTo x="21372" y="21317"/>
                <wp:lineTo x="21372" y="0"/>
                <wp:lineTo x="0" y="0"/>
              </wp:wrapPolygon>
            </wp:wrapTight>
            <wp:docPr id="7" name="รูปภาพ 7" descr="รูปภาพประกอบด้วย ในร่ม, เสื้อผ้า, ข้อควา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ในร่ม, เสื้อผ้า, ข้อความ, ผนั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83328" behindDoc="1" locked="0" layoutInCell="1" allowOverlap="1" wp14:anchorId="768EE2B8" wp14:editId="629CA58D">
            <wp:simplePos x="0" y="0"/>
            <wp:positionH relativeFrom="column">
              <wp:posOffset>3458210</wp:posOffset>
            </wp:positionH>
            <wp:positionV relativeFrom="paragraph">
              <wp:posOffset>631190</wp:posOffset>
            </wp:positionV>
            <wp:extent cx="2499360" cy="1875790"/>
            <wp:effectExtent l="0" t="0" r="0" b="0"/>
            <wp:wrapTight wrapText="bothSides">
              <wp:wrapPolygon edited="0">
                <wp:start x="0" y="0"/>
                <wp:lineTo x="0" y="21278"/>
                <wp:lineTo x="21402" y="21278"/>
                <wp:lineTo x="21402" y="0"/>
                <wp:lineTo x="0" y="0"/>
              </wp:wrapPolygon>
            </wp:wrapTight>
            <wp:docPr id="15" name="รูปภาพ 15" descr="รูปภาพประกอบด้วย เสื้อผ้า, ชาย, ในร่ม, องค์ก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ชาย, ในร่ม, องค์กร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054C">
        <w:rPr>
          <w:rFonts w:ascii="TH SarabunPSK" w:hAnsi="TH SarabunPSK" w:cs="TH SarabunPSK" w:hint="cs"/>
          <w:sz w:val="32"/>
          <w:szCs w:val="32"/>
        </w:rPr>
        <w:t xml:space="preserve"> 5. </w:t>
      </w:r>
      <w:r w:rsidRPr="0013054C">
        <w:rPr>
          <w:rFonts w:ascii="TH SarabunPSK" w:hAnsi="TH SarabunPSK" w:cs="TH SarabunPSK" w:hint="cs"/>
          <w:sz w:val="32"/>
          <w:szCs w:val="32"/>
          <w:cs/>
        </w:rPr>
        <w:t xml:space="preserve">ไม่ยอม ไม่ทน ไม่เฉย ต่อพฤติกรรมการรับสินบน ของขวัญ ของกำนัลหรือประโยชน์อื่นใด จาการปฏิบัติหน้าที่ โดยหากพบการกระทำที่ฝ่าฝืน ให้ผู้กำกับบการ/หัวหน้าสถานี ทราบโดยเร็ว </w:t>
      </w:r>
    </w:p>
    <w:p w14:paraId="6F172DAA" w14:textId="77777777" w:rsidR="006C5667" w:rsidRDefault="006C5667" w:rsidP="006C5667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673FD7E7" w14:textId="77777777" w:rsidR="006C5667" w:rsidRDefault="006C5667" w:rsidP="006C5667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174AB095" w14:textId="77777777" w:rsidR="006C5667" w:rsidRPr="00C71FB3" w:rsidRDefault="006C5667" w:rsidP="006C5667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64FAAE" w14:textId="77777777" w:rsidR="006C5667" w:rsidRDefault="006C5667" w:rsidP="006C5667">
      <w:pPr>
        <w:jc w:val="center"/>
      </w:pPr>
    </w:p>
    <w:p w14:paraId="67F1A1AD" w14:textId="77777777" w:rsidR="006C5667" w:rsidRDefault="006C5667" w:rsidP="006C5667"/>
    <w:p w14:paraId="3BD45A17" w14:textId="77777777" w:rsidR="006C5667" w:rsidRDefault="006C5667" w:rsidP="006C5667"/>
    <w:p w14:paraId="5C9101F1" w14:textId="77777777" w:rsidR="006C5667" w:rsidRDefault="006C5667" w:rsidP="006C5667">
      <w:r>
        <w:rPr>
          <w:rFonts w:hint="cs"/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2E88040A" wp14:editId="330FCA1A">
            <wp:simplePos x="0" y="0"/>
            <wp:positionH relativeFrom="column">
              <wp:posOffset>478790</wp:posOffset>
            </wp:positionH>
            <wp:positionV relativeFrom="paragraph">
              <wp:posOffset>62230</wp:posOffset>
            </wp:positionV>
            <wp:extent cx="4846320" cy="3636010"/>
            <wp:effectExtent l="0" t="0" r="0" b="2540"/>
            <wp:wrapTight wrapText="bothSides">
              <wp:wrapPolygon edited="0">
                <wp:start x="0" y="0"/>
                <wp:lineTo x="0" y="21502"/>
                <wp:lineTo x="21481" y="21502"/>
                <wp:lineTo x="21481" y="0"/>
                <wp:lineTo x="0" y="0"/>
              </wp:wrapPolygon>
            </wp:wrapTight>
            <wp:docPr id="16" name="รูปภาพ 16" descr="รูปภาพประกอบด้วย เสื้อผ้า, ชาย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ชาย, คน, ในร่ม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44F5F" w14:textId="77777777" w:rsidR="006C5667" w:rsidRDefault="006C5667" w:rsidP="006C5667">
      <w:r>
        <w:rPr>
          <w:noProof/>
        </w:rPr>
        <w:drawing>
          <wp:anchor distT="0" distB="0" distL="114300" distR="114300" simplePos="0" relativeHeight="251685376" behindDoc="1" locked="0" layoutInCell="1" allowOverlap="1" wp14:anchorId="7FC91272" wp14:editId="5FD598CC">
            <wp:simplePos x="0" y="0"/>
            <wp:positionH relativeFrom="column">
              <wp:posOffset>463550</wp:posOffset>
            </wp:positionH>
            <wp:positionV relativeFrom="paragraph">
              <wp:posOffset>4524375</wp:posOffset>
            </wp:positionV>
            <wp:extent cx="4825365" cy="3620770"/>
            <wp:effectExtent l="0" t="0" r="0" b="0"/>
            <wp:wrapTight wrapText="bothSides">
              <wp:wrapPolygon edited="0">
                <wp:start x="0" y="0"/>
                <wp:lineTo x="0" y="21479"/>
                <wp:lineTo x="21489" y="21479"/>
                <wp:lineTo x="21489" y="0"/>
                <wp:lineTo x="0" y="0"/>
              </wp:wrapPolygon>
            </wp:wrapTight>
            <wp:docPr id="5" name="รูปภาพ 5" descr="รูปภาพประกอบด้วย เสื้อผ้า, ในร่ม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ในร่ม, ชาย, คน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0DCF" w14:textId="77777777" w:rsidR="006C5667" w:rsidRPr="006C5667" w:rsidRDefault="006C5667" w:rsidP="006C5667">
      <w:pPr>
        <w:jc w:val="center"/>
      </w:pPr>
    </w:p>
    <w:sectPr w:rsidR="006C5667" w:rsidRPr="006C5667" w:rsidSect="00743955">
      <w:pgSz w:w="11906" w:h="16838" w:code="9"/>
      <w:pgMar w:top="1440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77DD6" w14:textId="77777777" w:rsidR="0082673F" w:rsidRDefault="0082673F" w:rsidP="00E45511">
      <w:pPr>
        <w:spacing w:after="0" w:line="240" w:lineRule="auto"/>
      </w:pPr>
      <w:r>
        <w:separator/>
      </w:r>
    </w:p>
  </w:endnote>
  <w:endnote w:type="continuationSeparator" w:id="0">
    <w:p w14:paraId="36C3C5BC" w14:textId="77777777" w:rsidR="0082673F" w:rsidRDefault="0082673F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EE3A0" w14:textId="77777777" w:rsidR="0082673F" w:rsidRDefault="0082673F" w:rsidP="00E45511">
      <w:pPr>
        <w:spacing w:after="0" w:line="240" w:lineRule="auto"/>
      </w:pPr>
      <w:r>
        <w:separator/>
      </w:r>
    </w:p>
  </w:footnote>
  <w:footnote w:type="continuationSeparator" w:id="0">
    <w:p w14:paraId="57C669A3" w14:textId="77777777" w:rsidR="0082673F" w:rsidRDefault="0082673F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25C74"/>
    <w:rsid w:val="0002789D"/>
    <w:rsid w:val="000438F5"/>
    <w:rsid w:val="0008085A"/>
    <w:rsid w:val="00083E90"/>
    <w:rsid w:val="0010488E"/>
    <w:rsid w:val="001052AE"/>
    <w:rsid w:val="001115F6"/>
    <w:rsid w:val="0013054C"/>
    <w:rsid w:val="00145E1F"/>
    <w:rsid w:val="00184D25"/>
    <w:rsid w:val="001906BD"/>
    <w:rsid w:val="001B3F87"/>
    <w:rsid w:val="001B4F79"/>
    <w:rsid w:val="001B5985"/>
    <w:rsid w:val="00200E69"/>
    <w:rsid w:val="00204235"/>
    <w:rsid w:val="00236F4F"/>
    <w:rsid w:val="00263FB2"/>
    <w:rsid w:val="002668D3"/>
    <w:rsid w:val="00274884"/>
    <w:rsid w:val="002B22BC"/>
    <w:rsid w:val="002B3E3A"/>
    <w:rsid w:val="00307FDB"/>
    <w:rsid w:val="0035131D"/>
    <w:rsid w:val="003643B6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E1685"/>
    <w:rsid w:val="004F0776"/>
    <w:rsid w:val="004F16B6"/>
    <w:rsid w:val="00530A52"/>
    <w:rsid w:val="00531FD4"/>
    <w:rsid w:val="00576951"/>
    <w:rsid w:val="005977F2"/>
    <w:rsid w:val="005B2E17"/>
    <w:rsid w:val="005B68CE"/>
    <w:rsid w:val="005C43AF"/>
    <w:rsid w:val="005D5CE7"/>
    <w:rsid w:val="005D7C92"/>
    <w:rsid w:val="005E57D1"/>
    <w:rsid w:val="00650E14"/>
    <w:rsid w:val="00662860"/>
    <w:rsid w:val="00681F73"/>
    <w:rsid w:val="00691241"/>
    <w:rsid w:val="006B3715"/>
    <w:rsid w:val="006C5667"/>
    <w:rsid w:val="006D2C5E"/>
    <w:rsid w:val="006D3B26"/>
    <w:rsid w:val="006D3B3E"/>
    <w:rsid w:val="006E2910"/>
    <w:rsid w:val="00735565"/>
    <w:rsid w:val="0073666B"/>
    <w:rsid w:val="00741A16"/>
    <w:rsid w:val="00743955"/>
    <w:rsid w:val="00764E4F"/>
    <w:rsid w:val="007657BD"/>
    <w:rsid w:val="007A2243"/>
    <w:rsid w:val="007B183D"/>
    <w:rsid w:val="007D2B73"/>
    <w:rsid w:val="00804BA9"/>
    <w:rsid w:val="008260FA"/>
    <w:rsid w:val="0082673F"/>
    <w:rsid w:val="00827ED9"/>
    <w:rsid w:val="00833F01"/>
    <w:rsid w:val="008575D5"/>
    <w:rsid w:val="00865C6D"/>
    <w:rsid w:val="00890293"/>
    <w:rsid w:val="008A75F2"/>
    <w:rsid w:val="008A7CC2"/>
    <w:rsid w:val="008F10DC"/>
    <w:rsid w:val="00914D70"/>
    <w:rsid w:val="00936EC0"/>
    <w:rsid w:val="009372DB"/>
    <w:rsid w:val="009917B3"/>
    <w:rsid w:val="00994C7F"/>
    <w:rsid w:val="009B7091"/>
    <w:rsid w:val="009D6FFA"/>
    <w:rsid w:val="009F38CE"/>
    <w:rsid w:val="00A02B99"/>
    <w:rsid w:val="00A060C8"/>
    <w:rsid w:val="00A66050"/>
    <w:rsid w:val="00AC0025"/>
    <w:rsid w:val="00AE668C"/>
    <w:rsid w:val="00B4652D"/>
    <w:rsid w:val="00B71B86"/>
    <w:rsid w:val="00B944D2"/>
    <w:rsid w:val="00BA4DDE"/>
    <w:rsid w:val="00BD7098"/>
    <w:rsid w:val="00C20872"/>
    <w:rsid w:val="00C212F6"/>
    <w:rsid w:val="00C316EA"/>
    <w:rsid w:val="00C552E8"/>
    <w:rsid w:val="00C642E9"/>
    <w:rsid w:val="00C71FB3"/>
    <w:rsid w:val="00C75A24"/>
    <w:rsid w:val="00C77C6A"/>
    <w:rsid w:val="00CA61B6"/>
    <w:rsid w:val="00CC6ECC"/>
    <w:rsid w:val="00D21CCC"/>
    <w:rsid w:val="00D705AA"/>
    <w:rsid w:val="00DC5C97"/>
    <w:rsid w:val="00DE012F"/>
    <w:rsid w:val="00DF2B2F"/>
    <w:rsid w:val="00DF47DF"/>
    <w:rsid w:val="00E0780E"/>
    <w:rsid w:val="00E1098D"/>
    <w:rsid w:val="00E45511"/>
    <w:rsid w:val="00ED2DE9"/>
    <w:rsid w:val="00EE19D8"/>
    <w:rsid w:val="00FA5532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1084</Words>
  <Characters>6180</Characters>
  <Application>Microsoft Office Word</Application>
  <DocSecurity>0</DocSecurity>
  <Lines>51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jakkarin sopakdee</cp:lastModifiedBy>
  <cp:revision>3</cp:revision>
  <cp:lastPrinted>2024-04-26T08:21:00Z</cp:lastPrinted>
  <dcterms:created xsi:type="dcterms:W3CDTF">2025-04-18T06:20:00Z</dcterms:created>
  <dcterms:modified xsi:type="dcterms:W3CDTF">2025-04-18T06:28:00Z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