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234BC" w14:textId="77777777" w:rsidR="007C3FA1" w:rsidRDefault="007C3FA1" w:rsidP="007C3FA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การรายงานผลการดำเนินการ</w:t>
      </w:r>
      <w:r w:rsidRPr="00F62B68">
        <w:rPr>
          <w:rFonts w:ascii="TH SarabunIT๙" w:hAnsi="TH SarabunIT๙" w:cs="TH SarabunIT๙"/>
          <w:b/>
          <w:bCs/>
          <w:sz w:val="40"/>
          <w:szCs w:val="40"/>
          <w:cs/>
        </w:rPr>
        <w:t>มาตรการ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ยกระดับ</w:t>
      </w:r>
    </w:p>
    <w:p w14:paraId="785DE78C" w14:textId="61E5DC8C" w:rsidR="007C3FA1" w:rsidRPr="00F62B68" w:rsidRDefault="007C3FA1" w:rsidP="007C3FA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62B68">
        <w:rPr>
          <w:rFonts w:ascii="TH SarabunIT๙" w:hAnsi="TH SarabunIT๙" w:cs="TH SarabunIT๙"/>
          <w:b/>
          <w:bCs/>
          <w:sz w:val="40"/>
          <w:szCs w:val="40"/>
          <w:cs/>
        </w:rPr>
        <w:t>คุณธรรมและความโปร่งใส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ภายในหน่วยงาน</w:t>
      </w:r>
      <w:r w:rsidRPr="00F62B6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4588E6E3" w14:textId="254F0FE4" w:rsidR="007C3FA1" w:rsidRPr="00F62B68" w:rsidRDefault="007C3FA1" w:rsidP="007C3FA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62B6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ประจำปีงบประมาณ พ.ศ. </w:t>
      </w:r>
      <w:r w:rsidRPr="00F62B68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D55D63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300E6437" w14:textId="026D29C0" w:rsidR="007C3FA1" w:rsidRPr="005A5D1C" w:rsidRDefault="007C3FA1" w:rsidP="007C3FA1">
      <w:pPr>
        <w:spacing w:after="0"/>
        <w:ind w:left="1440" w:firstLine="720"/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        </w:t>
      </w:r>
      <w:r w:rsidRPr="00AD2E65"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ของสถานีตำรวจภูธร</w:t>
      </w:r>
      <w:r w:rsidR="00AD2E65" w:rsidRPr="00AD2E65">
        <w:rPr>
          <w:rFonts w:ascii="TH SarabunIT๙" w:hAnsi="TH SarabunIT๙" w:cs="TH SarabunIT๙" w:hint="cs"/>
          <w:b/>
          <w:bCs/>
          <w:sz w:val="40"/>
          <w:szCs w:val="40"/>
          <w:cs/>
        </w:rPr>
        <w:t>เขาสิงโต</w:t>
      </w:r>
    </w:p>
    <w:p w14:paraId="059A7FEE" w14:textId="77777777" w:rsidR="007C3FA1" w:rsidRPr="00516091" w:rsidRDefault="007C3FA1" w:rsidP="007C3FA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132A733A" w14:textId="4DD6855D" w:rsidR="007C3FA1" w:rsidRPr="00F62B68" w:rsidRDefault="007C3FA1" w:rsidP="007C3FA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A5D1C">
        <w:rPr>
          <w:rFonts w:ascii="TH SarabunIT๙" w:hAnsi="TH SarabunIT๙" w:cs="TH SarabunIT๙" w:hint="cs"/>
          <w:sz w:val="32"/>
          <w:szCs w:val="32"/>
          <w:cs/>
        </w:rPr>
        <w:t xml:space="preserve">ตามที่ สำนักงานคณะกรรมการป้องกันและปราบปรามการทุจริตแห่งชาติ </w:t>
      </w:r>
      <w:r w:rsidRPr="005A5D1C">
        <w:rPr>
          <w:rFonts w:ascii="TH SarabunIT๙" w:hAnsi="TH SarabunIT๙" w:cs="TH SarabunIT๙"/>
          <w:sz w:val="32"/>
          <w:szCs w:val="32"/>
          <w:cs/>
        </w:rPr>
        <w:t>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5A5D1C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5A5D1C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Pr="005A5D1C">
        <w:rPr>
          <w:rFonts w:ascii="TH SarabunIT๙" w:hAnsi="TH SarabunIT๙" w:cs="TH SarabunIT๙"/>
          <w:sz w:val="32"/>
          <w:szCs w:val="32"/>
        </w:rPr>
        <w:t>“</w:t>
      </w:r>
      <w:r w:rsidRPr="005A5D1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5A5D1C">
        <w:rPr>
          <w:rFonts w:ascii="TH SarabunIT๙" w:hAnsi="TH SarabunIT๙" w:cs="TH SarabunIT๙" w:hint="cs"/>
          <w:sz w:val="32"/>
          <w:szCs w:val="32"/>
          <w:cs/>
        </w:rPr>
        <w:t>ทั่วประเทศ</w:t>
      </w:r>
      <w:r w:rsidRPr="005A5D1C">
        <w:rPr>
          <w:rFonts w:ascii="TH SarabunIT๙" w:hAnsi="TH SarabunIT๙" w:cs="TH SarabunIT๙"/>
          <w:sz w:val="32"/>
          <w:szCs w:val="32"/>
        </w:rPr>
        <w:t xml:space="preserve">” </w:t>
      </w:r>
      <w:r w:rsidRPr="005A5D1C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Pr="005A5D1C">
        <w:rPr>
          <w:rFonts w:ascii="TH SarabunIT๙" w:hAnsi="TH SarabunIT๙" w:cs="TH SarabunIT๙"/>
          <w:sz w:val="32"/>
          <w:szCs w:val="32"/>
        </w:rPr>
        <w:t>256</w:t>
      </w:r>
      <w:r w:rsidR="00D55D63">
        <w:rPr>
          <w:rFonts w:ascii="TH SarabunIT๙" w:hAnsi="TH SarabunIT๙" w:cs="TH SarabunIT๙"/>
          <w:sz w:val="32"/>
          <w:szCs w:val="32"/>
        </w:rPr>
        <w:t>8</w:t>
      </w:r>
      <w:r w:rsidRPr="005A5D1C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7C3FA1">
        <w:rPr>
          <w:rFonts w:ascii="TH SarabunIT๙" w:hAnsi="TH SarabunIT๙" w:cs="TH SarabunIT๙" w:hint="cs"/>
          <w:sz w:val="32"/>
          <w:szCs w:val="32"/>
          <w:cs/>
        </w:rPr>
        <w:t xml:space="preserve">สังกัดตำรวจภูธรภาค 2 </w:t>
      </w:r>
      <w:r w:rsidRPr="005A5D1C">
        <w:rPr>
          <w:rFonts w:ascii="TH SarabunIT๙" w:hAnsi="TH SarabunIT๙" w:cs="TH SarabunIT๙" w:hint="cs"/>
          <w:sz w:val="32"/>
          <w:szCs w:val="32"/>
          <w:cs/>
        </w:rPr>
        <w:t>สำนักงานตำรวจแห่งชาติ</w:t>
      </w:r>
      <w:r w:rsidRPr="005A5D1C">
        <w:rPr>
          <w:rFonts w:ascii="TH SarabunIT๙" w:hAnsi="TH SarabunIT๙" w:cs="TH SarabunIT๙"/>
          <w:sz w:val="32"/>
          <w:szCs w:val="32"/>
          <w:cs/>
        </w:rPr>
        <w:t xml:space="preserve"> ซึ่งมีภารกิจในการบริการประชาชนในเขตพื้นที่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5E934086" w14:textId="289FA36B" w:rsidR="007C3FA1" w:rsidRDefault="007C3FA1" w:rsidP="007C3FA1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C3FA1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AD2E65">
        <w:rPr>
          <w:rFonts w:ascii="TH SarabunIT๙" w:hAnsi="TH SarabunIT๙" w:cs="TH SarabunIT๙" w:hint="cs"/>
          <w:sz w:val="32"/>
          <w:szCs w:val="32"/>
          <w:cs/>
        </w:rPr>
        <w:t>เขาสิงโต</w:t>
      </w:r>
      <w:r>
        <w:rPr>
          <w:rFonts w:ascii="TH SarabunIT๙" w:hAnsi="TH SarabunIT๙" w:cs="TH SarabunIT๙" w:hint="cs"/>
          <w:sz w:val="32"/>
          <w:szCs w:val="32"/>
          <w:cs/>
        </w:rPr>
        <w:t>ได้ดำเนินการ</w:t>
      </w:r>
      <w:r w:rsidRPr="00B53F5B">
        <w:rPr>
          <w:rFonts w:ascii="TH SarabunIT๙" w:hAnsi="TH SarabunIT๙" w:cs="TH SarabunIT๙"/>
          <w:sz w:val="32"/>
          <w:szCs w:val="32"/>
          <w:cs/>
        </w:rPr>
        <w:t>เตรียมความพร้อมรับการประเมินคุณธรรมและ</w:t>
      </w:r>
      <w:r>
        <w:rPr>
          <w:rFonts w:ascii="TH SarabunIT๙" w:hAnsi="TH SarabunIT๙" w:cs="TH SarabunIT๙"/>
          <w:sz w:val="32"/>
          <w:szCs w:val="32"/>
          <w:cs/>
        </w:rPr>
        <w:br/>
        <w:t>ความโปร่ง</w:t>
      </w:r>
      <w:r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B53F5B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>Integrity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3F5B">
        <w:rPr>
          <w:rFonts w:ascii="TH SarabunIT๙" w:hAnsi="TH SarabunIT๙" w:cs="TH SarabunIT๙"/>
          <w:sz w:val="32"/>
          <w:szCs w:val="32"/>
        </w:rPr>
        <w:t>an</w:t>
      </w:r>
      <w:r>
        <w:rPr>
          <w:rFonts w:ascii="TH SarabunIT๙" w:hAnsi="TH SarabunIT๙" w:cs="TH SarabunIT๙"/>
          <w:sz w:val="32"/>
          <w:szCs w:val="32"/>
        </w:rPr>
        <w:t>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Transparency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Assessment: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ITA)</w:t>
      </w:r>
      <w:r>
        <w:rPr>
          <w:rFonts w:ascii="TH SarabunIT๙" w:hAnsi="TH SarabunIT๙" w:cs="TH SarabunIT๙"/>
          <w:sz w:val="32"/>
          <w:szCs w:val="32"/>
        </w:rPr>
        <w:br/>
      </w:r>
      <w:r w:rsidRPr="00B53F5B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D55D63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รายละเอียดดังนี้</w:t>
      </w:r>
    </w:p>
    <w:p w14:paraId="521F4752" w14:textId="6B3C9420" w:rsidR="007C3FA1" w:rsidRPr="00516091" w:rsidRDefault="007C3FA1" w:rsidP="007C3FA1">
      <w:p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4FFEB2F" w14:textId="168DAA18" w:rsidR="007C3FA1" w:rsidRPr="00A52564" w:rsidRDefault="007C3FA1" w:rsidP="007C3FA1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256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52564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and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Assessment: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52564">
        <w:rPr>
          <w:rFonts w:ascii="TH SarabunIT๙" w:hAnsi="TH SarabunIT๙" w:cs="TH SarabunIT๙"/>
          <w:b/>
          <w:bCs/>
          <w:sz w:val="32"/>
          <w:szCs w:val="32"/>
        </w:rPr>
        <w:t>ITA)</w:t>
      </w:r>
      <w:r w:rsidRPr="00A525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ของสถานีตำรวจ </w:t>
      </w:r>
      <w:r w:rsidRPr="00A52564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</w:t>
      </w:r>
      <w:r w:rsidRPr="00A52564"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 w:rsidR="00D55D63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A52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52564">
        <w:rPr>
          <w:rFonts w:ascii="TH SarabunIT๙" w:hAnsi="TH SarabunIT๙" w:cs="TH SarabunIT๙" w:hint="cs"/>
          <w:b/>
          <w:bCs/>
          <w:sz w:val="32"/>
          <w:szCs w:val="32"/>
          <w:cs/>
        </w:rPr>
        <w:t>แก่เจ้าหน้าที่ตำรวจในหน่วยงาน</w:t>
      </w:r>
      <w:r w:rsidRPr="00A52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9307C8B" w14:textId="1A0172FF" w:rsidR="00667211" w:rsidRDefault="007C3FA1">
      <w:r>
        <w:tab/>
        <w:t xml:space="preserve">- </w:t>
      </w:r>
      <w:r>
        <w:rPr>
          <w:rFonts w:hint="cs"/>
          <w:cs/>
        </w:rPr>
        <w:t>เรียกข้าราชการตำรวจ สภ.</w:t>
      </w:r>
      <w:r w:rsidR="00A60226">
        <w:rPr>
          <w:rFonts w:hint="cs"/>
          <w:cs/>
        </w:rPr>
        <w:t>เขาสิงโต</w:t>
      </w:r>
      <w:r>
        <w:rPr>
          <w:rFonts w:hint="cs"/>
          <w:cs/>
        </w:rPr>
        <w:t xml:space="preserve"> ประชุมชี้แจงและมอบหมายข้อมูลเกี่ยวกับการประเมิน </w:t>
      </w:r>
      <w:r>
        <w:t xml:space="preserve">ITA </w:t>
      </w:r>
      <w:r>
        <w:rPr>
          <w:rFonts w:hint="cs"/>
          <w:cs/>
        </w:rPr>
        <w:t>ของ สภ.</w:t>
      </w:r>
      <w:r w:rsidR="00F70349">
        <w:rPr>
          <w:rFonts w:hint="cs"/>
          <w:cs/>
        </w:rPr>
        <w:t>เขาสิงโต</w:t>
      </w:r>
    </w:p>
    <w:p w14:paraId="4B6DA2EC" w14:textId="79C335F4" w:rsidR="00D47FCA" w:rsidRDefault="00D55D63">
      <w:r>
        <w:rPr>
          <w:noProof/>
        </w:rPr>
        <w:drawing>
          <wp:anchor distT="0" distB="0" distL="114300" distR="114300" simplePos="0" relativeHeight="251697152" behindDoc="0" locked="0" layoutInCell="1" allowOverlap="1" wp14:anchorId="34388193" wp14:editId="27AC6875">
            <wp:simplePos x="0" y="0"/>
            <wp:positionH relativeFrom="column">
              <wp:posOffset>2712720</wp:posOffset>
            </wp:positionH>
            <wp:positionV relativeFrom="paragraph">
              <wp:posOffset>-3810</wp:posOffset>
            </wp:positionV>
            <wp:extent cx="2275205" cy="1706880"/>
            <wp:effectExtent l="0" t="0" r="0" b="7620"/>
            <wp:wrapNone/>
            <wp:docPr id="2" name="รูปภาพ 2" descr="รูปภาพประกอบด้วย เสื้อผ้า, ในร่ม, ผนัง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สื้อผ้า, ในร่ม, ผนัง, คน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AAEE5FF" wp14:editId="2DDD2C27">
            <wp:extent cx="2256740" cy="1692930"/>
            <wp:effectExtent l="0" t="0" r="0" b="2540"/>
            <wp:docPr id="1" name="รูปภาพ 1" descr="รูปภาพประกอบด้วย ในร่ม, เสื้อผ้า, เฟอร์นิเจอร์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ในร่ม, เสื้อผ้า, เฟอร์นิเจอร์, ผนัง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38" cy="17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FCFE8" w14:textId="347FD08B" w:rsidR="00D47FCA" w:rsidRPr="00D55D63" w:rsidRDefault="00D55D63">
      <w:pPr>
        <w:rPr>
          <w:rFonts w:ascii="TH SarabunPSK" w:hAnsi="TH SarabunPSK" w:cs="TH SarabunPSK" w:hint="cs"/>
          <w:sz w:val="28"/>
          <w:cs/>
        </w:rPr>
      </w:pPr>
      <w:r>
        <w:tab/>
      </w:r>
      <w:r w:rsidRPr="00D55D63">
        <w:rPr>
          <w:rFonts w:ascii="TH SarabunPSK" w:hAnsi="TH SarabunPSK" w:cs="TH SarabunPSK" w:hint="cs"/>
          <w:sz w:val="28"/>
          <w:cs/>
        </w:rPr>
        <w:t xml:space="preserve">เมื่อวันที่ </w:t>
      </w:r>
      <w:r w:rsidRPr="00D55D63">
        <w:rPr>
          <w:rFonts w:ascii="TH SarabunIT๙" w:hAnsi="TH SarabunIT๙" w:cs="TH SarabunIT๙"/>
          <w:sz w:val="28"/>
          <w:cs/>
        </w:rPr>
        <w:t>11 มีนาคม 2568 เวลา 09.30 น.</w:t>
      </w:r>
      <w:r w:rsidRPr="00D55D63">
        <w:rPr>
          <w:rFonts w:ascii="TH SarabunPSK" w:hAnsi="TH SarabunPSK" w:cs="TH SarabunPSK" w:hint="cs"/>
          <w:sz w:val="28"/>
          <w:cs/>
        </w:rPr>
        <w:t xml:space="preserve"> พ.ต.อ.วีพง</w:t>
      </w:r>
      <w:proofErr w:type="spellStart"/>
      <w:r w:rsidRPr="00D55D63">
        <w:rPr>
          <w:rFonts w:ascii="TH SarabunPSK" w:hAnsi="TH SarabunPSK" w:cs="TH SarabunPSK" w:hint="cs"/>
          <w:sz w:val="28"/>
          <w:cs/>
        </w:rPr>
        <w:t>ษ์</w:t>
      </w:r>
      <w:proofErr w:type="spellEnd"/>
      <w:r w:rsidRPr="00D55D63">
        <w:rPr>
          <w:rFonts w:ascii="TH SarabunPSK" w:hAnsi="TH SarabunPSK" w:cs="TH SarabunPSK" w:hint="cs"/>
          <w:sz w:val="28"/>
          <w:cs/>
        </w:rPr>
        <w:t xml:space="preserve"> กงแก้ว ผกก.สภ.เขาสิงโต พร้อมด้วยข้าราชการตำรวจ สภ.เขาสิงโต ประชุม</w:t>
      </w:r>
      <w:r>
        <w:rPr>
          <w:rFonts w:ascii="TH SarabunPSK" w:hAnsi="TH SarabunPSK" w:cs="TH SarabunPSK" w:hint="cs"/>
          <w:sz w:val="28"/>
          <w:cs/>
        </w:rPr>
        <w:t>การดำเนินงานในการขับเคลื่อนการประเมินคุณธรรมและความโปร่งใส</w:t>
      </w:r>
      <w:r w:rsidRPr="00D55D63">
        <w:rPr>
          <w:rFonts w:ascii="TH SarabunIT๙" w:hAnsi="TH SarabunIT๙" w:cs="TH SarabunIT๙"/>
          <w:sz w:val="28"/>
          <w:cs/>
        </w:rPr>
        <w:t>ในการดำเนินงานของหน่วยงานภาครัฐ (</w:t>
      </w:r>
      <w:r w:rsidRPr="00D55D63">
        <w:rPr>
          <w:rFonts w:ascii="TH SarabunIT๙" w:hAnsi="TH SarabunIT๙" w:cs="TH SarabunIT๙"/>
          <w:sz w:val="28"/>
        </w:rPr>
        <w:t>Integrity</w:t>
      </w:r>
      <w:r w:rsidRPr="00D55D63">
        <w:rPr>
          <w:rFonts w:ascii="TH SarabunIT๙" w:hAnsi="TH SarabunIT๙" w:cs="TH SarabunIT๙" w:hint="cs"/>
          <w:sz w:val="28"/>
          <w:cs/>
        </w:rPr>
        <w:t xml:space="preserve"> </w:t>
      </w:r>
      <w:r w:rsidRPr="00D55D63">
        <w:rPr>
          <w:rFonts w:ascii="TH SarabunIT๙" w:hAnsi="TH SarabunIT๙" w:cs="TH SarabunIT๙"/>
          <w:sz w:val="28"/>
        </w:rPr>
        <w:t>and</w:t>
      </w:r>
      <w:r w:rsidRPr="00D55D63">
        <w:rPr>
          <w:rFonts w:ascii="TH SarabunIT๙" w:hAnsi="TH SarabunIT๙" w:cs="TH SarabunIT๙" w:hint="cs"/>
          <w:sz w:val="28"/>
          <w:cs/>
        </w:rPr>
        <w:t xml:space="preserve"> </w:t>
      </w:r>
      <w:r w:rsidRPr="00D55D63">
        <w:rPr>
          <w:rFonts w:ascii="TH SarabunIT๙" w:hAnsi="TH SarabunIT๙" w:cs="TH SarabunIT๙"/>
          <w:sz w:val="28"/>
        </w:rPr>
        <w:t>Transparency</w:t>
      </w:r>
      <w:r w:rsidRPr="00D55D63">
        <w:rPr>
          <w:rFonts w:ascii="TH SarabunIT๙" w:hAnsi="TH SarabunIT๙" w:cs="TH SarabunIT๙" w:hint="cs"/>
          <w:sz w:val="28"/>
          <w:cs/>
        </w:rPr>
        <w:t xml:space="preserve"> </w:t>
      </w:r>
      <w:r w:rsidRPr="00D55D63">
        <w:rPr>
          <w:rFonts w:ascii="TH SarabunIT๙" w:hAnsi="TH SarabunIT๙" w:cs="TH SarabunIT๙"/>
          <w:sz w:val="28"/>
        </w:rPr>
        <w:t>Assessment:</w:t>
      </w:r>
      <w:r w:rsidRPr="00D55D63">
        <w:rPr>
          <w:rFonts w:ascii="TH SarabunIT๙" w:hAnsi="TH SarabunIT๙" w:cs="TH SarabunIT๙" w:hint="cs"/>
          <w:sz w:val="28"/>
          <w:cs/>
        </w:rPr>
        <w:t xml:space="preserve"> </w:t>
      </w:r>
      <w:r w:rsidRPr="00D55D63">
        <w:rPr>
          <w:rFonts w:ascii="TH SarabunIT๙" w:hAnsi="TH SarabunIT๙" w:cs="TH SarabunIT๙"/>
          <w:sz w:val="28"/>
        </w:rPr>
        <w:t>ITA)</w:t>
      </w:r>
      <w:r>
        <w:rPr>
          <w:rFonts w:ascii="TH SarabunPSK" w:hAnsi="TH SarabunPSK" w:cs="TH SarabunPSK" w:hint="cs"/>
          <w:sz w:val="28"/>
          <w:cs/>
        </w:rPr>
        <w:t xml:space="preserve"> ชี้แจงและให้ข้อมูลเกี่ยวกับการประเมิน ต่อต้านการรับสินบน ต่อต้านการ</w:t>
      </w:r>
      <w:proofErr w:type="spellStart"/>
      <w:r>
        <w:rPr>
          <w:rFonts w:ascii="TH SarabunPSK" w:hAnsi="TH SarabunPSK" w:cs="TH SarabunPSK" w:hint="cs"/>
          <w:sz w:val="28"/>
          <w:cs/>
        </w:rPr>
        <w:t>คอรัปชั่น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และแนวทางการแก้ไขปัญหาต่างๆ ร่วมกัน</w:t>
      </w:r>
    </w:p>
    <w:p w14:paraId="568F9D30" w14:textId="460B9F9F" w:rsidR="0053591E" w:rsidRPr="0053591E" w:rsidRDefault="0053591E" w:rsidP="0053591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591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การรายงานผลการดำเนินการ</w:t>
      </w:r>
      <w:r w:rsidRPr="0053591E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</w:t>
      </w:r>
      <w:r w:rsidRPr="0053591E">
        <w:rPr>
          <w:rFonts w:ascii="TH SarabunIT๙" w:hAnsi="TH SarabunIT๙" w:cs="TH SarabunIT๙" w:hint="cs"/>
          <w:b/>
          <w:bCs/>
          <w:sz w:val="32"/>
          <w:szCs w:val="32"/>
          <w:cs/>
        </w:rPr>
        <w:t>ยกระดับ</w:t>
      </w:r>
      <w:r w:rsidRPr="0053591E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คุณธรรมและความโปร่งใส</w:t>
      </w:r>
      <w:r w:rsidRPr="0053591E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ภายในหน่วยงาน</w:t>
      </w:r>
    </w:p>
    <w:p w14:paraId="0A988C6A" w14:textId="0AE0B40A" w:rsidR="0053591E" w:rsidRPr="0053591E" w:rsidRDefault="0053591E" w:rsidP="0053591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59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</w:t>
      </w:r>
      <w:r w:rsidRPr="0053591E">
        <w:rPr>
          <w:rFonts w:ascii="TH SarabunIT๙" w:hAnsi="TH SarabunIT๙" w:cs="TH SarabunIT๙"/>
          <w:b/>
          <w:bCs/>
          <w:sz w:val="32"/>
          <w:szCs w:val="32"/>
        </w:rPr>
        <w:t>2568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3591E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ของสถานีตำรวจภูธรเขาสิงโต</w:t>
      </w:r>
    </w:p>
    <w:p w14:paraId="23574A04" w14:textId="54DE7DDE" w:rsidR="00D47FCA" w:rsidRDefault="00D47FCA"/>
    <w:p w14:paraId="4FAECFAD" w14:textId="1B8B2DEF" w:rsidR="00D47FCA" w:rsidRDefault="0053591E">
      <w:r>
        <w:rPr>
          <w:noProof/>
        </w:rPr>
        <w:drawing>
          <wp:inline distT="0" distB="0" distL="0" distR="0" wp14:anchorId="456DE458" wp14:editId="3DFBC349">
            <wp:extent cx="5731510" cy="4903470"/>
            <wp:effectExtent l="0" t="0" r="2540" b="0"/>
            <wp:docPr id="3" name="รูปภาพ 3" descr="รูปภาพประกอบด้วย ข้อความ, ใบหน้าของมนุษย์, เสื้อผ้า, เด็กผู้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ข้อความ, ใบหน้าของมนุษย์, เสื้อผ้า, เด็กผู้ชาย&#10;&#10;เนื้อหาที่สร้างโดย AI อาจไม่ถูกต้อง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0A1A" w14:textId="77777777" w:rsidR="00D47FCA" w:rsidRDefault="00D47FCA"/>
    <w:p w14:paraId="162C34F4" w14:textId="21C798D4" w:rsidR="00D47FCA" w:rsidRDefault="00D47FCA"/>
    <w:p w14:paraId="2313B97A" w14:textId="3F6EF664" w:rsidR="00D47FCA" w:rsidRDefault="00D47FCA"/>
    <w:p w14:paraId="340142C5" w14:textId="77777777" w:rsidR="00D47FCA" w:rsidRDefault="00D47FCA"/>
    <w:p w14:paraId="55BB738F" w14:textId="3E65D6A9" w:rsidR="00D47FCA" w:rsidRDefault="00D47FCA"/>
    <w:p w14:paraId="0DE13132" w14:textId="5CD7C485" w:rsidR="00D47FCA" w:rsidRDefault="00D47FCA"/>
    <w:p w14:paraId="29304F0F" w14:textId="37A2B395" w:rsidR="00D47FCA" w:rsidRDefault="00D47FCA"/>
    <w:p w14:paraId="38027012" w14:textId="1BED300A" w:rsidR="00F70349" w:rsidRDefault="00F70349"/>
    <w:p w14:paraId="7558B4F0" w14:textId="77777777" w:rsidR="0053591E" w:rsidRDefault="0053591E">
      <w:pPr>
        <w:rPr>
          <w:noProof/>
        </w:rPr>
      </w:pPr>
    </w:p>
    <w:p w14:paraId="4DE5B028" w14:textId="6C1C3C60" w:rsidR="00D47FCA" w:rsidRDefault="00D47FCA" w:rsidP="00D47FCA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256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7FA3BFC0" w14:textId="77777777" w:rsidR="00D47FCA" w:rsidRDefault="00D47FCA" w:rsidP="00D47FCA">
      <w:pPr>
        <w:pStyle w:val="a4"/>
        <w:numPr>
          <w:ilvl w:val="0"/>
          <w:numId w:val="1"/>
        </w:num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  <w:r w:rsidRPr="00612C4B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การพัฒนายกระดับการให้บริการ/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One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Stop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Service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4800250E" w14:textId="53CF7102" w:rsidR="00D47FCA" w:rsidRDefault="00D47FCA" w:rsidP="00D47FCA">
      <w:pPr>
        <w:pStyle w:val="a4"/>
        <w:spacing w:before="120" w:after="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D47FCA" w14:paraId="520EC7B6" w14:textId="77777777" w:rsidTr="00810871">
        <w:trPr>
          <w:tblHeader/>
        </w:trPr>
        <w:tc>
          <w:tcPr>
            <w:tcW w:w="4503" w:type="dxa"/>
            <w:shd w:val="clear" w:color="auto" w:fill="E7E6E6" w:themeFill="background2"/>
          </w:tcPr>
          <w:p w14:paraId="489A711D" w14:textId="77777777" w:rsidR="00D47FCA" w:rsidRPr="004B3E74" w:rsidRDefault="00D47FCA" w:rsidP="0081087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103" w:type="dxa"/>
            <w:shd w:val="clear" w:color="auto" w:fill="E7E6E6" w:themeFill="background2"/>
          </w:tcPr>
          <w:p w14:paraId="67F23602" w14:textId="4DD1FDD1" w:rsidR="00D47FCA" w:rsidRDefault="00D47FCA" w:rsidP="0081087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D47FCA" w14:paraId="79B7654F" w14:textId="77777777" w:rsidTr="00810871">
        <w:tc>
          <w:tcPr>
            <w:tcW w:w="4503" w:type="dxa"/>
          </w:tcPr>
          <w:p w14:paraId="1C107AEB" w14:textId="77777777" w:rsidR="00D47FCA" w:rsidRPr="00DF34E3" w:rsidRDefault="00D47FCA" w:rsidP="00810871">
            <w:pPr>
              <w:widowControl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ป้ายประชาสัมพันธ์จุดบริการ</w:t>
            </w:r>
          </w:p>
          <w:p w14:paraId="3F484F21" w14:textId="77777777" w:rsidR="00D47FCA" w:rsidRPr="00F363F3" w:rsidRDefault="00D47FCA" w:rsidP="00810871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1082F3" w14:textId="77777777" w:rsidR="00D47FCA" w:rsidRDefault="00D47FCA" w:rsidP="00810871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187C7594" w14:textId="28FE111E" w:rsidR="00D47FCA" w:rsidRPr="00D47FCA" w:rsidRDefault="00D47FCA" w:rsidP="00D47FCA">
            <w:pPr>
              <w:pStyle w:val="a4"/>
              <w:numPr>
                <w:ilvl w:val="0"/>
                <w:numId w:val="2"/>
              </w:num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ดำเนินการการแล้วเสร็จเรียบร้อย</w:t>
            </w:r>
          </w:p>
        </w:tc>
      </w:tr>
    </w:tbl>
    <w:p w14:paraId="0BB690E5" w14:textId="77777777" w:rsidR="00D47FCA" w:rsidRDefault="00D47FCA" w:rsidP="00D47FCA">
      <w:p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5E16B25" w14:textId="579C698D" w:rsidR="00D47FCA" w:rsidRDefault="00D47FCA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D84EFE" w14:textId="7673D978" w:rsidR="00D47FCA" w:rsidRPr="006B2E34" w:rsidRDefault="00E80B90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6508503F" wp14:editId="7CF8BDF1">
            <wp:simplePos x="0" y="0"/>
            <wp:positionH relativeFrom="column">
              <wp:posOffset>3054985</wp:posOffset>
            </wp:positionH>
            <wp:positionV relativeFrom="paragraph">
              <wp:posOffset>479425</wp:posOffset>
            </wp:positionV>
            <wp:extent cx="2859405" cy="2145030"/>
            <wp:effectExtent l="0" t="0" r="0" b="7620"/>
            <wp:wrapTight wrapText="bothSides">
              <wp:wrapPolygon edited="0">
                <wp:start x="0" y="0"/>
                <wp:lineTo x="0" y="21485"/>
                <wp:lineTo x="21442" y="21485"/>
                <wp:lineTo x="21442" y="0"/>
                <wp:lineTo x="0" y="0"/>
              </wp:wrapPolygon>
            </wp:wrapTight>
            <wp:docPr id="4" name="รูปภาพ 4" descr="รูปภาพประกอบด้วย ข้อความ, เฟอร์นิเจอร์, ในร่ม, คอมพิว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ข้อความ, เฟอร์นิเจอร์, ในร่ม, คอมพิวเตอร์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FCA" w:rsidRPr="006B2E34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รูปถ่ายผลการดำเนินงานจริง ณ จุดบริการ ของสถานีตำรวจ</w:t>
      </w:r>
      <w:r w:rsidR="006A7A28" w:rsidRPr="006B2E34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ภูธร</w:t>
      </w:r>
      <w:r w:rsidR="00F70349" w:rsidRPr="006B2E34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เขาสิงโต</w:t>
      </w:r>
    </w:p>
    <w:p w14:paraId="0EF499B5" w14:textId="4766E450" w:rsidR="006A7A28" w:rsidRDefault="00E80B90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6D972B8" wp14:editId="45C2A9D5">
            <wp:simplePos x="0" y="0"/>
            <wp:positionH relativeFrom="margin">
              <wp:posOffset>-306559</wp:posOffset>
            </wp:positionH>
            <wp:positionV relativeFrom="paragraph">
              <wp:posOffset>170424</wp:posOffset>
            </wp:positionV>
            <wp:extent cx="2985770" cy="2240280"/>
            <wp:effectExtent l="0" t="0" r="5080" b="7620"/>
            <wp:wrapTight wrapText="bothSides">
              <wp:wrapPolygon edited="0">
                <wp:start x="0" y="0"/>
                <wp:lineTo x="0" y="21490"/>
                <wp:lineTo x="21499" y="21490"/>
                <wp:lineTo x="21499" y="0"/>
                <wp:lineTo x="0" y="0"/>
              </wp:wrapPolygon>
            </wp:wrapTight>
            <wp:docPr id="22" name="รูปภาพ 22" descr="รูปภาพประกอบด้วย ข้อความ, ในร่ม, เฟอร์นิเจอร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ข้อความ, ในร่ม, เฟอร์นิเจอร์, ผนัง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B7B60" w14:textId="0C7D2D80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0C981FB0" w14:textId="5F2B0AA3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168E280A" w14:textId="6D961934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0CC2C968" w14:textId="3251D022" w:rsidR="00F97C77" w:rsidRDefault="00E80B90" w:rsidP="00D47FCA">
      <w:pPr>
        <w:widowControl w:val="0"/>
        <w:spacing w:after="0" w:line="240" w:lineRule="auto"/>
        <w:ind w:left="737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2EBA0BB" wp14:editId="0FBD743D">
            <wp:simplePos x="0" y="0"/>
            <wp:positionH relativeFrom="margin">
              <wp:posOffset>1224524</wp:posOffset>
            </wp:positionH>
            <wp:positionV relativeFrom="paragraph">
              <wp:posOffset>-96520</wp:posOffset>
            </wp:positionV>
            <wp:extent cx="3345180" cy="2508885"/>
            <wp:effectExtent l="0" t="0" r="7620" b="5715"/>
            <wp:wrapTight wrapText="bothSides">
              <wp:wrapPolygon edited="0">
                <wp:start x="0" y="0"/>
                <wp:lineTo x="0" y="21485"/>
                <wp:lineTo x="21526" y="21485"/>
                <wp:lineTo x="21526" y="0"/>
                <wp:lineTo x="0" y="0"/>
              </wp:wrapPolygon>
            </wp:wrapTight>
            <wp:docPr id="24" name="รูปภาพ 24" descr="รูปภาพประกอบด้วย ข้อความ, ร้านขายของ, สัญญาณ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ข้อความ, ร้านขายของ, สัญญาณ, ในร่ม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FA1F2" w14:textId="23E613C3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519CD219" w14:textId="2FB98460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6E7F7A16" w14:textId="27355828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1E8345A6" w14:textId="5B2BBD96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338CEC9C" w14:textId="77777777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6F81D45D" w14:textId="77777777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036ADF5F" w14:textId="4B49D5C7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6A1B846A" w14:textId="0F4670F8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5A60745D" w14:textId="17363D97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29B80F63" w14:textId="6A84FBA4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63A04377" w14:textId="77777777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0E9F627E" w14:textId="0876E9A7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24CA40D1" w14:textId="6DAD9770" w:rsidR="00F97C77" w:rsidRDefault="00F97C77" w:rsidP="009511DE">
      <w:pPr>
        <w:widowControl w:val="0"/>
        <w:spacing w:after="0" w:line="240" w:lineRule="auto"/>
        <w:rPr>
          <w:noProof/>
        </w:rPr>
      </w:pPr>
    </w:p>
    <w:p w14:paraId="77BEC842" w14:textId="4355890F" w:rsidR="00F97C77" w:rsidRDefault="009511DE" w:rsidP="00D47FCA">
      <w:pPr>
        <w:widowControl w:val="0"/>
        <w:spacing w:after="0" w:line="240" w:lineRule="auto"/>
        <w:ind w:left="737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DCC106" wp14:editId="67867AD7">
                <wp:simplePos x="0" y="0"/>
                <wp:positionH relativeFrom="column">
                  <wp:posOffset>175260</wp:posOffset>
                </wp:positionH>
                <wp:positionV relativeFrom="paragraph">
                  <wp:posOffset>0</wp:posOffset>
                </wp:positionV>
                <wp:extent cx="5581650" cy="693420"/>
                <wp:effectExtent l="0" t="0" r="19050" b="11430"/>
                <wp:wrapNone/>
                <wp:docPr id="17176725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6934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837987" w14:textId="1BC1FC3A" w:rsidR="00F97C77" w:rsidRPr="00111505" w:rsidRDefault="00F97C77" w:rsidP="009511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  <w:cs/>
                              </w:rPr>
                            </w:pPr>
                            <w:r w:rsidRPr="00111505">
                              <w:rPr>
                                <w:rFonts w:ascii="TH SarabunPSK" w:hAnsi="TH SarabunPSK" w:cs="TH SarabunPSK" w:hint="cs"/>
                                <w:sz w:val="72"/>
                                <w:szCs w:val="72"/>
                                <w:cs/>
                              </w:rPr>
                              <w:t>จุดที่นั่งพัก</w:t>
                            </w:r>
                            <w:r w:rsidR="00111505" w:rsidRPr="00111505">
                              <w:rPr>
                                <w:rFonts w:ascii="TH SarabunPSK" w:hAnsi="TH SarabunPSK" w:cs="TH SarabunPSK" w:hint="cs"/>
                                <w:sz w:val="72"/>
                                <w:szCs w:val="72"/>
                                <w:cs/>
                              </w:rPr>
                              <w:t xml:space="preserve">ผู้มาติดต่อราชการ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CC10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.8pt;margin-top:0;width:439.5pt;height:5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" fillcolor="#ed7d31 [3205]" strokeweight=".5pt">
                <v:textbox>
                  <w:txbxContent>
                    <w:p w14:paraId="5B837987" w14:textId="1BC1FC3A" w:rsidR="00F97C77" w:rsidRPr="00111505" w:rsidRDefault="00F97C77" w:rsidP="009511DE">
                      <w:pPr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  <w:cs/>
                        </w:rPr>
                      </w:pPr>
                      <w:r w:rsidRPr="00111505">
                        <w:rPr>
                          <w:rFonts w:ascii="TH SarabunPSK" w:hAnsi="TH SarabunPSK" w:cs="TH SarabunPSK" w:hint="cs"/>
                          <w:sz w:val="72"/>
                          <w:szCs w:val="72"/>
                          <w:cs/>
                        </w:rPr>
                        <w:t>จุดที่นั่งพัก</w:t>
                      </w:r>
                      <w:r w:rsidR="00111505" w:rsidRPr="00111505">
                        <w:rPr>
                          <w:rFonts w:ascii="TH SarabunPSK" w:hAnsi="TH SarabunPSK" w:cs="TH SarabunPSK" w:hint="cs"/>
                          <w:sz w:val="72"/>
                          <w:szCs w:val="72"/>
                          <w:cs/>
                        </w:rPr>
                        <w:t xml:space="preserve">ผู้มาติดต่อราชการ </w:t>
                      </w:r>
                    </w:p>
                  </w:txbxContent>
                </v:textbox>
              </v:shape>
            </w:pict>
          </mc:Fallback>
        </mc:AlternateContent>
      </w:r>
    </w:p>
    <w:p w14:paraId="6DB29DD6" w14:textId="6EE28ECC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4B14A07E" w14:textId="5902D90A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3793F528" w14:textId="5495AFCB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68015851" w14:textId="7D324211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7D4B037C" w14:textId="55E177FC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2356EA2C" w14:textId="14139218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50F17AA1" w14:textId="4DD86CE6" w:rsidR="00F97C77" w:rsidRDefault="009511DE" w:rsidP="00D47FCA">
      <w:pPr>
        <w:widowControl w:val="0"/>
        <w:spacing w:after="0" w:line="240" w:lineRule="auto"/>
        <w:ind w:left="737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987618F" wp14:editId="35A0C139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4972050" cy="3729355"/>
            <wp:effectExtent l="0" t="0" r="0" b="4445"/>
            <wp:wrapTight wrapText="bothSides">
              <wp:wrapPolygon edited="0">
                <wp:start x="0" y="0"/>
                <wp:lineTo x="0" y="21515"/>
                <wp:lineTo x="21517" y="21515"/>
                <wp:lineTo x="21517" y="0"/>
                <wp:lineTo x="0" y="0"/>
              </wp:wrapPolygon>
            </wp:wrapTight>
            <wp:docPr id="25" name="รูปภาพ 25" descr="รูปภาพประกอบด้วย ชั้น, ในร่ม, เฟอร์นิเจอร์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ชั้น, ในร่ม, เฟอร์นิเจอร์, เก้าอี้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DCF5E" w14:textId="70F983AC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14ECC9E4" w14:textId="56133A0E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248D4294" w14:textId="1A87A989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642E6D1E" w14:textId="7A0D4705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47E55524" w14:textId="6DE01743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515CE87E" w14:textId="29CC59AE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40398695" w14:textId="20801090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0DC29626" w14:textId="6E6B50F3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0ED97558" w14:textId="5BE72400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4D3519FA" w14:textId="1F64765C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704175BB" w14:textId="77777777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526692AB" w14:textId="582B8CDB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07ADEEF7" w14:textId="061872D7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61E1616A" w14:textId="581ABCC6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55D3BF34" w14:textId="77777777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39334EE4" w14:textId="295E2FE5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72CDB6FD" w14:textId="77777777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5476AB66" w14:textId="77777777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2648C40F" w14:textId="77777777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3081C8AB" w14:textId="0071EC60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4C1752E5" w14:textId="21EB839E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1D9A5A88" w14:textId="77777777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3A0C83E9" w14:textId="617FB633" w:rsidR="00F97C77" w:rsidRDefault="009511DE" w:rsidP="00D47FCA">
      <w:pPr>
        <w:widowControl w:val="0"/>
        <w:spacing w:after="0" w:line="240" w:lineRule="auto"/>
        <w:ind w:left="737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DD7D157" wp14:editId="7B7D9CAA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4953000" cy="3715385"/>
            <wp:effectExtent l="0" t="0" r="0" b="0"/>
            <wp:wrapTight wrapText="bothSides">
              <wp:wrapPolygon edited="0">
                <wp:start x="0" y="0"/>
                <wp:lineTo x="0" y="21486"/>
                <wp:lineTo x="21517" y="21486"/>
                <wp:lineTo x="21517" y="0"/>
                <wp:lineTo x="0" y="0"/>
              </wp:wrapPolygon>
            </wp:wrapTight>
            <wp:docPr id="26" name="รูปภาพ 26" descr="รูปภาพประกอบด้วย ชั้น, เฟอร์นิเจอร์, ในร่ม, หน้าต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รูปภาพประกอบด้วย ชั้น, เฟอร์นิเจอร์, ในร่ม, หน้าต่าง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15692" w14:textId="77777777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79055184" w14:textId="77777777" w:rsidR="00F97C77" w:rsidRDefault="00F97C77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2146975F" w14:textId="79014C5A" w:rsidR="006A7A28" w:rsidRDefault="006A7A28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286CFB" w14:textId="44A08461" w:rsidR="006A7A28" w:rsidRDefault="006A7A28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69D20C" w14:textId="71DC14BF" w:rsidR="006A7A28" w:rsidRDefault="006A7A28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210EEF" w14:textId="17EBB1E6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6813EA" w14:textId="1CB605ED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4BF7D0" w14:textId="4F319319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40AD01" w14:textId="122391A6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908E97" w14:textId="5129EB93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B64E48" w14:textId="25AC9BF7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F71CDE" w14:textId="7215D067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6AE41B" w14:textId="194F414F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B5E4E9" w14:textId="7C422170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828F16" w14:textId="4517A515" w:rsidR="00111505" w:rsidRDefault="009511DE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62FA29" wp14:editId="2140A537">
                <wp:simplePos x="0" y="0"/>
                <wp:positionH relativeFrom="column">
                  <wp:posOffset>19050</wp:posOffset>
                </wp:positionH>
                <wp:positionV relativeFrom="paragraph">
                  <wp:posOffset>19050</wp:posOffset>
                </wp:positionV>
                <wp:extent cx="6102350" cy="666750"/>
                <wp:effectExtent l="0" t="0" r="12700" b="19050"/>
                <wp:wrapNone/>
                <wp:docPr id="13573464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0" cy="666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E97A4" w14:textId="67BD903C" w:rsidR="00111505" w:rsidRPr="007A4B11" w:rsidRDefault="00111505" w:rsidP="009511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 w:rsidRPr="007A4B11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จุดจอดรถจักรยานยนต์ผู้มาติดต่อราชการ และที่จอดรถยนต์ผู้มาติดต่อราชการ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2FA29" id="Text Box 2" o:spid="_x0000_s1027" type="#_x0000_t202" style="position:absolute;left:0;text-align:left;margin-left:1.5pt;margin-top:1.5pt;width:480.5pt;height:52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" fillcolor="#ed7d31 [3205]" strokeweight=".5pt">
                <v:textbox>
                  <w:txbxContent>
                    <w:p w14:paraId="7C7E97A4" w14:textId="67BD903C" w:rsidR="00111505" w:rsidRPr="007A4B11" w:rsidRDefault="00111505" w:rsidP="009511DE">
                      <w:pPr>
                        <w:jc w:val="center"/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 w:rsidRPr="007A4B11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จุดจอดรถจักรยานยนต์ผู้มาติดต่อราชการ และที่จอดรถยนต์ผู้มาติดต่อราชการ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328EEA30" w14:textId="0B9BE021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C57C4C" w14:textId="7F57AF3E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93D098" w14:textId="1E9DF477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ED0782" w14:textId="458A868A" w:rsidR="00111505" w:rsidRDefault="009511DE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288D7984" wp14:editId="6E584481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4164677" cy="3124200"/>
            <wp:effectExtent l="0" t="0" r="7620" b="0"/>
            <wp:wrapTight wrapText="bothSides">
              <wp:wrapPolygon edited="0">
                <wp:start x="0" y="0"/>
                <wp:lineTo x="0" y="21468"/>
                <wp:lineTo x="21541" y="21468"/>
                <wp:lineTo x="21541" y="0"/>
                <wp:lineTo x="0" y="0"/>
              </wp:wrapPolygon>
            </wp:wrapTight>
            <wp:docPr id="27" name="รูปภาพ 27" descr="รูปภาพประกอบด้วย กลางแจ้ง, พื้น, อาคาร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รูปภาพประกอบด้วย กลางแจ้ง, พื้น, อาคาร, ปลูก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677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8A803" w14:textId="0C084CC7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6CC1D5" w14:textId="0D7EFD8C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EDAD3F" w14:textId="7316F62B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5A98DE" w14:textId="54ABE7DD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DB7212" w14:textId="2FCEA11D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25C545" w14:textId="2E429A20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E05DF2" w14:textId="5030C3EE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D0A3E5" w14:textId="467F7A81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3AA1BD" w14:textId="7E3248AD" w:rsidR="00111505" w:rsidRDefault="00111505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0B28B9" w14:textId="04DB6F11" w:rsidR="00111505" w:rsidRDefault="00111505" w:rsidP="00111505">
      <w:pPr>
        <w:pStyle w:val="aa"/>
      </w:pPr>
    </w:p>
    <w:p w14:paraId="12D15806" w14:textId="29C6556E" w:rsidR="006A7A28" w:rsidRDefault="006A7A28" w:rsidP="00D47FCA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8E7FED" w14:textId="3A7E4AD8" w:rsidR="007A4B11" w:rsidRDefault="007A4B11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53051919" w14:textId="7ABE81B0" w:rsidR="007A4B11" w:rsidRDefault="007A4B11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024830DF" w14:textId="045122B1" w:rsidR="007A4B11" w:rsidRDefault="007A4B11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3BF6061E" w14:textId="37958360" w:rsidR="007A4B11" w:rsidRDefault="007A4B11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316451C2" w14:textId="4255FE86" w:rsidR="007A4B11" w:rsidRDefault="009511DE" w:rsidP="00D47FCA">
      <w:pPr>
        <w:widowControl w:val="0"/>
        <w:spacing w:after="0" w:line="240" w:lineRule="auto"/>
        <w:ind w:left="737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F93E765" wp14:editId="7AEC3163">
            <wp:simplePos x="0" y="0"/>
            <wp:positionH relativeFrom="margin">
              <wp:posOffset>2933700</wp:posOffset>
            </wp:positionH>
            <wp:positionV relativeFrom="paragraph">
              <wp:posOffset>176530</wp:posOffset>
            </wp:positionV>
            <wp:extent cx="32258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29" name="รูปภาพ 29" descr="รูปภาพประกอบด้วย กลางแจ้ง, ปลูก, พื้น, หญ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กลางแจ้ง, ปลูก, พื้น, หญ้า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02098CE" wp14:editId="2E4B087A">
            <wp:simplePos x="0" y="0"/>
            <wp:positionH relativeFrom="margin">
              <wp:posOffset>-571500</wp:posOffset>
            </wp:positionH>
            <wp:positionV relativeFrom="paragraph">
              <wp:posOffset>214630</wp:posOffset>
            </wp:positionV>
            <wp:extent cx="322453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8" y="21430"/>
                <wp:lineTo x="21438" y="0"/>
                <wp:lineTo x="0" y="0"/>
              </wp:wrapPolygon>
            </wp:wrapTight>
            <wp:docPr id="28" name="รูปภาพ 28" descr="รูปภาพประกอบด้วย กลางแจ้ง, ปลูก, ต้นไม้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กลางแจ้ง, ปลูก, ต้นไม้, พื้น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36404" w14:textId="77D85C33" w:rsidR="007A4B11" w:rsidRDefault="007A4B11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1BE3DBA9" w14:textId="47269F30" w:rsidR="007A4B11" w:rsidRDefault="007A4B11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22BA23B1" w14:textId="452F5E04" w:rsidR="007A4B11" w:rsidRDefault="007A4B11" w:rsidP="00D47FCA">
      <w:pPr>
        <w:widowControl w:val="0"/>
        <w:spacing w:after="0" w:line="240" w:lineRule="auto"/>
        <w:ind w:left="737"/>
        <w:jc w:val="center"/>
        <w:rPr>
          <w:noProof/>
        </w:rPr>
      </w:pPr>
    </w:p>
    <w:p w14:paraId="7C5B5D7B" w14:textId="60A06460" w:rsidR="00D47FCA" w:rsidRDefault="00D47FCA" w:rsidP="009511DE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6950981" w14:textId="32D615D9" w:rsidR="006A7A28" w:rsidRPr="008A7912" w:rsidRDefault="003C3304" w:rsidP="00D47FCA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EA7D10" wp14:editId="5A2D0FA5">
                <wp:simplePos x="0" y="0"/>
                <wp:positionH relativeFrom="column">
                  <wp:posOffset>450850</wp:posOffset>
                </wp:positionH>
                <wp:positionV relativeFrom="paragraph">
                  <wp:posOffset>-50800</wp:posOffset>
                </wp:positionV>
                <wp:extent cx="4927600" cy="552450"/>
                <wp:effectExtent l="0" t="0" r="25400" b="19050"/>
                <wp:wrapNone/>
                <wp:docPr id="19095945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0" cy="5524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F3239A" w14:textId="0A117A7B" w:rsidR="003C3304" w:rsidRPr="003C3304" w:rsidRDefault="003C3304" w:rsidP="009511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C33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จุดป้ายประชาสัมพันธ์ ห้องน้ำ</w:t>
                            </w:r>
                            <w:r w:rsidR="005A5D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3C33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ผู้พิการ</w:t>
                            </w:r>
                            <w:r w:rsidR="005A5D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3C33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ห้องน้ำชาย และ หญิง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A7D10" id="Text Box 3" o:spid="_x0000_s1028" type="#_x0000_t202" style="position:absolute;left:0;text-align:left;margin-left:35.5pt;margin-top:-4pt;width:388pt;height:43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" fillcolor="#ed7d31 [3205]" strokeweight=".5pt">
                <v:textbox>
                  <w:txbxContent>
                    <w:p w14:paraId="41F3239A" w14:textId="0A117A7B" w:rsidR="003C3304" w:rsidRPr="003C3304" w:rsidRDefault="003C3304" w:rsidP="009511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3C330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จุดป้ายประชาสัมพันธ์ ห้องน้ำ</w:t>
                      </w:r>
                      <w:r w:rsidR="005A5DA6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3C330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ผู้พิการ</w:t>
                      </w:r>
                      <w:r w:rsidR="005A5DA6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3C330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ห้องน้ำชาย และ หญิง</w:t>
                      </w:r>
                    </w:p>
                  </w:txbxContent>
                </v:textbox>
              </v:shape>
            </w:pict>
          </mc:Fallback>
        </mc:AlternateContent>
      </w:r>
    </w:p>
    <w:p w14:paraId="581E3783" w14:textId="78BEE827" w:rsidR="00D47FCA" w:rsidRDefault="00D47FCA" w:rsidP="00D47FCA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4471F0" w14:textId="719E36C8" w:rsidR="00D47FCA" w:rsidRDefault="009511DE" w:rsidP="00D47FCA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F1714B8" wp14:editId="26D011C2">
            <wp:simplePos x="0" y="0"/>
            <wp:positionH relativeFrom="margin">
              <wp:align>right</wp:align>
            </wp:positionH>
            <wp:positionV relativeFrom="paragraph">
              <wp:posOffset>477520</wp:posOffset>
            </wp:positionV>
            <wp:extent cx="5731510" cy="2476500"/>
            <wp:effectExtent l="0" t="0" r="2540" b="0"/>
            <wp:wrapTight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ight>
            <wp:docPr id="30" name="รูปภาพ 30" descr="รูปภาพประกอบด้วย ข้อความ, ป้าย, สัญญาณ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ข้อความ, ป้าย, สัญญาณ, กลางแจ้ง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D3B364" w14:textId="4441FA55" w:rsidR="00D47FCA" w:rsidRDefault="00D47FCA" w:rsidP="00D47FCA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2A95EDCE" w14:textId="51BAD81C" w:rsidR="00D47FCA" w:rsidRDefault="005A5DA6" w:rsidP="00D47FCA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32A7F79" wp14:editId="3C188570">
            <wp:simplePos x="0" y="0"/>
            <wp:positionH relativeFrom="column">
              <wp:posOffset>971550</wp:posOffset>
            </wp:positionH>
            <wp:positionV relativeFrom="paragraph">
              <wp:posOffset>23495</wp:posOffset>
            </wp:positionV>
            <wp:extent cx="3580130" cy="2419350"/>
            <wp:effectExtent l="0" t="0" r="1270" b="0"/>
            <wp:wrapTight wrapText="bothSides">
              <wp:wrapPolygon edited="0">
                <wp:start x="0" y="0"/>
                <wp:lineTo x="0" y="21430"/>
                <wp:lineTo x="21493" y="21430"/>
                <wp:lineTo x="21493" y="0"/>
                <wp:lineTo x="0" y="0"/>
              </wp:wrapPolygon>
            </wp:wrapTight>
            <wp:docPr id="31" name="รูปภาพ 31" descr="รูปภาพประกอบด้วย ข้อความ, ป้าย, ผนัง, สัญญาณ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รูปภาพประกอบด้วย ข้อความ, ป้าย, ผนัง, สัญญาณ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E0077" w14:textId="6F4D4873" w:rsidR="00D47FCA" w:rsidRDefault="00D47FCA"/>
    <w:p w14:paraId="28904807" w14:textId="179518B0" w:rsidR="00D47FCA" w:rsidRDefault="00D47FCA"/>
    <w:p w14:paraId="12D418C6" w14:textId="1EBF3518" w:rsidR="00D47FCA" w:rsidRDefault="00D47FCA"/>
    <w:p w14:paraId="5F77C231" w14:textId="4EA2B231" w:rsidR="00F97C77" w:rsidRDefault="00F97C77"/>
    <w:p w14:paraId="10894728" w14:textId="0051E1F2" w:rsidR="00F97C77" w:rsidRDefault="00F97C77"/>
    <w:p w14:paraId="046C336E" w14:textId="454F6724" w:rsidR="00F97C77" w:rsidRDefault="00F97C77"/>
    <w:p w14:paraId="312FF9A7" w14:textId="7456EB69" w:rsidR="00F97C77" w:rsidRDefault="00F97C77"/>
    <w:p w14:paraId="67FE29C2" w14:textId="1C3DE80E" w:rsidR="00F97C77" w:rsidRDefault="005A5DA6">
      <w:r>
        <w:rPr>
          <w:noProof/>
        </w:rPr>
        <w:drawing>
          <wp:anchor distT="0" distB="0" distL="114300" distR="114300" simplePos="0" relativeHeight="251691008" behindDoc="1" locked="0" layoutInCell="1" allowOverlap="1" wp14:anchorId="4ACAE2EE" wp14:editId="33685ACC">
            <wp:simplePos x="0" y="0"/>
            <wp:positionH relativeFrom="column">
              <wp:posOffset>3352800</wp:posOffset>
            </wp:positionH>
            <wp:positionV relativeFrom="paragraph">
              <wp:posOffset>103505</wp:posOffset>
            </wp:positionV>
            <wp:extent cx="2894330" cy="2171700"/>
            <wp:effectExtent l="0" t="0" r="1270" b="0"/>
            <wp:wrapTight wrapText="bothSides">
              <wp:wrapPolygon edited="0">
                <wp:start x="0" y="0"/>
                <wp:lineTo x="0" y="21411"/>
                <wp:lineTo x="21467" y="21411"/>
                <wp:lineTo x="21467" y="0"/>
                <wp:lineTo x="0" y="0"/>
              </wp:wrapPolygon>
            </wp:wrapTight>
            <wp:docPr id="33" name="รูปภาพ 33" descr="รูปภาพประกอบด้วย ข้อความ, ผนัง, สัญญาณ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รูปภาพประกอบด้วย ข้อความ, ผนัง, สัญญาณ, อาคาร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3F55F" w14:textId="3E700DBA" w:rsidR="003C3304" w:rsidRDefault="005A5DA6">
      <w:r>
        <w:rPr>
          <w:noProof/>
        </w:rPr>
        <w:drawing>
          <wp:anchor distT="0" distB="0" distL="114300" distR="114300" simplePos="0" relativeHeight="251689984" behindDoc="1" locked="0" layoutInCell="1" allowOverlap="1" wp14:anchorId="048BCC53" wp14:editId="72397E85">
            <wp:simplePos x="0" y="0"/>
            <wp:positionH relativeFrom="column">
              <wp:posOffset>-361950</wp:posOffset>
            </wp:positionH>
            <wp:positionV relativeFrom="paragraph">
              <wp:posOffset>-313055</wp:posOffset>
            </wp:positionV>
            <wp:extent cx="3148330" cy="2361565"/>
            <wp:effectExtent l="0" t="0" r="0" b="635"/>
            <wp:wrapTight wrapText="bothSides">
              <wp:wrapPolygon edited="0">
                <wp:start x="0" y="0"/>
                <wp:lineTo x="0" y="21432"/>
                <wp:lineTo x="21434" y="21432"/>
                <wp:lineTo x="21434" y="0"/>
                <wp:lineTo x="0" y="0"/>
              </wp:wrapPolygon>
            </wp:wrapTight>
            <wp:docPr id="32" name="รูปภาพ 32" descr="รูปภาพประกอบด้วย ข้อความ, สี่เหลี่ยมผืนผ้า, ผนัง, สัญญาณ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รูปภาพประกอบด้วย ข้อความ, สี่เหลี่ยมผืนผ้า, ผนัง, สัญญาณ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FF35D" w14:textId="5A6C7934" w:rsidR="00F97C77" w:rsidRDefault="00D122BD" w:rsidP="00D122BD">
      <w:pPr>
        <w:tabs>
          <w:tab w:val="right" w:pos="9026"/>
        </w:tabs>
      </w:pPr>
      <w:r>
        <w:rPr>
          <w:cs/>
        </w:rPr>
        <w:tab/>
      </w:r>
    </w:p>
    <w:p w14:paraId="4105ABBB" w14:textId="28108152" w:rsidR="00D122BD" w:rsidRDefault="00D122BD" w:rsidP="00D122BD">
      <w:pPr>
        <w:tabs>
          <w:tab w:val="right" w:pos="9026"/>
        </w:tabs>
      </w:pPr>
    </w:p>
    <w:p w14:paraId="5ACFEF1C" w14:textId="77777777" w:rsidR="00D122BD" w:rsidRDefault="00D122BD" w:rsidP="00D122BD">
      <w:pPr>
        <w:tabs>
          <w:tab w:val="right" w:pos="9026"/>
        </w:tabs>
      </w:pPr>
    </w:p>
    <w:p w14:paraId="3260BDA6" w14:textId="77777777" w:rsidR="00D122BD" w:rsidRDefault="00D122BD" w:rsidP="00D122BD">
      <w:pPr>
        <w:tabs>
          <w:tab w:val="right" w:pos="9026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66"/>
        <w:gridCol w:w="4950"/>
      </w:tblGrid>
      <w:tr w:rsidR="00D122BD" w14:paraId="024DC9EF" w14:textId="77777777" w:rsidTr="004B3B04">
        <w:trPr>
          <w:tblHeader/>
        </w:trPr>
        <w:tc>
          <w:tcPr>
            <w:tcW w:w="4077" w:type="dxa"/>
            <w:shd w:val="clear" w:color="auto" w:fill="E7E6E6" w:themeFill="background2"/>
          </w:tcPr>
          <w:p w14:paraId="02D85FAB" w14:textId="77777777" w:rsidR="00D122BD" w:rsidRPr="004B3E74" w:rsidRDefault="00D122BD" w:rsidP="004B3B0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962" w:type="dxa"/>
            <w:shd w:val="clear" w:color="auto" w:fill="E7E6E6" w:themeFill="background2"/>
          </w:tcPr>
          <w:p w14:paraId="41DACF41" w14:textId="77777777" w:rsidR="00D122BD" w:rsidRDefault="00D122BD" w:rsidP="004B3B0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D122BD" w14:paraId="005C065E" w14:textId="77777777" w:rsidTr="004B3B04">
        <w:tc>
          <w:tcPr>
            <w:tcW w:w="4077" w:type="dxa"/>
          </w:tcPr>
          <w:p w14:paraId="7D488DB8" w14:textId="77777777" w:rsidR="00D122BD" w:rsidRPr="008A7912" w:rsidRDefault="00D122BD" w:rsidP="004B3B04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ป้าย </w:t>
            </w:r>
            <w:r w:rsidRPr="008A7912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  <w:p w14:paraId="6371B904" w14:textId="77777777" w:rsidR="00D122BD" w:rsidRDefault="00D122BD" w:rsidP="004B3B0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</w:tcPr>
          <w:p w14:paraId="7A258F23" w14:textId="77777777" w:rsidR="00D122BD" w:rsidRDefault="00D122BD" w:rsidP="00D122BD">
            <w:pPr>
              <w:pStyle w:val="a4"/>
              <w:spacing w:before="120"/>
              <w:ind w:left="43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ดำเนินการติดป้ายไว้ในบริเวณที่ผู้มาติดต่อราชการ</w:t>
            </w:r>
          </w:p>
          <w:p w14:paraId="1CD3B1E3" w14:textId="5EA33BE4" w:rsidR="00D122BD" w:rsidRPr="00D122BD" w:rsidRDefault="00D122BD" w:rsidP="00D122BD">
            <w:pPr>
              <w:pStyle w:val="a4"/>
              <w:spacing w:before="120"/>
              <w:ind w:left="43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มองเห็นได้ชัดเจน</w:t>
            </w:r>
          </w:p>
        </w:tc>
      </w:tr>
    </w:tbl>
    <w:p w14:paraId="0AC6F7D0" w14:textId="5D1F4D6C" w:rsidR="00D122BD" w:rsidRDefault="00E80B90" w:rsidP="00D122BD">
      <w:pPr>
        <w:tabs>
          <w:tab w:val="right" w:pos="9026"/>
        </w:tabs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380F8451" wp14:editId="14EA0107">
            <wp:simplePos x="0" y="0"/>
            <wp:positionH relativeFrom="margin">
              <wp:align>center</wp:align>
            </wp:positionH>
            <wp:positionV relativeFrom="paragraph">
              <wp:posOffset>255380</wp:posOffset>
            </wp:positionV>
            <wp:extent cx="4833013" cy="3625563"/>
            <wp:effectExtent l="0" t="0" r="5715" b="0"/>
            <wp:wrapTight wrapText="bothSides">
              <wp:wrapPolygon edited="0">
                <wp:start x="0" y="0"/>
                <wp:lineTo x="0" y="21452"/>
                <wp:lineTo x="21540" y="21452"/>
                <wp:lineTo x="21540" y="0"/>
                <wp:lineTo x="0" y="0"/>
              </wp:wrapPolygon>
            </wp:wrapTight>
            <wp:docPr id="5" name="รูปภาพ 5" descr="รูปภาพประกอบด้วย ข้อความ, ภาพหน้าจอ, สัญญาณ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ข้อความ, ภาพหน้าจอ, สัญญาณ, ออกแบบ&#10;&#10;เนื้อหาที่สร้างโดย AI อาจไม่ถูกต้อง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013" cy="3625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4F544" w14:textId="77CBB658" w:rsidR="00D122BD" w:rsidRDefault="00D122BD" w:rsidP="00D122BD">
      <w:pPr>
        <w:pStyle w:val="aa"/>
        <w:rPr>
          <w:noProof/>
        </w:rPr>
      </w:pPr>
    </w:p>
    <w:p w14:paraId="36EF5CA2" w14:textId="27C4DB72" w:rsidR="00D122BD" w:rsidRDefault="00D122BD" w:rsidP="00D122BD">
      <w:pPr>
        <w:pStyle w:val="aa"/>
        <w:rPr>
          <w:noProof/>
        </w:rPr>
      </w:pPr>
    </w:p>
    <w:p w14:paraId="76A9BAB2" w14:textId="7FEF24EC" w:rsidR="00D122BD" w:rsidRDefault="00D122BD" w:rsidP="00D122BD">
      <w:pPr>
        <w:pStyle w:val="aa"/>
        <w:rPr>
          <w:noProof/>
        </w:rPr>
      </w:pPr>
    </w:p>
    <w:p w14:paraId="1941F897" w14:textId="269AEE89" w:rsidR="00D122BD" w:rsidRDefault="00D122BD" w:rsidP="00D122BD">
      <w:pPr>
        <w:pStyle w:val="aa"/>
        <w:rPr>
          <w:noProof/>
        </w:rPr>
      </w:pPr>
    </w:p>
    <w:p w14:paraId="49AC03A0" w14:textId="4F565D71" w:rsidR="00D122BD" w:rsidRDefault="00D122BD" w:rsidP="00D122BD">
      <w:pPr>
        <w:pStyle w:val="aa"/>
        <w:rPr>
          <w:noProof/>
        </w:rPr>
      </w:pPr>
    </w:p>
    <w:p w14:paraId="002D0E4C" w14:textId="70362662" w:rsidR="00D122BD" w:rsidRDefault="00D122BD" w:rsidP="00D122BD">
      <w:pPr>
        <w:pStyle w:val="aa"/>
        <w:rPr>
          <w:noProof/>
        </w:rPr>
      </w:pPr>
    </w:p>
    <w:p w14:paraId="686B6A52" w14:textId="586B39E2" w:rsidR="00E80B90" w:rsidRDefault="00E80B90" w:rsidP="00D122BD">
      <w:pPr>
        <w:pStyle w:val="aa"/>
        <w:rPr>
          <w:noProof/>
        </w:rPr>
      </w:pPr>
    </w:p>
    <w:p w14:paraId="24986C31" w14:textId="067B6C85" w:rsidR="00E80B90" w:rsidRDefault="00E80B90" w:rsidP="00D122BD">
      <w:pPr>
        <w:pStyle w:val="aa"/>
        <w:rPr>
          <w:noProof/>
        </w:rPr>
      </w:pPr>
    </w:p>
    <w:p w14:paraId="47FEE031" w14:textId="17EB8248" w:rsidR="00E80B90" w:rsidRDefault="00E80B90" w:rsidP="00D122BD">
      <w:pPr>
        <w:pStyle w:val="aa"/>
        <w:rPr>
          <w:noProof/>
        </w:rPr>
      </w:pPr>
    </w:p>
    <w:p w14:paraId="40F1CCC3" w14:textId="17492F0E" w:rsidR="00E80B90" w:rsidRDefault="00E80B90" w:rsidP="00D122BD">
      <w:pPr>
        <w:pStyle w:val="aa"/>
        <w:rPr>
          <w:noProof/>
        </w:rPr>
      </w:pPr>
    </w:p>
    <w:p w14:paraId="6D9EFA3C" w14:textId="18DD2A5A" w:rsidR="00E80B90" w:rsidRDefault="00E80B90" w:rsidP="00D122BD">
      <w:pPr>
        <w:pStyle w:val="aa"/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298EF2A8" wp14:editId="77AE6D39">
            <wp:simplePos x="0" y="0"/>
            <wp:positionH relativeFrom="margin">
              <wp:align>center</wp:align>
            </wp:positionH>
            <wp:positionV relativeFrom="paragraph">
              <wp:posOffset>295799</wp:posOffset>
            </wp:positionV>
            <wp:extent cx="3481291" cy="2611547"/>
            <wp:effectExtent l="0" t="0" r="5080" b="0"/>
            <wp:wrapTight wrapText="bothSides">
              <wp:wrapPolygon edited="0">
                <wp:start x="0" y="0"/>
                <wp:lineTo x="0" y="21432"/>
                <wp:lineTo x="21513" y="21432"/>
                <wp:lineTo x="21513" y="0"/>
                <wp:lineTo x="0" y="0"/>
              </wp:wrapPolygon>
            </wp:wrapTight>
            <wp:docPr id="6" name="รูปภาพ 6" descr="รูปภาพประกอบด้วย ข้อความ, สัญญาณ, โปสเตอร์, การโฆษณ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ข้อความ, สัญญาณ, โปสเตอร์, การโฆษณา&#10;&#10;เนื้อหาที่สร้างโดย AI อาจไม่ถูกต้อง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291" cy="2611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AA62A" w14:textId="2553A209" w:rsidR="00E80B90" w:rsidRDefault="00E80B90" w:rsidP="00D122BD">
      <w:pPr>
        <w:pStyle w:val="aa"/>
        <w:rPr>
          <w:noProof/>
        </w:rPr>
      </w:pPr>
    </w:p>
    <w:p w14:paraId="59341667" w14:textId="6B00CD9F" w:rsidR="00E80B90" w:rsidRDefault="00E80B90" w:rsidP="00D122BD">
      <w:pPr>
        <w:pStyle w:val="aa"/>
        <w:rPr>
          <w:noProof/>
        </w:rPr>
      </w:pPr>
    </w:p>
    <w:p w14:paraId="7B70FA17" w14:textId="77777777" w:rsidR="000A4952" w:rsidRDefault="000A4952" w:rsidP="00D122BD">
      <w:pPr>
        <w:pStyle w:val="aa"/>
      </w:pPr>
    </w:p>
    <w:p w14:paraId="4E8EA7B8" w14:textId="77777777" w:rsidR="000A4952" w:rsidRDefault="000A4952" w:rsidP="00D122BD">
      <w:pPr>
        <w:pStyle w:val="aa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4677"/>
      </w:tblGrid>
      <w:tr w:rsidR="000A4952" w14:paraId="752F2441" w14:textId="77777777" w:rsidTr="004B3B04">
        <w:trPr>
          <w:tblHeader/>
        </w:trPr>
        <w:tc>
          <w:tcPr>
            <w:tcW w:w="3936" w:type="dxa"/>
            <w:shd w:val="clear" w:color="auto" w:fill="E7E6E6" w:themeFill="background2"/>
          </w:tcPr>
          <w:p w14:paraId="009B7495" w14:textId="77777777" w:rsidR="000A4952" w:rsidRPr="004B3E74" w:rsidRDefault="000A4952" w:rsidP="004B3B0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677" w:type="dxa"/>
            <w:shd w:val="clear" w:color="auto" w:fill="E7E6E6" w:themeFill="background2"/>
          </w:tcPr>
          <w:p w14:paraId="66D42F80" w14:textId="77777777" w:rsidR="000A4952" w:rsidRDefault="000A4952" w:rsidP="004B3B0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0A4952" w14:paraId="68168197" w14:textId="77777777" w:rsidTr="004B3B04">
        <w:tc>
          <w:tcPr>
            <w:tcW w:w="3936" w:type="dxa"/>
          </w:tcPr>
          <w:p w14:paraId="2C8EC65A" w14:textId="77777777" w:rsidR="000A4952" w:rsidRPr="008A7912" w:rsidRDefault="000A4952" w:rsidP="004B3B04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การประชุม </w:t>
            </w: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มอบหมายผู้รับผิดชอบ การยกระดับการเผยแพร่</w:t>
            </w:r>
            <w:r w:rsidRPr="008A791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ข้อมูลสาธารณะ (</w:t>
            </w:r>
            <w:r w:rsidRPr="008A7912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OIT) </w:t>
            </w:r>
          </w:p>
          <w:p w14:paraId="7C5C4488" w14:textId="77777777" w:rsidR="000A4952" w:rsidRPr="00C23E7C" w:rsidRDefault="000A4952" w:rsidP="004B3B0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7" w:type="dxa"/>
          </w:tcPr>
          <w:p w14:paraId="7ABE0D70" w14:textId="77777777" w:rsidR="000A4952" w:rsidRDefault="000A4952" w:rsidP="004B3B0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41E643D" w14:textId="6C453124" w:rsidR="000A4952" w:rsidRPr="000A4952" w:rsidRDefault="000A4952" w:rsidP="00D122BD">
      <w:pPr>
        <w:pStyle w:val="aa"/>
      </w:pPr>
    </w:p>
    <w:p w14:paraId="062ACF59" w14:textId="69FD8729" w:rsidR="000A4952" w:rsidRDefault="006B2E34" w:rsidP="00D122BD">
      <w:pPr>
        <w:pStyle w:val="aa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DEB6B9C" wp14:editId="621E1037">
            <wp:simplePos x="0" y="0"/>
            <wp:positionH relativeFrom="margin">
              <wp:posOffset>609600</wp:posOffset>
            </wp:positionH>
            <wp:positionV relativeFrom="paragraph">
              <wp:posOffset>13970</wp:posOffset>
            </wp:positionV>
            <wp:extent cx="4083050" cy="3062605"/>
            <wp:effectExtent l="0" t="0" r="0" b="4445"/>
            <wp:wrapTight wrapText="bothSides">
              <wp:wrapPolygon edited="0">
                <wp:start x="0" y="0"/>
                <wp:lineTo x="0" y="21497"/>
                <wp:lineTo x="21466" y="21497"/>
                <wp:lineTo x="21466" y="0"/>
                <wp:lineTo x="0" y="0"/>
              </wp:wrapPolygon>
            </wp:wrapTight>
            <wp:docPr id="35" name="รูปภาพ 35" descr="รูปภาพประกอบด้วย ในร่ม, เสื้อผ้า, เฟอร์นิเจอร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ในร่ม, เสื้อผ้า, เฟอร์นิเจอร์, ชาย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B0248" w14:textId="3FEE95B9" w:rsidR="000A4952" w:rsidRDefault="000A4952" w:rsidP="00D122BD">
      <w:pPr>
        <w:pStyle w:val="aa"/>
      </w:pPr>
    </w:p>
    <w:p w14:paraId="605116BD" w14:textId="3AB3090C" w:rsidR="000A4952" w:rsidRDefault="006B2E34" w:rsidP="00D122BD">
      <w:pPr>
        <w:pStyle w:val="aa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38D24E7" wp14:editId="6809C25A">
            <wp:simplePos x="0" y="0"/>
            <wp:positionH relativeFrom="margin">
              <wp:posOffset>533400</wp:posOffset>
            </wp:positionH>
            <wp:positionV relativeFrom="paragraph">
              <wp:posOffset>2505075</wp:posOffset>
            </wp:positionV>
            <wp:extent cx="419100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502" y="21469"/>
                <wp:lineTo x="21502" y="0"/>
                <wp:lineTo x="0" y="0"/>
              </wp:wrapPolygon>
            </wp:wrapTight>
            <wp:docPr id="37" name="รูปภาพ 37" descr="รูปภาพประกอบด้วย ในร่ม, เก้าอี้, ตาราง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รูปภาพประกอบด้วย ในร่ม, เก้าอี้, ตาราง, เฟอร์นิเจอร์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52110" w14:textId="7A458E5B" w:rsidR="000A4952" w:rsidRDefault="000A4952" w:rsidP="00D122BD">
      <w:pPr>
        <w:pStyle w:val="aa"/>
      </w:pPr>
    </w:p>
    <w:p w14:paraId="049C4416" w14:textId="374C08F0" w:rsidR="000A4952" w:rsidRDefault="000A4952" w:rsidP="00D122BD">
      <w:pPr>
        <w:pStyle w:val="aa"/>
      </w:pPr>
    </w:p>
    <w:p w14:paraId="0A7C9F73" w14:textId="06099399" w:rsidR="000A4952" w:rsidRDefault="000A4952" w:rsidP="00D122BD">
      <w:pPr>
        <w:pStyle w:val="aa"/>
      </w:pPr>
    </w:p>
    <w:p w14:paraId="42EBCD76" w14:textId="73FC7FC7" w:rsidR="000A4952" w:rsidRDefault="000A4952" w:rsidP="00D122BD">
      <w:pPr>
        <w:pStyle w:val="aa"/>
      </w:pPr>
    </w:p>
    <w:p w14:paraId="10769F3E" w14:textId="0D3CB249" w:rsidR="000A4952" w:rsidRDefault="000A4952" w:rsidP="00D122BD">
      <w:pPr>
        <w:pStyle w:val="aa"/>
      </w:pPr>
    </w:p>
    <w:p w14:paraId="56FEF1C6" w14:textId="470D7B72" w:rsidR="000A4952" w:rsidRDefault="000A4952" w:rsidP="00D122BD">
      <w:pPr>
        <w:pStyle w:val="aa"/>
      </w:pPr>
    </w:p>
    <w:p w14:paraId="21B47BBC" w14:textId="1E224868" w:rsidR="000A4952" w:rsidRDefault="000A4952" w:rsidP="00D122BD">
      <w:pPr>
        <w:pStyle w:val="aa"/>
      </w:pPr>
    </w:p>
    <w:p w14:paraId="168AF8A7" w14:textId="77777777" w:rsidR="00715C3C" w:rsidRDefault="00715C3C" w:rsidP="00D122BD">
      <w:pPr>
        <w:tabs>
          <w:tab w:val="right" w:pos="9026"/>
        </w:tabs>
        <w:rPr>
          <w:noProof/>
        </w:rPr>
      </w:pPr>
    </w:p>
    <w:p w14:paraId="661EC108" w14:textId="6DB64028" w:rsidR="00715C3C" w:rsidRDefault="00715C3C" w:rsidP="00D122BD">
      <w:pPr>
        <w:tabs>
          <w:tab w:val="right" w:pos="9026"/>
        </w:tabs>
        <w:rPr>
          <w:noProof/>
        </w:rPr>
      </w:pPr>
    </w:p>
    <w:p w14:paraId="6C17D7B9" w14:textId="77777777" w:rsidR="00715C3C" w:rsidRDefault="00715C3C" w:rsidP="00D122BD">
      <w:pPr>
        <w:tabs>
          <w:tab w:val="right" w:pos="9026"/>
        </w:tabs>
        <w:rPr>
          <w:noProof/>
        </w:rPr>
      </w:pPr>
    </w:p>
    <w:p w14:paraId="61474623" w14:textId="78C97ED5" w:rsidR="00715C3C" w:rsidRDefault="00715C3C" w:rsidP="00D122BD">
      <w:pPr>
        <w:tabs>
          <w:tab w:val="right" w:pos="9026"/>
        </w:tabs>
        <w:rPr>
          <w:noProof/>
        </w:rPr>
      </w:pPr>
    </w:p>
    <w:p w14:paraId="5D2D419F" w14:textId="7127AAEC" w:rsidR="00715C3C" w:rsidRDefault="00715C3C" w:rsidP="00D122BD">
      <w:pPr>
        <w:tabs>
          <w:tab w:val="right" w:pos="9026"/>
        </w:tabs>
        <w:rPr>
          <w:noProof/>
        </w:rPr>
      </w:pPr>
    </w:p>
    <w:p w14:paraId="7DD9F760" w14:textId="1618A37E" w:rsidR="00715C3C" w:rsidRDefault="00715C3C" w:rsidP="00D122BD">
      <w:pPr>
        <w:tabs>
          <w:tab w:val="right" w:pos="9026"/>
        </w:tabs>
        <w:rPr>
          <w:noProof/>
        </w:rPr>
      </w:pPr>
    </w:p>
    <w:p w14:paraId="08BCDC65" w14:textId="47F0FD0F" w:rsidR="00715C3C" w:rsidRDefault="00715C3C" w:rsidP="00D122BD">
      <w:pPr>
        <w:tabs>
          <w:tab w:val="right" w:pos="9026"/>
        </w:tabs>
        <w:rPr>
          <w:noProof/>
        </w:rPr>
      </w:pPr>
    </w:p>
    <w:p w14:paraId="03416D76" w14:textId="75864E8B" w:rsidR="00715C3C" w:rsidRDefault="00715C3C" w:rsidP="00D122BD">
      <w:pPr>
        <w:tabs>
          <w:tab w:val="right" w:pos="9026"/>
        </w:tabs>
        <w:rPr>
          <w:noProof/>
        </w:rPr>
      </w:pPr>
    </w:p>
    <w:p w14:paraId="3C8016D8" w14:textId="2E20B725" w:rsidR="006B2E34" w:rsidRDefault="006B2E34" w:rsidP="00D122BD">
      <w:pPr>
        <w:tabs>
          <w:tab w:val="right" w:pos="9026"/>
        </w:tabs>
        <w:rPr>
          <w:noProof/>
        </w:rPr>
      </w:pPr>
    </w:p>
    <w:p w14:paraId="444B04E6" w14:textId="161D10D0" w:rsidR="006B2E34" w:rsidRDefault="006B2E34" w:rsidP="00D122BD">
      <w:pPr>
        <w:tabs>
          <w:tab w:val="right" w:pos="9026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53291DBE" wp14:editId="7B2BCE68">
            <wp:simplePos x="0" y="0"/>
            <wp:positionH relativeFrom="margin">
              <wp:posOffset>494030</wp:posOffset>
            </wp:positionH>
            <wp:positionV relativeFrom="paragraph">
              <wp:posOffset>0</wp:posOffset>
            </wp:positionV>
            <wp:extent cx="4591050" cy="3444050"/>
            <wp:effectExtent l="0" t="0" r="0" b="4445"/>
            <wp:wrapTight wrapText="bothSides">
              <wp:wrapPolygon edited="0">
                <wp:start x="0" y="0"/>
                <wp:lineTo x="0" y="21508"/>
                <wp:lineTo x="21510" y="21508"/>
                <wp:lineTo x="21510" y="0"/>
                <wp:lineTo x="0" y="0"/>
              </wp:wrapPolygon>
            </wp:wrapTight>
            <wp:docPr id="36" name="รูปภาพ 36" descr="รูปภาพประกอบด้วย เสื้อผ้า, ชาย, เฟอร์นิเจอร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รูปภาพประกอบด้วย เสื้อผ้า, ชาย, เฟอร์นิเจอร์, คน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4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D9549F" w14:textId="77777777" w:rsidR="006B2E34" w:rsidRDefault="006B2E34" w:rsidP="00D122BD">
      <w:pPr>
        <w:tabs>
          <w:tab w:val="right" w:pos="9026"/>
        </w:tabs>
        <w:rPr>
          <w:noProof/>
        </w:rPr>
      </w:pPr>
    </w:p>
    <w:p w14:paraId="129D06B9" w14:textId="3DD31287" w:rsidR="006B2E34" w:rsidRDefault="006B2E34" w:rsidP="00D122BD">
      <w:pPr>
        <w:tabs>
          <w:tab w:val="right" w:pos="9026"/>
        </w:tabs>
        <w:rPr>
          <w:noProof/>
        </w:rPr>
      </w:pPr>
    </w:p>
    <w:p w14:paraId="014D7271" w14:textId="77777777" w:rsidR="006B2E34" w:rsidRDefault="006B2E34" w:rsidP="00D122BD">
      <w:pPr>
        <w:tabs>
          <w:tab w:val="right" w:pos="9026"/>
        </w:tabs>
        <w:rPr>
          <w:noProof/>
        </w:rPr>
      </w:pPr>
    </w:p>
    <w:p w14:paraId="1E64AC23" w14:textId="73A3D4B6" w:rsidR="006B2E34" w:rsidRDefault="006B2E34" w:rsidP="00D122BD">
      <w:pPr>
        <w:tabs>
          <w:tab w:val="right" w:pos="9026"/>
        </w:tabs>
        <w:rPr>
          <w:noProof/>
        </w:rPr>
      </w:pPr>
    </w:p>
    <w:p w14:paraId="21B26B33" w14:textId="77777777" w:rsidR="006B2E34" w:rsidRDefault="006B2E34" w:rsidP="00D122BD">
      <w:pPr>
        <w:tabs>
          <w:tab w:val="right" w:pos="9026"/>
        </w:tabs>
        <w:rPr>
          <w:noProof/>
        </w:rPr>
      </w:pPr>
    </w:p>
    <w:p w14:paraId="7BA28B6E" w14:textId="764342FE" w:rsidR="006B2E34" w:rsidRDefault="006B2E34" w:rsidP="00D122BD">
      <w:pPr>
        <w:tabs>
          <w:tab w:val="right" w:pos="9026"/>
        </w:tabs>
        <w:rPr>
          <w:noProof/>
        </w:rPr>
      </w:pPr>
    </w:p>
    <w:p w14:paraId="1CC5B390" w14:textId="77777777" w:rsidR="006B2E34" w:rsidRDefault="006B2E34" w:rsidP="00D122BD">
      <w:pPr>
        <w:tabs>
          <w:tab w:val="right" w:pos="9026"/>
        </w:tabs>
        <w:rPr>
          <w:noProof/>
        </w:rPr>
      </w:pPr>
    </w:p>
    <w:p w14:paraId="28697776" w14:textId="77777777" w:rsidR="006B2E34" w:rsidRDefault="006B2E34" w:rsidP="00D122BD">
      <w:pPr>
        <w:tabs>
          <w:tab w:val="right" w:pos="9026"/>
        </w:tabs>
        <w:rPr>
          <w:noProof/>
        </w:rPr>
      </w:pPr>
    </w:p>
    <w:p w14:paraId="58A0E768" w14:textId="5B2A07E6" w:rsidR="006B2E34" w:rsidRDefault="006B2E34" w:rsidP="00D122BD">
      <w:pPr>
        <w:tabs>
          <w:tab w:val="right" w:pos="9026"/>
        </w:tabs>
        <w:rPr>
          <w:noProof/>
        </w:rPr>
      </w:pPr>
    </w:p>
    <w:p w14:paraId="6893C342" w14:textId="216AF883" w:rsidR="006B2E34" w:rsidRDefault="006B2E34" w:rsidP="00D122BD">
      <w:pPr>
        <w:tabs>
          <w:tab w:val="right" w:pos="9026"/>
        </w:tabs>
        <w:rPr>
          <w:noProof/>
        </w:rPr>
      </w:pPr>
    </w:p>
    <w:p w14:paraId="381EDF75" w14:textId="1FCC6C78" w:rsidR="006B2E34" w:rsidRDefault="006B2E34" w:rsidP="00D122BD">
      <w:pPr>
        <w:tabs>
          <w:tab w:val="right" w:pos="902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28A6151" wp14:editId="2D1CC328">
            <wp:simplePos x="0" y="0"/>
            <wp:positionH relativeFrom="margin">
              <wp:align>center</wp:align>
            </wp:positionH>
            <wp:positionV relativeFrom="paragraph">
              <wp:posOffset>645795</wp:posOffset>
            </wp:positionV>
            <wp:extent cx="4686300" cy="3515360"/>
            <wp:effectExtent l="0" t="0" r="0" b="8890"/>
            <wp:wrapTight wrapText="bothSides">
              <wp:wrapPolygon edited="0">
                <wp:start x="0" y="0"/>
                <wp:lineTo x="0" y="21538"/>
                <wp:lineTo x="21512" y="21538"/>
                <wp:lineTo x="21512" y="0"/>
                <wp:lineTo x="0" y="0"/>
              </wp:wrapPolygon>
            </wp:wrapTight>
            <wp:docPr id="38" name="รูปภาพ 38" descr="รูปภาพประกอบด้วย ข้อความ, ในร่ม, เฟอร์นิเจอร์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รูปภาพประกอบด้วย ข้อความ, ในร่ม, เฟอร์นิเจอร์, ตาราง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2E34">
      <w:head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D4691" w14:textId="77777777" w:rsidR="0084416E" w:rsidRDefault="0084416E" w:rsidP="00F97C77">
      <w:pPr>
        <w:spacing w:after="0" w:line="240" w:lineRule="auto"/>
      </w:pPr>
      <w:r>
        <w:separator/>
      </w:r>
    </w:p>
  </w:endnote>
  <w:endnote w:type="continuationSeparator" w:id="0">
    <w:p w14:paraId="07AD35A0" w14:textId="77777777" w:rsidR="0084416E" w:rsidRDefault="0084416E" w:rsidP="00F97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16175" w14:textId="77777777" w:rsidR="0084416E" w:rsidRDefault="0084416E" w:rsidP="00F97C77">
      <w:pPr>
        <w:spacing w:after="0" w:line="240" w:lineRule="auto"/>
      </w:pPr>
      <w:r>
        <w:separator/>
      </w:r>
    </w:p>
  </w:footnote>
  <w:footnote w:type="continuationSeparator" w:id="0">
    <w:p w14:paraId="43643CF0" w14:textId="77777777" w:rsidR="0084416E" w:rsidRDefault="0084416E" w:rsidP="00F97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1582" w14:textId="24D84D58" w:rsidR="00D55D63" w:rsidRPr="00D55D63" w:rsidRDefault="00D55D63" w:rsidP="00D55D63">
    <w:pPr>
      <w:pStyle w:val="a6"/>
      <w:jc w:val="right"/>
      <w:rPr>
        <w:rFonts w:ascii="TH SarabunPSK" w:hAnsi="TH SarabunPSK" w:cs="TH SarabunPSK" w:hint="cs"/>
        <w:b/>
        <w:bCs/>
        <w:color w:val="FF0000"/>
        <w:cs/>
      </w:rPr>
    </w:pPr>
    <w:r>
      <w:rPr>
        <w:rFonts w:ascii="TH SarabunPSK" w:hAnsi="TH SarabunPSK" w:cs="TH SarabunPSK" w:hint="cs"/>
        <w:b/>
        <w:bCs/>
        <w:color w:val="FF0000"/>
        <w:cs/>
      </w:rPr>
      <w:t xml:space="preserve">ข้อมูล ณ วันที่ 30 มี.ค.68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73153"/>
    <w:multiLevelType w:val="hybridMultilevel"/>
    <w:tmpl w:val="1EDC36B4"/>
    <w:lvl w:ilvl="0" w:tplc="01D0C458"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FA1"/>
    <w:rsid w:val="00040F45"/>
    <w:rsid w:val="000A4952"/>
    <w:rsid w:val="00111505"/>
    <w:rsid w:val="003C3304"/>
    <w:rsid w:val="0053591E"/>
    <w:rsid w:val="005A5DA6"/>
    <w:rsid w:val="00667211"/>
    <w:rsid w:val="006A7A28"/>
    <w:rsid w:val="006B2E34"/>
    <w:rsid w:val="00715C3C"/>
    <w:rsid w:val="007A4B11"/>
    <w:rsid w:val="007C3FA1"/>
    <w:rsid w:val="0084416E"/>
    <w:rsid w:val="009511DE"/>
    <w:rsid w:val="00A60226"/>
    <w:rsid w:val="00AC740B"/>
    <w:rsid w:val="00AD2E65"/>
    <w:rsid w:val="00B26F18"/>
    <w:rsid w:val="00D122BD"/>
    <w:rsid w:val="00D47FCA"/>
    <w:rsid w:val="00D50D41"/>
    <w:rsid w:val="00D55D63"/>
    <w:rsid w:val="00E80B90"/>
    <w:rsid w:val="00EA161C"/>
    <w:rsid w:val="00EC0AFB"/>
    <w:rsid w:val="00F70349"/>
    <w:rsid w:val="00F9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B25B2"/>
  <w15:chartTrackingRefBased/>
  <w15:docId w15:val="{E55D90E3-5917-4E53-9043-CA5632315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3FA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7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D47FCA"/>
    <w:pPr>
      <w:ind w:left="720"/>
      <w:contextualSpacing/>
    </w:pPr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D47FCA"/>
  </w:style>
  <w:style w:type="paragraph" w:styleId="a6">
    <w:name w:val="header"/>
    <w:basedOn w:val="a"/>
    <w:link w:val="a7"/>
    <w:uiPriority w:val="99"/>
    <w:unhideWhenUsed/>
    <w:rsid w:val="00F97C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7C77"/>
  </w:style>
  <w:style w:type="paragraph" w:styleId="a8">
    <w:name w:val="footer"/>
    <w:basedOn w:val="a"/>
    <w:link w:val="a9"/>
    <w:uiPriority w:val="99"/>
    <w:unhideWhenUsed/>
    <w:rsid w:val="00F97C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7C77"/>
  </w:style>
  <w:style w:type="paragraph" w:styleId="aa">
    <w:name w:val="Normal (Web)"/>
    <w:basedOn w:val="a"/>
    <w:uiPriority w:val="99"/>
    <w:semiHidden/>
    <w:unhideWhenUsed/>
    <w:rsid w:val="0011150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3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</dc:creator>
  <cp:keywords/>
  <dc:description/>
  <cp:lastModifiedBy>jakkarin sopakdee</cp:lastModifiedBy>
  <cp:revision>2</cp:revision>
  <dcterms:created xsi:type="dcterms:W3CDTF">2025-04-18T11:31:00Z</dcterms:created>
  <dcterms:modified xsi:type="dcterms:W3CDTF">2025-04-18T11:31:00Z</dcterms:modified>
</cp:coreProperties>
</file>