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BACA9" w14:textId="7DDC4DFE" w:rsidR="00227552" w:rsidRPr="00DE0A1E" w:rsidRDefault="00227552" w:rsidP="00DE0A1E">
      <w:pPr>
        <w:shd w:val="clear" w:color="auto" w:fill="FFFFFF"/>
        <w:jc w:val="center"/>
        <w:outlineLvl w:val="1"/>
        <w:rPr>
          <w:rFonts w:ascii="TH SarabunIT๙" w:eastAsia="Times New Roman" w:hAnsi="TH SarabunIT๙" w:cs="TH SarabunIT๙"/>
          <w:b/>
          <w:bCs/>
          <w:color w:val="000000" w:themeColor="text1"/>
          <w:sz w:val="44"/>
          <w:szCs w:val="44"/>
          <w:cs/>
        </w:rPr>
      </w:pPr>
      <w:r w:rsidRPr="00DE0A1E">
        <w:rPr>
          <w:rFonts w:ascii="TH SarabunIT๙" w:eastAsia="Times New Roman" w:hAnsi="TH SarabunIT๙" w:cs="TH SarabunIT๙"/>
          <w:b/>
          <w:bCs/>
          <w:color w:val="000000" w:themeColor="text1"/>
          <w:sz w:val="44"/>
          <w:szCs w:val="44"/>
          <w:cs/>
        </w:rPr>
        <w:t>ข้อมูลเชิงสถิติเรื่องร้องเรียนการทุจริต ประจำปีงบประมาณ 256</w:t>
      </w:r>
      <w:r w:rsidR="00DE0A1E">
        <w:rPr>
          <w:rFonts w:ascii="TH SarabunIT๙" w:eastAsia="Times New Roman" w:hAnsi="TH SarabunIT๙" w:cs="TH SarabunIT๙" w:hint="cs"/>
          <w:b/>
          <w:bCs/>
          <w:color w:val="000000" w:themeColor="text1"/>
          <w:sz w:val="44"/>
          <w:szCs w:val="44"/>
          <w:cs/>
        </w:rPr>
        <w:t>8</w:t>
      </w:r>
    </w:p>
    <w:p w14:paraId="6D001EBB" w14:textId="5C809F29" w:rsidR="00227552" w:rsidRPr="00DE0A1E" w:rsidRDefault="00227552" w:rsidP="00DE0A1E">
      <w:pPr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DE0A1E">
        <w:rPr>
          <w:rFonts w:ascii="TH SarabunIT๙" w:hAnsi="TH SarabunIT๙" w:cs="TH SarabunIT๙" w:hint="cs"/>
          <w:sz w:val="44"/>
          <w:szCs w:val="44"/>
          <w:cs/>
        </w:rPr>
        <w:t xml:space="preserve"> </w:t>
      </w:r>
      <w:r w:rsidRPr="00DE0A1E">
        <w:rPr>
          <w:rFonts w:ascii="TH SarabunIT๙" w:hAnsi="TH SarabunIT๙" w:cs="TH SarabunIT๙" w:hint="cs"/>
          <w:b/>
          <w:bCs/>
          <w:sz w:val="44"/>
          <w:szCs w:val="44"/>
          <w:cs/>
        </w:rPr>
        <w:t>สภ.เขาสิงโต</w:t>
      </w:r>
      <w:r w:rsidRPr="00DE0A1E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ภ.จว.สระแก้ว</w:t>
      </w:r>
      <w:r w:rsidRPr="00DE0A1E">
        <w:rPr>
          <w:rFonts w:ascii="TH SarabunIT๙" w:hAnsi="TH SarabunIT๙" w:cs="TH SarabunIT๙"/>
          <w:b/>
          <w:bCs/>
          <w:sz w:val="44"/>
          <w:szCs w:val="44"/>
        </w:rPr>
        <w:t xml:space="preserve">  </w:t>
      </w:r>
    </w:p>
    <w:p w14:paraId="61006B2B" w14:textId="3C573D0E" w:rsidR="00227552" w:rsidRPr="007B30F8" w:rsidRDefault="00227552" w:rsidP="002275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pPr w:leftFromText="180" w:rightFromText="180" w:vertAnchor="text" w:horzAnchor="margin" w:tblpXSpec="center" w:tblpY="40"/>
        <w:tblW w:w="13885" w:type="dxa"/>
        <w:tblLook w:val="04A0" w:firstRow="1" w:lastRow="0" w:firstColumn="1" w:lastColumn="0" w:noHBand="0" w:noVBand="1"/>
      </w:tblPr>
      <w:tblGrid>
        <w:gridCol w:w="1696"/>
        <w:gridCol w:w="892"/>
        <w:gridCol w:w="1360"/>
        <w:gridCol w:w="1360"/>
        <w:gridCol w:w="1362"/>
        <w:gridCol w:w="1401"/>
        <w:gridCol w:w="1401"/>
        <w:gridCol w:w="1404"/>
        <w:gridCol w:w="1575"/>
        <w:gridCol w:w="1427"/>
        <w:gridCol w:w="7"/>
      </w:tblGrid>
      <w:tr w:rsidR="00DE0A1E" w:rsidRPr="007B30F8" w14:paraId="1E16C5B4" w14:textId="3D103A5F" w:rsidTr="00DE0A1E">
        <w:trPr>
          <w:trHeight w:val="450"/>
        </w:trPr>
        <w:tc>
          <w:tcPr>
            <w:tcW w:w="13885" w:type="dxa"/>
            <w:gridSpan w:val="11"/>
          </w:tcPr>
          <w:p w14:paraId="329C110D" w14:textId="09E8D970" w:rsidR="00DE0A1E" w:rsidRPr="007B30F8" w:rsidRDefault="00DE0A1E" w:rsidP="00850F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B30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ข้อมูลเรื่องร้องเรียน</w:t>
            </w:r>
          </w:p>
        </w:tc>
      </w:tr>
      <w:tr w:rsidR="00DE0A1E" w:rsidRPr="007B30F8" w14:paraId="07747037" w14:textId="2846DE97" w:rsidTr="0087335F">
        <w:trPr>
          <w:trHeight w:val="450"/>
        </w:trPr>
        <w:tc>
          <w:tcPr>
            <w:tcW w:w="1696" w:type="dxa"/>
            <w:vMerge w:val="restart"/>
          </w:tcPr>
          <w:p w14:paraId="6AAB3F23" w14:textId="3C2B48F2" w:rsidR="00DE0A1E" w:rsidRPr="007B30F8" w:rsidRDefault="00DE0A1E" w:rsidP="00850F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4974" w:type="dxa"/>
            <w:gridSpan w:val="4"/>
          </w:tcPr>
          <w:p w14:paraId="46A21D1F" w14:textId="47045A50" w:rsidR="00DE0A1E" w:rsidRPr="007B30F8" w:rsidRDefault="00DE0A1E" w:rsidP="00850F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4206" w:type="dxa"/>
            <w:gridSpan w:val="3"/>
          </w:tcPr>
          <w:p w14:paraId="54440E52" w14:textId="448659EE" w:rsidR="00DE0A1E" w:rsidRPr="007B30F8" w:rsidRDefault="00DE0A1E" w:rsidP="00850F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575" w:type="dxa"/>
            <w:vMerge w:val="restart"/>
          </w:tcPr>
          <w:p w14:paraId="51E63462" w14:textId="29E2CFE1" w:rsidR="00DE0A1E" w:rsidRPr="007B30F8" w:rsidRDefault="00DE0A1E" w:rsidP="00850F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434" w:type="dxa"/>
            <w:gridSpan w:val="2"/>
            <w:tcBorders>
              <w:bottom w:val="nil"/>
            </w:tcBorders>
          </w:tcPr>
          <w:p w14:paraId="41D6098B" w14:textId="6E9D6631" w:rsidR="00DE0A1E" w:rsidRDefault="00DE0A1E" w:rsidP="00850F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E0A1E" w:rsidRPr="007B30F8" w14:paraId="4F1CCE1A" w14:textId="4B38E64C" w:rsidTr="00DE0A1E">
        <w:trPr>
          <w:gridAfter w:val="1"/>
          <w:wAfter w:w="7" w:type="dxa"/>
          <w:trHeight w:val="450"/>
        </w:trPr>
        <w:tc>
          <w:tcPr>
            <w:tcW w:w="1696" w:type="dxa"/>
            <w:vMerge/>
          </w:tcPr>
          <w:p w14:paraId="1901B4F1" w14:textId="77777777" w:rsidR="00DE0A1E" w:rsidRPr="007B30F8" w:rsidRDefault="00DE0A1E" w:rsidP="00850F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92" w:type="dxa"/>
          </w:tcPr>
          <w:p w14:paraId="6522609B" w14:textId="4935E6AB" w:rsidR="00DE0A1E" w:rsidRPr="00DE0A1E" w:rsidRDefault="00DE0A1E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0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360" w:type="dxa"/>
          </w:tcPr>
          <w:p w14:paraId="72E112F1" w14:textId="5819C21F" w:rsidR="00DE0A1E" w:rsidRPr="00DE0A1E" w:rsidRDefault="00DE0A1E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0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360" w:type="dxa"/>
          </w:tcPr>
          <w:p w14:paraId="3FA09253" w14:textId="19467FC1" w:rsidR="00DE0A1E" w:rsidRPr="00DE0A1E" w:rsidRDefault="00DE0A1E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0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362" w:type="dxa"/>
          </w:tcPr>
          <w:p w14:paraId="7187358C" w14:textId="6005B9F3" w:rsidR="00DE0A1E" w:rsidRPr="00DE0A1E" w:rsidRDefault="00DE0A1E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0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1401" w:type="dxa"/>
          </w:tcPr>
          <w:p w14:paraId="1A204CA3" w14:textId="41A6E34F" w:rsidR="00DE0A1E" w:rsidRPr="007B30F8" w:rsidRDefault="00DE0A1E" w:rsidP="00DE0A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วินัย</w:t>
            </w:r>
          </w:p>
        </w:tc>
        <w:tc>
          <w:tcPr>
            <w:tcW w:w="1401" w:type="dxa"/>
          </w:tcPr>
          <w:p w14:paraId="6428C9F3" w14:textId="1A5EEF40" w:rsidR="00DE0A1E" w:rsidRPr="007B30F8" w:rsidRDefault="00DE0A1E" w:rsidP="00DE0A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อาญา</w:t>
            </w:r>
          </w:p>
        </w:tc>
        <w:tc>
          <w:tcPr>
            <w:tcW w:w="1404" w:type="dxa"/>
          </w:tcPr>
          <w:p w14:paraId="6B1E3E4F" w14:textId="7C7AE391" w:rsidR="00DE0A1E" w:rsidRPr="007B30F8" w:rsidRDefault="00DE0A1E" w:rsidP="00DE0A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แพ่ง</w:t>
            </w:r>
          </w:p>
        </w:tc>
        <w:tc>
          <w:tcPr>
            <w:tcW w:w="1575" w:type="dxa"/>
            <w:vMerge/>
          </w:tcPr>
          <w:p w14:paraId="02493FAF" w14:textId="77777777" w:rsidR="00DE0A1E" w:rsidRPr="007B30F8" w:rsidRDefault="00DE0A1E" w:rsidP="00850F0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7" w:type="dxa"/>
          </w:tcPr>
          <w:p w14:paraId="60E7D26A" w14:textId="146D0AB4" w:rsidR="00DE0A1E" w:rsidRPr="007B30F8" w:rsidRDefault="0087335F" w:rsidP="0087335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</w:tr>
      <w:tr w:rsidR="00DE0A1E" w:rsidRPr="007B30F8" w14:paraId="13C98B3A" w14:textId="3880206C" w:rsidTr="00DE0A1E">
        <w:trPr>
          <w:gridAfter w:val="1"/>
          <w:wAfter w:w="7" w:type="dxa"/>
          <w:trHeight w:val="450"/>
        </w:trPr>
        <w:tc>
          <w:tcPr>
            <w:tcW w:w="1696" w:type="dxa"/>
          </w:tcPr>
          <w:p w14:paraId="1F1B97C3" w14:textId="5B0CBB7C" w:rsidR="00DE0A1E" w:rsidRPr="007B30F8" w:rsidRDefault="00DE0A1E" w:rsidP="00DE0A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68</w:t>
            </w:r>
          </w:p>
        </w:tc>
        <w:tc>
          <w:tcPr>
            <w:tcW w:w="892" w:type="dxa"/>
          </w:tcPr>
          <w:p w14:paraId="6E9C97C7" w14:textId="77777777" w:rsidR="00DE0A1E" w:rsidRPr="007B30F8" w:rsidRDefault="00DE0A1E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60" w:type="dxa"/>
          </w:tcPr>
          <w:p w14:paraId="08779B97" w14:textId="77777777" w:rsidR="00DE0A1E" w:rsidRPr="007B30F8" w:rsidRDefault="00DE0A1E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60" w:type="dxa"/>
          </w:tcPr>
          <w:p w14:paraId="6F98B1B7" w14:textId="77777777" w:rsidR="00DE0A1E" w:rsidRPr="007B30F8" w:rsidRDefault="00DE0A1E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62" w:type="dxa"/>
          </w:tcPr>
          <w:p w14:paraId="0099D5EE" w14:textId="480E7B4A" w:rsidR="00DE0A1E" w:rsidRPr="007B30F8" w:rsidRDefault="00DE0A1E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1" w:type="dxa"/>
          </w:tcPr>
          <w:p w14:paraId="55C1996A" w14:textId="1DC317DE" w:rsidR="00DE0A1E" w:rsidRPr="007B30F8" w:rsidRDefault="00DE0A1E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1" w:type="dxa"/>
          </w:tcPr>
          <w:p w14:paraId="7F275BD5" w14:textId="77777777" w:rsidR="00DE0A1E" w:rsidRPr="007B30F8" w:rsidRDefault="00DE0A1E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4" w:type="dxa"/>
          </w:tcPr>
          <w:p w14:paraId="28B0C6E1" w14:textId="755B9720" w:rsidR="00DE0A1E" w:rsidRPr="007B30F8" w:rsidRDefault="00DE0A1E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5" w:type="dxa"/>
          </w:tcPr>
          <w:p w14:paraId="20CA8127" w14:textId="77777777" w:rsidR="00DE0A1E" w:rsidRPr="007B30F8" w:rsidRDefault="00DE0A1E" w:rsidP="00850F0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7" w:type="dxa"/>
          </w:tcPr>
          <w:p w14:paraId="2668A900" w14:textId="77777777" w:rsidR="00DE0A1E" w:rsidRPr="007B30F8" w:rsidRDefault="00DE0A1E" w:rsidP="00850F0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E0A1E" w:rsidRPr="007B30F8" w14:paraId="584DD406" w14:textId="18282FB5" w:rsidTr="00DE0A1E">
        <w:trPr>
          <w:gridAfter w:val="1"/>
          <w:wAfter w:w="7" w:type="dxa"/>
          <w:trHeight w:val="450"/>
        </w:trPr>
        <w:tc>
          <w:tcPr>
            <w:tcW w:w="1696" w:type="dxa"/>
          </w:tcPr>
          <w:p w14:paraId="35EEE7EE" w14:textId="01D1BED3" w:rsidR="00DE0A1E" w:rsidRPr="007B30F8" w:rsidRDefault="00DE0A1E" w:rsidP="00DE0A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68</w:t>
            </w:r>
          </w:p>
        </w:tc>
        <w:tc>
          <w:tcPr>
            <w:tcW w:w="892" w:type="dxa"/>
          </w:tcPr>
          <w:p w14:paraId="0A6AD7F2" w14:textId="77777777" w:rsidR="00DE0A1E" w:rsidRPr="007B30F8" w:rsidRDefault="00DE0A1E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60" w:type="dxa"/>
          </w:tcPr>
          <w:p w14:paraId="3FEB056D" w14:textId="77777777" w:rsidR="00DE0A1E" w:rsidRPr="007B30F8" w:rsidRDefault="00DE0A1E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60" w:type="dxa"/>
          </w:tcPr>
          <w:p w14:paraId="363C0E60" w14:textId="77777777" w:rsidR="00DE0A1E" w:rsidRPr="007B30F8" w:rsidRDefault="00DE0A1E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62" w:type="dxa"/>
          </w:tcPr>
          <w:p w14:paraId="29446BF8" w14:textId="31AE6524" w:rsidR="00DE0A1E" w:rsidRPr="007B30F8" w:rsidRDefault="00DE0A1E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1" w:type="dxa"/>
          </w:tcPr>
          <w:p w14:paraId="7126E23A" w14:textId="6E172ECC" w:rsidR="00DE0A1E" w:rsidRPr="007B30F8" w:rsidRDefault="00DE0A1E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1" w:type="dxa"/>
          </w:tcPr>
          <w:p w14:paraId="7BC1C7F9" w14:textId="43E7A3D0" w:rsidR="00DE0A1E" w:rsidRPr="007B30F8" w:rsidRDefault="0087335F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7552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91440" distB="91440" distL="137160" distR="137160" simplePos="0" relativeHeight="251661312" behindDoc="0" locked="0" layoutInCell="0" allowOverlap="1" wp14:anchorId="41EE729A" wp14:editId="14EEED76">
                      <wp:simplePos x="0" y="0"/>
                      <wp:positionH relativeFrom="margin">
                        <wp:posOffset>-749300</wp:posOffset>
                      </wp:positionH>
                      <wp:positionV relativeFrom="margin">
                        <wp:posOffset>-1151890</wp:posOffset>
                      </wp:positionV>
                      <wp:extent cx="540702" cy="3310572"/>
                      <wp:effectExtent l="5715" t="0" r="0" b="0"/>
                      <wp:wrapNone/>
                      <wp:docPr id="306" name="รูปร่างอัตโนมัติ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540702" cy="3310572"/>
                              </a:xfrm>
                              <a:prstGeom prst="roundRect">
                                <a:avLst>
                                  <a:gd name="adj" fmla="val 13032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txbx>
                              <w:txbxContent>
                                <w:p w14:paraId="1B133A1F" w14:textId="55608AF8" w:rsidR="00227552" w:rsidRPr="00227552" w:rsidRDefault="0022755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35"/>
                                      <w:szCs w:val="35"/>
                                      <w:cs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 w:hint="cs"/>
                                      <w:color w:val="FFFFFF" w:themeColor="background1"/>
                                      <w:sz w:val="35"/>
                                      <w:szCs w:val="35"/>
                                      <w:cs/>
                                    </w:rPr>
                                    <w:t>ไม่มีเรื่องร้องเรียน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EE729A" id="รูปร่างอัตโนมัติ 2" o:spid="_x0000_s1026" style="position:absolute;margin-left:-59pt;margin-top:-90.7pt;width:42.55pt;height:260.65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gWBCQIAAOwDAAAOAAAAZHJzL2Uyb0RvYy54bWysk82O0zAQx+9IvIPlO03SdlmImq5WXS1C&#10;Wj7EwgO4ttMYHI8Zu03K0+/Y7bYFbogcLI/H/s/MbyaLm7G3bKcxGHANryYlZ9pJUMZtGv7t6/2r&#10;N5yFKJwSFpxu+F4HfrN8+WIx+FpPoQOrNDIScaEefMO7GH1dFEF2uhdhAl47craAvYhk4qZQKAZS&#10;720xLcvXxQCoPILUIdDp3cHJl1m/bbWMn9o26Mhswym3mFfM6zqtxXIh6g0K3xl5TEP8Qxa9MI6C&#10;nqTuRBRsi+Yvqd5IhABtnEjoC2hbI3Wugaqpyj+qeeyE17kWghP8CVP4f7Ly4+7Rf8aUevAPIH8E&#10;5mDVCbfRt4gwdFooClclUMXgQ316kIxAT9l6+ACKWiu2ETKDscWeIRDrq3mZvnxKtbIxg9+fwOsx&#10;MkmHdO+6nHImyTWbVeXV9TQHFHXSSsl5DPGdhp6lTcMRtk59oe5mabF7CDHTV8yJPuWivnPW9pZ6&#10;uROWVbNy9qx4vFycNXPxYI26N9ZmI02fXllk9JjEpNQuHhAQpvPNDCQxSOMW6jiuR8KUtmtQe0KT&#10;IdDY0Q9CSXeAvzgbaNgaHn5uBWrO7HtHeN9W83mazmzMqXoy8NKzvvQIJ0mq4TIiZwdjFQ8zvfVo&#10;Nh3FqjIYB7fUlNbE5+4d8jq2kkaKdr/N7KWdb51/0uUTAAAA//8DAFBLAwQUAAYACAAAACEAz9yi&#10;2d8AAAALAQAADwAAAGRycy9kb3ducmV2LnhtbEyPwU6EMBCG7ya+QzMm3nYLNCJBymZD4kXjwVUP&#10;3godgUCnhJZdeHu7J73NZL788/3FYTUjO+PseksS4n0EDKmxuqdWwufH8y4D5rwirUZLKGFDB4fy&#10;9qZQubYXesfzybcshJDLlYTO+ynn3DUdGuX2dkIKtx87G+XDOrdcz+oSws3IkyhKuVE9hQ+dmrDq&#10;sBlOi5FQDxvhN6+q4/CyveHXLMTySlLe363HJ2AeV/8Hw1U/qEMZnGq7kHZslLATIo0DK0Gkj8Cu&#10;RPaQAKvDkMQZ8LLg/zuUvwAAAP//AwBQSwECLQAUAAYACAAAACEAtoM4kv4AAADhAQAAEwAAAAAA&#10;AAAAAAAAAAAAAAAAW0NvbnRlbnRfVHlwZXNdLnhtbFBLAQItABQABgAIAAAAIQA4/SH/1gAAAJQB&#10;AAALAAAAAAAAAAAAAAAAAC8BAABfcmVscy8ucmVsc1BLAQItABQABgAIAAAAIQDWOgWBCQIAAOwD&#10;AAAOAAAAAAAAAAAAAAAAAC4CAABkcnMvZTJvRG9jLnhtbFBLAQItABQABgAIAAAAIQDP3KLZ3wAA&#10;AAsBAAAPAAAAAAAAAAAAAAAAAGMEAABkcnMvZG93bnJldi54bWxQSwUGAAAAAAQABADzAAAAbwUA&#10;AAAA&#10;" o:allowincell="f" fillcolor="#4472c4 [3204]" stroked="f">
                      <v:textbox>
                        <w:txbxContent>
                          <w:p w14:paraId="1B133A1F" w14:textId="55608AF8" w:rsidR="00227552" w:rsidRPr="00227552" w:rsidRDefault="0022755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35"/>
                                <w:szCs w:val="35"/>
                                <w:cs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 w:hint="cs"/>
                                <w:color w:val="FFFFFF" w:themeColor="background1"/>
                                <w:sz w:val="35"/>
                                <w:szCs w:val="35"/>
                                <w:cs/>
                              </w:rPr>
                              <w:t>ไม่มีเรื่องร้องเรียน</w:t>
                            </w:r>
                          </w:p>
                        </w:txbxContent>
                      </v:textbox>
                      <w10:wrap anchorx="margin" anchory="margin"/>
                    </v:roundrect>
                  </w:pict>
                </mc:Fallback>
              </mc:AlternateContent>
            </w:r>
          </w:p>
        </w:tc>
        <w:tc>
          <w:tcPr>
            <w:tcW w:w="1404" w:type="dxa"/>
          </w:tcPr>
          <w:p w14:paraId="40EEC470" w14:textId="76889772" w:rsidR="00DE0A1E" w:rsidRPr="007B30F8" w:rsidRDefault="00DE0A1E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5" w:type="dxa"/>
          </w:tcPr>
          <w:p w14:paraId="22F2D122" w14:textId="77777777" w:rsidR="00DE0A1E" w:rsidRPr="007B30F8" w:rsidRDefault="00DE0A1E" w:rsidP="00850F0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7" w:type="dxa"/>
          </w:tcPr>
          <w:p w14:paraId="58BAE9E6" w14:textId="77777777" w:rsidR="00DE0A1E" w:rsidRPr="007B30F8" w:rsidRDefault="00DE0A1E" w:rsidP="00850F0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E0A1E" w:rsidRPr="007B30F8" w14:paraId="4E27802E" w14:textId="15AC10C5" w:rsidTr="00DE0A1E">
        <w:trPr>
          <w:gridAfter w:val="1"/>
          <w:wAfter w:w="7" w:type="dxa"/>
          <w:trHeight w:val="450"/>
        </w:trPr>
        <w:tc>
          <w:tcPr>
            <w:tcW w:w="1696" w:type="dxa"/>
          </w:tcPr>
          <w:p w14:paraId="3CCBDFBE" w14:textId="69FDD15C" w:rsidR="00DE0A1E" w:rsidRPr="007B30F8" w:rsidRDefault="00DE0A1E" w:rsidP="00DE0A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68</w:t>
            </w:r>
          </w:p>
        </w:tc>
        <w:tc>
          <w:tcPr>
            <w:tcW w:w="892" w:type="dxa"/>
          </w:tcPr>
          <w:p w14:paraId="1F4DAFEA" w14:textId="77777777" w:rsidR="00DE0A1E" w:rsidRPr="007B30F8" w:rsidRDefault="00DE0A1E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60" w:type="dxa"/>
          </w:tcPr>
          <w:p w14:paraId="02626A5F" w14:textId="77777777" w:rsidR="00DE0A1E" w:rsidRPr="007B30F8" w:rsidRDefault="00DE0A1E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60" w:type="dxa"/>
          </w:tcPr>
          <w:p w14:paraId="14976122" w14:textId="77777777" w:rsidR="00DE0A1E" w:rsidRPr="007B30F8" w:rsidRDefault="00DE0A1E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62" w:type="dxa"/>
          </w:tcPr>
          <w:p w14:paraId="745355A3" w14:textId="79A73949" w:rsidR="00DE0A1E" w:rsidRPr="007B30F8" w:rsidRDefault="00DE0A1E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1" w:type="dxa"/>
          </w:tcPr>
          <w:p w14:paraId="41BCD590" w14:textId="6CC28FC1" w:rsidR="00DE0A1E" w:rsidRPr="007B30F8" w:rsidRDefault="00DE0A1E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1" w:type="dxa"/>
          </w:tcPr>
          <w:p w14:paraId="0459BE99" w14:textId="759A6057" w:rsidR="00DE0A1E" w:rsidRPr="007B30F8" w:rsidRDefault="00DE0A1E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4" w:type="dxa"/>
          </w:tcPr>
          <w:p w14:paraId="3C093158" w14:textId="48FA347F" w:rsidR="00DE0A1E" w:rsidRPr="007B30F8" w:rsidRDefault="00DE0A1E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5" w:type="dxa"/>
          </w:tcPr>
          <w:p w14:paraId="47B6E2CC" w14:textId="77777777" w:rsidR="00DE0A1E" w:rsidRPr="007B30F8" w:rsidRDefault="00DE0A1E" w:rsidP="00850F0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7" w:type="dxa"/>
          </w:tcPr>
          <w:p w14:paraId="050C24D8" w14:textId="77777777" w:rsidR="00DE0A1E" w:rsidRPr="007B30F8" w:rsidRDefault="00DE0A1E" w:rsidP="00850F0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E0A1E" w:rsidRPr="007B30F8" w14:paraId="35B94B2D" w14:textId="3DEE2CB0" w:rsidTr="00DE0A1E">
        <w:trPr>
          <w:gridAfter w:val="1"/>
          <w:wAfter w:w="7" w:type="dxa"/>
          <w:trHeight w:val="450"/>
        </w:trPr>
        <w:tc>
          <w:tcPr>
            <w:tcW w:w="1696" w:type="dxa"/>
          </w:tcPr>
          <w:p w14:paraId="5C6D36E8" w14:textId="2A6BF195" w:rsidR="00DE0A1E" w:rsidRPr="007B30F8" w:rsidRDefault="00DE0A1E" w:rsidP="00DE0A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67</w:t>
            </w:r>
          </w:p>
        </w:tc>
        <w:tc>
          <w:tcPr>
            <w:tcW w:w="892" w:type="dxa"/>
          </w:tcPr>
          <w:p w14:paraId="5553FD5A" w14:textId="77777777" w:rsidR="00DE0A1E" w:rsidRPr="007B30F8" w:rsidRDefault="00DE0A1E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60" w:type="dxa"/>
          </w:tcPr>
          <w:p w14:paraId="122B44A2" w14:textId="77777777" w:rsidR="00DE0A1E" w:rsidRPr="007B30F8" w:rsidRDefault="00DE0A1E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60" w:type="dxa"/>
          </w:tcPr>
          <w:p w14:paraId="20F4B3A6" w14:textId="77777777" w:rsidR="00DE0A1E" w:rsidRPr="007B30F8" w:rsidRDefault="00DE0A1E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62" w:type="dxa"/>
          </w:tcPr>
          <w:p w14:paraId="64E04615" w14:textId="2EDFA89B" w:rsidR="00DE0A1E" w:rsidRPr="007B30F8" w:rsidRDefault="00DE0A1E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1" w:type="dxa"/>
          </w:tcPr>
          <w:p w14:paraId="41B20D5A" w14:textId="6AACF654" w:rsidR="00DE0A1E" w:rsidRPr="007B30F8" w:rsidRDefault="00DE0A1E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1" w:type="dxa"/>
          </w:tcPr>
          <w:p w14:paraId="66B71AD9" w14:textId="77777777" w:rsidR="00DE0A1E" w:rsidRPr="007B30F8" w:rsidRDefault="00DE0A1E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4" w:type="dxa"/>
          </w:tcPr>
          <w:p w14:paraId="0AED91BD" w14:textId="0F4E1616" w:rsidR="00DE0A1E" w:rsidRPr="007B30F8" w:rsidRDefault="00DE0A1E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5" w:type="dxa"/>
          </w:tcPr>
          <w:p w14:paraId="56FCA7AC" w14:textId="77777777" w:rsidR="00DE0A1E" w:rsidRPr="007B30F8" w:rsidRDefault="00DE0A1E" w:rsidP="00850F0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7" w:type="dxa"/>
          </w:tcPr>
          <w:p w14:paraId="75353AF2" w14:textId="77777777" w:rsidR="00DE0A1E" w:rsidRPr="007B30F8" w:rsidRDefault="00DE0A1E" w:rsidP="00850F0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E0A1E" w:rsidRPr="007B30F8" w14:paraId="34BD7B07" w14:textId="77777777" w:rsidTr="00DE0A1E">
        <w:trPr>
          <w:gridAfter w:val="1"/>
          <w:wAfter w:w="7" w:type="dxa"/>
          <w:trHeight w:val="450"/>
        </w:trPr>
        <w:tc>
          <w:tcPr>
            <w:tcW w:w="1696" w:type="dxa"/>
          </w:tcPr>
          <w:p w14:paraId="00D417D1" w14:textId="31479470" w:rsidR="00DE0A1E" w:rsidRPr="007B30F8" w:rsidRDefault="00DE0A1E" w:rsidP="00DE0A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 67</w:t>
            </w:r>
          </w:p>
        </w:tc>
        <w:tc>
          <w:tcPr>
            <w:tcW w:w="892" w:type="dxa"/>
          </w:tcPr>
          <w:p w14:paraId="63A25C47" w14:textId="77777777" w:rsidR="00DE0A1E" w:rsidRPr="007B30F8" w:rsidRDefault="00DE0A1E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60" w:type="dxa"/>
          </w:tcPr>
          <w:p w14:paraId="66BB0834" w14:textId="77777777" w:rsidR="00DE0A1E" w:rsidRPr="007B30F8" w:rsidRDefault="00DE0A1E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60" w:type="dxa"/>
          </w:tcPr>
          <w:p w14:paraId="30369439" w14:textId="77777777" w:rsidR="00DE0A1E" w:rsidRPr="007B30F8" w:rsidRDefault="00DE0A1E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62" w:type="dxa"/>
          </w:tcPr>
          <w:p w14:paraId="38E126AC" w14:textId="77777777" w:rsidR="00DE0A1E" w:rsidRPr="007B30F8" w:rsidRDefault="00DE0A1E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1" w:type="dxa"/>
          </w:tcPr>
          <w:p w14:paraId="309577C4" w14:textId="4688D636" w:rsidR="00DE0A1E" w:rsidRPr="007B30F8" w:rsidRDefault="00DE0A1E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1" w:type="dxa"/>
          </w:tcPr>
          <w:p w14:paraId="71206787" w14:textId="77777777" w:rsidR="00DE0A1E" w:rsidRPr="007B30F8" w:rsidRDefault="00DE0A1E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4" w:type="dxa"/>
          </w:tcPr>
          <w:p w14:paraId="03309145" w14:textId="77777777" w:rsidR="00DE0A1E" w:rsidRPr="007B30F8" w:rsidRDefault="00DE0A1E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5" w:type="dxa"/>
          </w:tcPr>
          <w:p w14:paraId="7941B4D7" w14:textId="77777777" w:rsidR="00DE0A1E" w:rsidRPr="007B30F8" w:rsidRDefault="00DE0A1E" w:rsidP="00850F0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7" w:type="dxa"/>
          </w:tcPr>
          <w:p w14:paraId="68C3A5D3" w14:textId="77777777" w:rsidR="00DE0A1E" w:rsidRPr="007B30F8" w:rsidRDefault="00DE0A1E" w:rsidP="00850F0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E0A1E" w:rsidRPr="007B30F8" w14:paraId="36A5C1D7" w14:textId="77777777" w:rsidTr="00DE0A1E">
        <w:trPr>
          <w:gridAfter w:val="1"/>
          <w:wAfter w:w="7" w:type="dxa"/>
          <w:trHeight w:val="450"/>
        </w:trPr>
        <w:tc>
          <w:tcPr>
            <w:tcW w:w="1696" w:type="dxa"/>
          </w:tcPr>
          <w:p w14:paraId="4DEFEBCB" w14:textId="3F403700" w:rsidR="00DE0A1E" w:rsidRPr="007B30F8" w:rsidRDefault="00DE0A1E" w:rsidP="00DE0A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67</w:t>
            </w:r>
          </w:p>
        </w:tc>
        <w:tc>
          <w:tcPr>
            <w:tcW w:w="892" w:type="dxa"/>
          </w:tcPr>
          <w:p w14:paraId="0835A902" w14:textId="77777777" w:rsidR="00DE0A1E" w:rsidRPr="007B30F8" w:rsidRDefault="00DE0A1E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60" w:type="dxa"/>
          </w:tcPr>
          <w:p w14:paraId="0DA1788A" w14:textId="77777777" w:rsidR="00DE0A1E" w:rsidRPr="007B30F8" w:rsidRDefault="00DE0A1E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60" w:type="dxa"/>
          </w:tcPr>
          <w:p w14:paraId="0699EC33" w14:textId="77777777" w:rsidR="00DE0A1E" w:rsidRPr="007B30F8" w:rsidRDefault="00DE0A1E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62" w:type="dxa"/>
          </w:tcPr>
          <w:p w14:paraId="5A071E7E" w14:textId="3C305266" w:rsidR="00DE0A1E" w:rsidRPr="007B30F8" w:rsidRDefault="00DE0A1E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1" w:type="dxa"/>
          </w:tcPr>
          <w:p w14:paraId="5E29A9EE" w14:textId="4330480F" w:rsidR="00DE0A1E" w:rsidRPr="007B30F8" w:rsidRDefault="00DE0A1E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1" w:type="dxa"/>
          </w:tcPr>
          <w:p w14:paraId="7F68E759" w14:textId="77777777" w:rsidR="00DE0A1E" w:rsidRPr="007B30F8" w:rsidRDefault="00DE0A1E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4" w:type="dxa"/>
          </w:tcPr>
          <w:p w14:paraId="76804401" w14:textId="77777777" w:rsidR="00DE0A1E" w:rsidRPr="007B30F8" w:rsidRDefault="00DE0A1E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5" w:type="dxa"/>
          </w:tcPr>
          <w:p w14:paraId="31BDD22D" w14:textId="77777777" w:rsidR="00DE0A1E" w:rsidRPr="007B30F8" w:rsidRDefault="00DE0A1E" w:rsidP="00850F0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7" w:type="dxa"/>
          </w:tcPr>
          <w:p w14:paraId="5A34CCE8" w14:textId="77777777" w:rsidR="00DE0A1E" w:rsidRPr="007B30F8" w:rsidRDefault="00DE0A1E" w:rsidP="00850F0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E0A1E" w:rsidRPr="007B30F8" w14:paraId="406A0172" w14:textId="77777777" w:rsidTr="00DE0A1E">
        <w:trPr>
          <w:gridAfter w:val="1"/>
          <w:wAfter w:w="7" w:type="dxa"/>
          <w:trHeight w:val="450"/>
        </w:trPr>
        <w:tc>
          <w:tcPr>
            <w:tcW w:w="1696" w:type="dxa"/>
          </w:tcPr>
          <w:p w14:paraId="4DD30135" w14:textId="1BDB828F" w:rsidR="00DE0A1E" w:rsidRPr="00DE0A1E" w:rsidRDefault="00DE0A1E" w:rsidP="00850F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0A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92" w:type="dxa"/>
          </w:tcPr>
          <w:p w14:paraId="32E23116" w14:textId="77777777" w:rsidR="00DE0A1E" w:rsidRPr="007B30F8" w:rsidRDefault="00DE0A1E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60" w:type="dxa"/>
          </w:tcPr>
          <w:p w14:paraId="2A81E2E0" w14:textId="77777777" w:rsidR="00DE0A1E" w:rsidRPr="007B30F8" w:rsidRDefault="00DE0A1E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60" w:type="dxa"/>
          </w:tcPr>
          <w:p w14:paraId="53E96299" w14:textId="77777777" w:rsidR="00DE0A1E" w:rsidRPr="007B30F8" w:rsidRDefault="00DE0A1E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62" w:type="dxa"/>
          </w:tcPr>
          <w:p w14:paraId="3B785C67" w14:textId="54F36EC7" w:rsidR="00DE0A1E" w:rsidRPr="007B30F8" w:rsidRDefault="00DE0A1E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1" w:type="dxa"/>
          </w:tcPr>
          <w:p w14:paraId="137DA693" w14:textId="6F6775AC" w:rsidR="00DE0A1E" w:rsidRPr="007B30F8" w:rsidRDefault="00DE0A1E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1" w:type="dxa"/>
          </w:tcPr>
          <w:p w14:paraId="566C0FFF" w14:textId="77777777" w:rsidR="00DE0A1E" w:rsidRPr="007B30F8" w:rsidRDefault="00DE0A1E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4" w:type="dxa"/>
          </w:tcPr>
          <w:p w14:paraId="0AAE8521" w14:textId="77777777" w:rsidR="00DE0A1E" w:rsidRPr="007B30F8" w:rsidRDefault="00DE0A1E" w:rsidP="00850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75" w:type="dxa"/>
          </w:tcPr>
          <w:p w14:paraId="6435EE25" w14:textId="77777777" w:rsidR="00DE0A1E" w:rsidRPr="007B30F8" w:rsidRDefault="00DE0A1E" w:rsidP="00850F0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7" w:type="dxa"/>
          </w:tcPr>
          <w:p w14:paraId="03FDF343" w14:textId="77777777" w:rsidR="00DE0A1E" w:rsidRPr="007B30F8" w:rsidRDefault="00DE0A1E" w:rsidP="00850F0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56861B0" w14:textId="6FC89B17" w:rsidR="00227552" w:rsidRPr="007B30F8" w:rsidRDefault="00227552" w:rsidP="002275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B3E489" w14:textId="68C97059" w:rsidR="00DE0A1E" w:rsidRDefault="0087335F" w:rsidP="00227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0AB356DD" wp14:editId="08280754">
            <wp:simplePos x="0" y="0"/>
            <wp:positionH relativeFrom="column">
              <wp:posOffset>4236720</wp:posOffset>
            </wp:positionH>
            <wp:positionV relativeFrom="paragraph">
              <wp:posOffset>149225</wp:posOffset>
            </wp:positionV>
            <wp:extent cx="1440180" cy="294677"/>
            <wp:effectExtent l="0" t="0" r="7620" b="0"/>
            <wp:wrapNone/>
            <wp:docPr id="2" name="รูปภาพ 2" descr="รูปภาพประกอบด้วย ร่าง, การประดิษฐ์ตัวอักษร, ศิลปะ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ร่าง, การประดิษฐ์ตัวอักษร, ศิลปะ&#10;&#10;เนื้อหาที่สร้างโดย AI อาจไม่ถูกต้อง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2946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F52CD7" w14:textId="0AE7383B" w:rsidR="00227552" w:rsidRPr="00856796" w:rsidRDefault="0087335F" w:rsidP="00227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7552" w:rsidRPr="00856796">
        <w:rPr>
          <w:rFonts w:ascii="TH SarabunIT๙" w:hAnsi="TH SarabunIT๙" w:cs="TH SarabunIT๙"/>
          <w:sz w:val="32"/>
          <w:szCs w:val="32"/>
          <w:cs/>
        </w:rPr>
        <w:t>พ.ต.อ.</w:t>
      </w:r>
      <w:r w:rsidR="00227552">
        <w:rPr>
          <w:rFonts w:ascii="TH SarabunIT๙" w:hAnsi="TH SarabunIT๙" w:cs="TH SarabunIT๙"/>
          <w:sz w:val="32"/>
          <w:szCs w:val="32"/>
        </w:rPr>
        <w:tab/>
      </w:r>
    </w:p>
    <w:p w14:paraId="7FC60CAB" w14:textId="747933E9" w:rsidR="00227552" w:rsidRPr="00856796" w:rsidRDefault="00227552" w:rsidP="00227552">
      <w:pPr>
        <w:ind w:left="3600"/>
        <w:rPr>
          <w:rFonts w:ascii="TH SarabunIT๙" w:hAnsi="TH SarabunIT๙" w:cs="TH SarabunIT๙"/>
          <w:sz w:val="32"/>
          <w:szCs w:val="32"/>
        </w:rPr>
      </w:pPr>
      <w:r w:rsidRPr="00856796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87335F">
        <w:rPr>
          <w:rFonts w:ascii="TH SarabunIT๙" w:hAnsi="TH SarabunIT๙" w:cs="TH SarabunIT๙"/>
          <w:sz w:val="32"/>
          <w:szCs w:val="32"/>
          <w:cs/>
        </w:rPr>
        <w:tab/>
      </w:r>
      <w:r w:rsidR="0087335F">
        <w:rPr>
          <w:rFonts w:ascii="TH SarabunIT๙" w:hAnsi="TH SarabunIT๙" w:cs="TH SarabunIT๙"/>
          <w:sz w:val="32"/>
          <w:szCs w:val="32"/>
          <w:cs/>
        </w:rPr>
        <w:tab/>
      </w:r>
      <w:r w:rsidR="0087335F">
        <w:rPr>
          <w:rFonts w:ascii="TH SarabunIT๙" w:hAnsi="TH SarabunIT๙" w:cs="TH SarabunIT๙"/>
          <w:sz w:val="32"/>
          <w:szCs w:val="32"/>
          <w:cs/>
        </w:rPr>
        <w:tab/>
      </w:r>
      <w:r w:rsidR="0087335F">
        <w:rPr>
          <w:rFonts w:ascii="TH SarabunIT๙" w:hAnsi="TH SarabunIT๙" w:cs="TH SarabunIT๙"/>
          <w:sz w:val="32"/>
          <w:szCs w:val="32"/>
          <w:cs/>
        </w:rPr>
        <w:tab/>
      </w:r>
      <w:r w:rsidRPr="00856796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87335F">
        <w:rPr>
          <w:rFonts w:ascii="TH SarabunIT๙" w:hAnsi="TH SarabunIT๙" w:cs="TH SarabunIT๙" w:hint="cs"/>
          <w:sz w:val="32"/>
          <w:szCs w:val="32"/>
          <w:cs/>
        </w:rPr>
        <w:t xml:space="preserve"> วีพงษ์  กงแก้ว</w:t>
      </w:r>
      <w:r w:rsidRPr="008567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56796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6BE0F0C8" w14:textId="32272624" w:rsidR="00227552" w:rsidRDefault="00227552" w:rsidP="00227552">
      <w:pPr>
        <w:ind w:left="3600"/>
        <w:rPr>
          <w:rFonts w:ascii="TH SarabunIT๙" w:hAnsi="TH SarabunIT๙" w:cs="TH SarabunIT๙"/>
        </w:rPr>
      </w:pPr>
      <w:r w:rsidRPr="00856796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335F">
        <w:rPr>
          <w:rFonts w:ascii="TH SarabunIT๙" w:hAnsi="TH SarabunIT๙" w:cs="TH SarabunIT๙"/>
          <w:sz w:val="32"/>
          <w:szCs w:val="32"/>
          <w:cs/>
        </w:rPr>
        <w:tab/>
      </w:r>
      <w:r w:rsidR="0087335F">
        <w:rPr>
          <w:rFonts w:ascii="TH SarabunIT๙" w:hAnsi="TH SarabunIT๙" w:cs="TH SarabunIT๙"/>
          <w:sz w:val="32"/>
          <w:szCs w:val="32"/>
          <w:cs/>
        </w:rPr>
        <w:tab/>
      </w:r>
      <w:r w:rsidR="0087335F">
        <w:rPr>
          <w:rFonts w:ascii="TH SarabunIT๙" w:hAnsi="TH SarabunIT๙" w:cs="TH SarabunIT๙"/>
          <w:sz w:val="32"/>
          <w:szCs w:val="32"/>
          <w:cs/>
        </w:rPr>
        <w:tab/>
      </w:r>
      <w:r w:rsidR="0087335F">
        <w:rPr>
          <w:rFonts w:ascii="TH SarabunIT๙" w:hAnsi="TH SarabunIT๙" w:cs="TH SarabunIT๙"/>
          <w:sz w:val="32"/>
          <w:szCs w:val="32"/>
          <w:cs/>
        </w:rPr>
        <w:tab/>
      </w:r>
      <w:r w:rsidRPr="00856796">
        <w:rPr>
          <w:rFonts w:ascii="TH SarabunIT๙" w:hAnsi="TH SarabunIT๙" w:cs="TH SarabunIT๙" w:hint="cs"/>
          <w:sz w:val="32"/>
          <w:szCs w:val="32"/>
          <w:cs/>
        </w:rPr>
        <w:t xml:space="preserve"> ผกก.สภ.เขาสิงโต</w:t>
      </w:r>
    </w:p>
    <w:p w14:paraId="4D8F0C46" w14:textId="77777777" w:rsidR="003B098B" w:rsidRDefault="003B098B"/>
    <w:sectPr w:rsidR="003B098B" w:rsidSect="00DE0A1E">
      <w:pgSz w:w="15840" w:h="12240" w:orient="landscape"/>
      <w:pgMar w:top="1440" w:right="1440" w:bottom="144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52"/>
    <w:rsid w:val="00227552"/>
    <w:rsid w:val="003B098B"/>
    <w:rsid w:val="003F591B"/>
    <w:rsid w:val="007003D6"/>
    <w:rsid w:val="0087335F"/>
    <w:rsid w:val="009E3164"/>
    <w:rsid w:val="00DE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37328"/>
  <w15:chartTrackingRefBased/>
  <w15:docId w15:val="{9721FFA1-A3CF-493C-A75F-E849A82D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552"/>
    <w:pPr>
      <w:spacing w:after="0" w:line="240" w:lineRule="auto"/>
    </w:pPr>
    <w:rPr>
      <w:rFonts w:ascii="Angsana New" w:eastAsia="Cordia New" w:hAnsi="Angsana New" w:cs="Angsana New"/>
      <w:sz w:val="28"/>
      <w14:ligatures w14:val="none"/>
    </w:rPr>
  </w:style>
  <w:style w:type="paragraph" w:styleId="2">
    <w:name w:val="heading 2"/>
    <w:basedOn w:val="a"/>
    <w:link w:val="20"/>
    <w:uiPriority w:val="9"/>
    <w:qFormat/>
    <w:rsid w:val="00227552"/>
    <w:pPr>
      <w:spacing w:before="100" w:beforeAutospacing="1" w:after="100" w:afterAutospacing="1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552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basedOn w:val="a0"/>
    <w:link w:val="2"/>
    <w:uiPriority w:val="9"/>
    <w:rsid w:val="00227552"/>
    <w:rPr>
      <w:rFonts w:ascii="Tahoma" w:eastAsia="Times New Roman" w:hAnsi="Tahoma" w:cs="Tahoma"/>
      <w:b/>
      <w:bCs/>
      <w:sz w:val="36"/>
      <w:szCs w:val="36"/>
      <w14:ligatures w14:val="none"/>
    </w:rPr>
  </w:style>
  <w:style w:type="character" w:styleId="a4">
    <w:name w:val="Strong"/>
    <w:basedOn w:val="a0"/>
    <w:uiPriority w:val="22"/>
    <w:qFormat/>
    <w:rsid w:val="00227552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227552"/>
    <w:rPr>
      <w:sz w:val="16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227552"/>
    <w:rPr>
      <w:sz w:val="20"/>
      <w:szCs w:val="25"/>
    </w:rPr>
  </w:style>
  <w:style w:type="character" w:customStyle="1" w:styleId="a7">
    <w:name w:val="ข้อความข้อคิดเห็น อักขระ"/>
    <w:basedOn w:val="a0"/>
    <w:link w:val="a6"/>
    <w:uiPriority w:val="99"/>
    <w:semiHidden/>
    <w:rsid w:val="00227552"/>
    <w:rPr>
      <w:rFonts w:ascii="Angsana New" w:eastAsia="Cordia New" w:hAnsi="Angsana New" w:cs="Angsana New"/>
      <w:sz w:val="20"/>
      <w:szCs w:val="25"/>
      <w14:ligatures w14:val="none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27552"/>
    <w:rPr>
      <w:b/>
      <w:bCs/>
    </w:rPr>
  </w:style>
  <w:style w:type="character" w:customStyle="1" w:styleId="a9">
    <w:name w:val="ชื่อเรื่องของข้อคิดเห็น อักขระ"/>
    <w:basedOn w:val="a7"/>
    <w:link w:val="a8"/>
    <w:uiPriority w:val="99"/>
    <w:semiHidden/>
    <w:rsid w:val="00227552"/>
    <w:rPr>
      <w:rFonts w:ascii="Angsana New" w:eastAsia="Cordia New" w:hAnsi="Angsana New" w:cs="Angsana New"/>
      <w:b/>
      <w:bCs/>
      <w:sz w:val="20"/>
      <w:szCs w:val="2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2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jakkarin sopakdee</dc:creator>
  <cp:keywords/>
  <dc:description/>
  <cp:lastModifiedBy>ธีร์ดนัย หงษ์ร่อน</cp:lastModifiedBy>
  <cp:revision>3</cp:revision>
  <cp:lastPrinted>2024-04-08T07:38:00Z</cp:lastPrinted>
  <dcterms:created xsi:type="dcterms:W3CDTF">2025-04-17T09:28:00Z</dcterms:created>
  <dcterms:modified xsi:type="dcterms:W3CDTF">2025-04-17T14:42:00Z</dcterms:modified>
</cp:coreProperties>
</file>