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09E6" w14:textId="77777777" w:rsidR="001B58EB" w:rsidRPr="00A078CA" w:rsidRDefault="001B58EB" w:rsidP="001B58EB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400F4C79" wp14:editId="25F5995F">
            <wp:extent cx="1212029" cy="1166292"/>
            <wp:effectExtent l="0" t="0" r="7620" b="0"/>
            <wp:docPr id="3174275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6D7B9" w14:textId="25E6ADF1" w:rsidR="001B58EB" w:rsidRPr="001B58EB" w:rsidRDefault="001B58EB" w:rsidP="001B58E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 w:rsidR="008519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222EA4FC" w14:textId="4A11B876" w:rsidR="001B58EB" w:rsidRPr="001B58EB" w:rsidRDefault="001B58EB" w:rsidP="001B58E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 w:rsidR="008519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253AE9DA" w14:textId="727C1AAE" w:rsidR="001B58EB" w:rsidRPr="00B37956" w:rsidRDefault="001B58EB" w:rsidP="001B58E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602A1128" w14:textId="77777777" w:rsidR="001B58EB" w:rsidRPr="00B37956" w:rsidRDefault="001B58EB" w:rsidP="001B58E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48E117E1" w14:textId="77777777" w:rsidR="001B58EB" w:rsidRPr="00B37956" w:rsidRDefault="001B58EB" w:rsidP="001B58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B1ED523" w14:textId="0707FDC6" w:rsidR="001B58EB" w:rsidRPr="001B58EB" w:rsidRDefault="001B58EB" w:rsidP="001B58EB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 w:rsidR="008519CC"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519CC"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 w:rsidR="008519CC"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 w:rsidR="008519CC"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 w:rsidR="00BF43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58EB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BF43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 w:rsidR="008519CC">
        <w:rPr>
          <w:rFonts w:ascii="TH SarabunIT๙" w:hAnsi="TH SarabunIT๙" w:cs="TH SarabunIT๙"/>
          <w:sz w:val="32"/>
          <w:szCs w:val="32"/>
        </w:rPr>
        <w:t>7</w:t>
      </w:r>
      <w:r w:rsidR="00BF4345">
        <w:rPr>
          <w:rFonts w:ascii="TH SarabunIT๙" w:hAnsi="TH SarabunIT๙" w:cs="TH SarabunIT๙"/>
          <w:sz w:val="32"/>
          <w:szCs w:val="32"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68E38EFB" w14:textId="7D247FFE" w:rsidR="001B58EB" w:rsidRPr="001B58EB" w:rsidRDefault="001B58EB" w:rsidP="001B58E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 w:rsidR="008519CC"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519CC"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 w:rsidR="008519CC"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51C2B679" w14:textId="6611650E" w:rsidR="001B58EB" w:rsidRPr="00B37956" w:rsidRDefault="001B58EB" w:rsidP="001B58E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 w:rsidR="00BF43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8519CC">
        <w:rPr>
          <w:rFonts w:ascii="TH SarabunIT๙" w:eastAsia="Calibri" w:hAnsi="TH SarabunIT๙" w:cs="TH SarabunIT๙"/>
          <w:sz w:val="32"/>
          <w:szCs w:val="32"/>
        </w:rPr>
        <w:t>30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F43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519CC"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F43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 w:rsidR="008519CC">
        <w:rPr>
          <w:rFonts w:ascii="TH SarabunIT๙" w:eastAsia="Calibri" w:hAnsi="TH SarabunIT๙" w:cs="TH SarabunIT๙"/>
          <w:sz w:val="32"/>
          <w:szCs w:val="32"/>
        </w:rPr>
        <w:t>7</w:t>
      </w:r>
    </w:p>
    <w:p w14:paraId="35DF1FB7" w14:textId="58B08A9A" w:rsidR="001B58EB" w:rsidRPr="00B37956" w:rsidRDefault="00020332" w:rsidP="001B58E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5082C7" wp14:editId="23659907">
            <wp:simplePos x="0" y="0"/>
            <wp:positionH relativeFrom="column">
              <wp:posOffset>2859405</wp:posOffset>
            </wp:positionH>
            <wp:positionV relativeFrom="paragraph">
              <wp:posOffset>137795</wp:posOffset>
            </wp:positionV>
            <wp:extent cx="1045845" cy="553085"/>
            <wp:effectExtent l="0" t="0" r="190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08E90" w14:textId="25FCF4C4" w:rsidR="001B58EB" w:rsidRPr="00B37956" w:rsidRDefault="001B58EB" w:rsidP="001B58EB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AFA1769" w14:textId="5D06607D" w:rsidR="001B58EB" w:rsidRPr="00B37956" w:rsidRDefault="001B58EB" w:rsidP="001B58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0760DC9B" w14:textId="5690AFF4" w:rsidR="001B58EB" w:rsidRDefault="001B58EB" w:rsidP="001B58E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 </w:t>
      </w:r>
      <w:r w:rsidR="008519CC"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28EB06EA" w14:textId="7BE5ABA5" w:rsidR="001B58EB" w:rsidRDefault="001B58EB" w:rsidP="001B58EB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 w:rsidR="008519CC"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C3C8D9B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3772C1A6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5197BC82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2009B06E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6C926B70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0AE84722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1CC09B79" w14:textId="77777777" w:rsidR="002B24A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2FE13E2D" w14:textId="77777777" w:rsidR="002B24AC" w:rsidRPr="00C4377C" w:rsidRDefault="002B24AC" w:rsidP="001B58EB">
      <w:pPr>
        <w:rPr>
          <w:rFonts w:ascii="TH SarabunIT๙" w:eastAsia="Calibri" w:hAnsi="TH SarabunIT๙" w:cs="TH SarabunIT๙"/>
          <w:sz w:val="32"/>
          <w:szCs w:val="32"/>
        </w:rPr>
      </w:pPr>
    </w:p>
    <w:p w14:paraId="72E3FF8F" w14:textId="77777777" w:rsidR="002B24AC" w:rsidRPr="00A078CA" w:rsidRDefault="002B24A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055A686B" wp14:editId="786487F1">
            <wp:extent cx="1212029" cy="1166292"/>
            <wp:effectExtent l="0" t="0" r="7620" b="0"/>
            <wp:docPr id="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00743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5AB367FC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2FA915CD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04B6187E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58D64408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EFCD1D5" w14:textId="204142EC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พฤศจิกายน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7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340A9393" w14:textId="77777777" w:rsidR="002B24AC" w:rsidRPr="001B58EB" w:rsidRDefault="002B24AC" w:rsidP="002B24A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14CC34EA" w14:textId="4A37D538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30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พฤศจิกายน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</w:p>
    <w:p w14:paraId="7916A58F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C015CC" wp14:editId="3B1106A8">
            <wp:simplePos x="0" y="0"/>
            <wp:positionH relativeFrom="column">
              <wp:posOffset>2859405</wp:posOffset>
            </wp:positionH>
            <wp:positionV relativeFrom="paragraph">
              <wp:posOffset>137795</wp:posOffset>
            </wp:positionV>
            <wp:extent cx="1045845" cy="553085"/>
            <wp:effectExtent l="0" t="0" r="190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A53C2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6CC4092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14D60E10" w14:textId="77777777" w:rsidR="002B24AC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2E63A60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5F95FDB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688EFB16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4672AF00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65B08A3B" w14:textId="77777777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464C2994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0F1707BC" w14:textId="77777777" w:rsidR="002B24AC" w:rsidRPr="00A078CA" w:rsidRDefault="002B24A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lastRenderedPageBreak/>
        <w:drawing>
          <wp:inline distT="0" distB="0" distL="0" distR="0" wp14:anchorId="016B14F8" wp14:editId="04100BFE">
            <wp:extent cx="1212029" cy="1166292"/>
            <wp:effectExtent l="0" t="0" r="7620" b="0"/>
            <wp:docPr id="3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075B7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1E00ACB9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1AEEF460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5C21CA92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1765345F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96DCE8" w14:textId="137A1B5A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ธันวาคม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7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56A57331" w14:textId="77777777" w:rsidR="002B24AC" w:rsidRPr="001B58EB" w:rsidRDefault="002B24AC" w:rsidP="002B24A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24410082" w14:textId="4E2DD14A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30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ธันวาคม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</w:p>
    <w:p w14:paraId="6CBD4FAB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A8D4F4" wp14:editId="45FE9D7E">
            <wp:simplePos x="0" y="0"/>
            <wp:positionH relativeFrom="column">
              <wp:posOffset>2859405</wp:posOffset>
            </wp:positionH>
            <wp:positionV relativeFrom="paragraph">
              <wp:posOffset>137795</wp:posOffset>
            </wp:positionV>
            <wp:extent cx="1045845" cy="553085"/>
            <wp:effectExtent l="0" t="0" r="190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64829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72B1C3E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5BE75E13" w14:textId="77777777" w:rsidR="002B24AC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5610D9CA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F8000E2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4CAECA86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689C4A26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4ED57AFB" w14:textId="77777777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6EDBCD97" w14:textId="77777777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1F86BD40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6B403B45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489BF850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5019EFF1" w14:textId="77777777" w:rsidR="002B24AC" w:rsidRPr="00A078CA" w:rsidRDefault="002B24A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3ECD1E06" wp14:editId="5E05A0D9">
            <wp:extent cx="1212029" cy="1166292"/>
            <wp:effectExtent l="0" t="0" r="7620" b="0"/>
            <wp:docPr id="5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6CB71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1B876E31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359B13DC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1955B265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7A98D82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A66C47" w14:textId="65E5C162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มกราคม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8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21948E2D" w14:textId="77777777" w:rsidR="002B24AC" w:rsidRPr="001B58EB" w:rsidRDefault="002B24AC" w:rsidP="002B24A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5B1F1888" w14:textId="7514FF73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30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มกราคม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52FCFE7C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8F8886A" wp14:editId="11960D59">
            <wp:simplePos x="0" y="0"/>
            <wp:positionH relativeFrom="column">
              <wp:posOffset>2859405</wp:posOffset>
            </wp:positionH>
            <wp:positionV relativeFrom="paragraph">
              <wp:posOffset>137795</wp:posOffset>
            </wp:positionV>
            <wp:extent cx="1045845" cy="553085"/>
            <wp:effectExtent l="0" t="0" r="190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BB629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24817F1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72CB323E" w14:textId="77777777" w:rsidR="002B24AC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78536F7A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3E89E5F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7E107082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57B92ECD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764546CF" w14:textId="77777777" w:rsidR="002B24AC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2C10BACF" w14:textId="77777777" w:rsidR="002B24AC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325C0309" w14:textId="77777777" w:rsidR="002B24AC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48482B95" w14:textId="77777777" w:rsidR="00C4377C" w:rsidRDefault="00C4377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</w:p>
    <w:p w14:paraId="2AC5B560" w14:textId="317DF5B7" w:rsidR="002B24AC" w:rsidRPr="00A078CA" w:rsidRDefault="002B24A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36502EEC" wp14:editId="3D24E807">
            <wp:extent cx="1212029" cy="1166292"/>
            <wp:effectExtent l="0" t="0" r="7620" b="0"/>
            <wp:docPr id="7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BE390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11E5F44A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3DD980CB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5C2EB147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653E037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ACD5547" w14:textId="2583EC2A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8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124D6095" w14:textId="77777777" w:rsidR="002B24AC" w:rsidRPr="001B58EB" w:rsidRDefault="002B24AC" w:rsidP="002B24A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3D7EFB29" w14:textId="2BA3599B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28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กุมภาพันธ์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4B76353A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BE63BA5" wp14:editId="5A8B0062">
            <wp:simplePos x="0" y="0"/>
            <wp:positionH relativeFrom="column">
              <wp:posOffset>2859405</wp:posOffset>
            </wp:positionH>
            <wp:positionV relativeFrom="paragraph">
              <wp:posOffset>137795</wp:posOffset>
            </wp:positionV>
            <wp:extent cx="1045845" cy="553085"/>
            <wp:effectExtent l="0" t="0" r="190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4CA0A" w14:textId="77777777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279E8D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6EFA548C" w14:textId="77777777" w:rsidR="002B24AC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พีรเดช เจริญสุข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148A6A16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D147EC6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37BF0165" w14:textId="77777777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5ABA7952" w14:textId="77777777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</w:p>
    <w:p w14:paraId="519B5BB4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143892B2" w14:textId="77777777" w:rsid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p w14:paraId="4CF7A8E7" w14:textId="77777777" w:rsidR="00C4377C" w:rsidRDefault="00C4377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</w:p>
    <w:p w14:paraId="010C7C19" w14:textId="13BCCC56" w:rsidR="002B24AC" w:rsidRPr="00A078CA" w:rsidRDefault="002B24AC" w:rsidP="002B24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A078CA">
        <w:rPr>
          <w:rFonts w:ascii="TH NiramitIT๙" w:eastAsia="Calibri" w:hAnsi="TH NiramitIT๙" w:cs="TH NiramitIT๙"/>
          <w:noProof/>
        </w:rPr>
        <w:drawing>
          <wp:inline distT="0" distB="0" distL="0" distR="0" wp14:anchorId="31DACF60" wp14:editId="3252514B">
            <wp:extent cx="1212029" cy="1166292"/>
            <wp:effectExtent l="0" t="0" r="7620" b="0"/>
            <wp:docPr id="9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186A6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 โดยสถานีตำรวจภูธรเขาส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709777A7" w14:textId="77777777" w:rsidR="002B24AC" w:rsidRPr="001B58EB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ประกาศผู้ชนะการเสนอจ้างเหมาทำความสะอาดอาคารที่ทำการสถานีตำรวจภ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ูธ</w:t>
      </w: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รเขาส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ิงโต</w:t>
      </w:r>
    </w:p>
    <w:p w14:paraId="7DD635CE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B58E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1DDB0EA8" w14:textId="77777777" w:rsidR="002B24AC" w:rsidRPr="00B37956" w:rsidRDefault="002B24AC" w:rsidP="002B24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7956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77CE0F61" w14:textId="77777777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30FFF7" w14:textId="4F48F94D" w:rsidR="002B24AC" w:rsidRPr="001B58EB" w:rsidRDefault="002B24AC" w:rsidP="002B24AC">
      <w:pPr>
        <w:rPr>
          <w:rFonts w:ascii="TH SarabunIT๙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</w:rPr>
        <w:tab/>
      </w:r>
      <w:r w:rsidRPr="001B58EB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 โดยสถานีตำรวจภูธรเขาส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มีความประสงค์จ้างเหมาทำความสะอาดอาคารที่ทำการสถานีตำรวจภูธรเขาส</w:t>
      </w:r>
      <w:r>
        <w:rPr>
          <w:rFonts w:ascii="TH SarabunIT๙" w:hAnsi="TH SarabunIT๙" w:cs="TH SarabunIT๙" w:hint="cs"/>
          <w:sz w:val="32"/>
          <w:szCs w:val="32"/>
          <w:cs/>
        </w:rPr>
        <w:t>ิงโต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(ตึก </w:t>
      </w:r>
      <w:r w:rsidRPr="001B58EB">
        <w:rPr>
          <w:rFonts w:ascii="TH SarabunIT๙" w:hAnsi="TH SarabunIT๙" w:cs="TH SarabunIT๙"/>
          <w:sz w:val="32"/>
          <w:szCs w:val="32"/>
        </w:rPr>
        <w:t>2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ชั้น) และบริเวณโดยรอบอาคารประจำปีงบประมาณ พ.ศ.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มีนาคม  </w:t>
      </w:r>
      <w:r w:rsidRPr="001B58EB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8 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โดยวิธีเฉพาะเจาะจงนั้น</w:t>
      </w:r>
    </w:p>
    <w:p w14:paraId="6DD866CB" w14:textId="77777777" w:rsidR="002B24AC" w:rsidRPr="001B58EB" w:rsidRDefault="002B24AC" w:rsidP="002B24A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B58EB">
        <w:rPr>
          <w:rFonts w:ascii="TH SarabunIT๙" w:hAnsi="TH SarabunIT๙" w:cs="TH SarabunIT๙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1B58EB">
        <w:rPr>
          <w:rFonts w:ascii="TH SarabunIT๙" w:hAnsi="TH SarabunIT๙" w:cs="TH SarabunIT๙"/>
          <w:sz w:val="32"/>
          <w:szCs w:val="32"/>
        </w:rPr>
        <w:t xml:space="preserve">1 </w:t>
      </w:r>
      <w:r w:rsidRPr="001B58EB">
        <w:rPr>
          <w:rFonts w:ascii="TH SarabunIT๙" w:hAnsi="TH SarabunIT๙" w:cs="TH SarabunIT๙"/>
          <w:sz w:val="32"/>
          <w:szCs w:val="32"/>
          <w:cs/>
        </w:rPr>
        <w:t>คน ผู้ได้รับการคัดเลือก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างสาวกมลวรรณ อนุสา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B58E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โดยเสนอราคาเป็นเงินจำนวนทั้งสิ้น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8,3</w:t>
      </w:r>
      <w:r w:rsidRPr="001B58EB">
        <w:rPr>
          <w:rFonts w:ascii="TH SarabunIT๙" w:hAnsi="TH SarabunIT๙" w:cs="TH SarabunIT๙"/>
          <w:sz w:val="32"/>
          <w:szCs w:val="32"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แปดพันสามร้อย</w:t>
      </w:r>
      <w:r w:rsidRPr="001B58EB">
        <w:rPr>
          <w:rFonts w:ascii="TH SarabunIT๙" w:hAnsi="TH SarabunIT๙" w:cs="TH SarabunIT๙"/>
          <w:sz w:val="32"/>
          <w:szCs w:val="32"/>
          <w:cs/>
        </w:rPr>
        <w:t>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B58EB">
        <w:rPr>
          <w:rFonts w:ascii="TH SarabunIT๙" w:hAnsi="TH SarabunIT๙" w:cs="TH SarabunIT๙"/>
          <w:sz w:val="32"/>
          <w:szCs w:val="32"/>
          <w:cs/>
        </w:rPr>
        <w:t>ซึ่งเป็นราคาท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1B58EB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B58EB">
        <w:rPr>
          <w:rFonts w:ascii="TH SarabunIT๙" w:hAnsi="TH SarabunIT๙" w:cs="TH SarabunIT๙"/>
          <w:sz w:val="32"/>
          <w:szCs w:val="32"/>
          <w:cs/>
        </w:rPr>
        <w:t>วมภาษีมูลค่าเพิ่ม และค่าใช้จ่ายอื่น ๆ ทั้งปวง</w:t>
      </w:r>
    </w:p>
    <w:p w14:paraId="21EC5F34" w14:textId="3C1D7C74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30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มีนาคม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eastAsia="Calibri" w:hAnsi="TH SarabunIT๙" w:cs="TH SarabunIT๙"/>
          <w:sz w:val="32"/>
          <w:szCs w:val="32"/>
        </w:rPr>
        <w:t>8</w:t>
      </w:r>
    </w:p>
    <w:p w14:paraId="040CFF46" w14:textId="523C53E4" w:rsidR="002B24AC" w:rsidRPr="00B37956" w:rsidRDefault="002B24AC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A9C872" w14:textId="36270008" w:rsidR="002B24AC" w:rsidRPr="00B37956" w:rsidRDefault="002D7533" w:rsidP="002B24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4BDDC09" wp14:editId="2A079D24">
            <wp:simplePos x="0" y="0"/>
            <wp:positionH relativeFrom="column">
              <wp:posOffset>2859462</wp:posOffset>
            </wp:positionH>
            <wp:positionV relativeFrom="paragraph">
              <wp:posOffset>136951</wp:posOffset>
            </wp:positionV>
            <wp:extent cx="1226593" cy="328959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93" cy="32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B70BD" w14:textId="6E61B9EF" w:rsidR="002B24AC" w:rsidRPr="00B37956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พันตำรวจ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3FA0ECC3" w14:textId="03E2FDD1" w:rsidR="002B24AC" w:rsidRDefault="002B24AC" w:rsidP="002B24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วีพงษ์  กงแก้ว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1BA7BB93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ผู้กำกับการสถานีตำรวจภูธรเขาส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ิงโต</w:t>
      </w:r>
      <w:r w:rsidRPr="00B379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CD3BBDD" w14:textId="77777777" w:rsidR="002B24AC" w:rsidRDefault="002B24AC" w:rsidP="002B24AC">
      <w:pPr>
        <w:rPr>
          <w:rFonts w:ascii="TH SarabunIT๙" w:eastAsia="Calibri" w:hAnsi="TH SarabunIT๙" w:cs="TH SarabunIT๙"/>
          <w:sz w:val="32"/>
          <w:szCs w:val="32"/>
        </w:rPr>
      </w:pPr>
    </w:p>
    <w:p w14:paraId="49669FC7" w14:textId="77777777" w:rsidR="002B24AC" w:rsidRPr="002B24AC" w:rsidRDefault="002B24AC" w:rsidP="001B58EB">
      <w:pPr>
        <w:rPr>
          <w:rFonts w:ascii="TH SarabunIT๙" w:hAnsi="TH SarabunIT๙" w:cs="TH SarabunIT๙"/>
          <w:sz w:val="32"/>
          <w:szCs w:val="32"/>
        </w:rPr>
      </w:pPr>
    </w:p>
    <w:sectPr w:rsidR="002B24AC" w:rsidRPr="002B24AC" w:rsidSect="002F6818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F"/>
    <w:rsid w:val="00020332"/>
    <w:rsid w:val="00077AF7"/>
    <w:rsid w:val="000B571E"/>
    <w:rsid w:val="00181DC4"/>
    <w:rsid w:val="001B58EB"/>
    <w:rsid w:val="001C6C3C"/>
    <w:rsid w:val="001D0801"/>
    <w:rsid w:val="001D42CA"/>
    <w:rsid w:val="001D4B8D"/>
    <w:rsid w:val="002B24AC"/>
    <w:rsid w:val="002D7533"/>
    <w:rsid w:val="002F6818"/>
    <w:rsid w:val="00304EF6"/>
    <w:rsid w:val="00334EF1"/>
    <w:rsid w:val="003379E5"/>
    <w:rsid w:val="0034703B"/>
    <w:rsid w:val="00371E8D"/>
    <w:rsid w:val="004138C9"/>
    <w:rsid w:val="004B4388"/>
    <w:rsid w:val="00515A7A"/>
    <w:rsid w:val="0052264C"/>
    <w:rsid w:val="00525B04"/>
    <w:rsid w:val="0052637E"/>
    <w:rsid w:val="00544756"/>
    <w:rsid w:val="00567DA4"/>
    <w:rsid w:val="005A529B"/>
    <w:rsid w:val="005E3921"/>
    <w:rsid w:val="006130DB"/>
    <w:rsid w:val="006464CA"/>
    <w:rsid w:val="006466CC"/>
    <w:rsid w:val="0065590A"/>
    <w:rsid w:val="006936F2"/>
    <w:rsid w:val="006A3001"/>
    <w:rsid w:val="006B43AF"/>
    <w:rsid w:val="00704CBB"/>
    <w:rsid w:val="007659F8"/>
    <w:rsid w:val="007C15B8"/>
    <w:rsid w:val="008519CC"/>
    <w:rsid w:val="00896DDF"/>
    <w:rsid w:val="008978C0"/>
    <w:rsid w:val="008B52CC"/>
    <w:rsid w:val="008D2F11"/>
    <w:rsid w:val="00910731"/>
    <w:rsid w:val="00911589"/>
    <w:rsid w:val="009347D0"/>
    <w:rsid w:val="00962430"/>
    <w:rsid w:val="0097191B"/>
    <w:rsid w:val="00990E9A"/>
    <w:rsid w:val="009E69C8"/>
    <w:rsid w:val="00A078CA"/>
    <w:rsid w:val="00A27692"/>
    <w:rsid w:val="00A62B31"/>
    <w:rsid w:val="00A62EDB"/>
    <w:rsid w:val="00A9728D"/>
    <w:rsid w:val="00AE2D71"/>
    <w:rsid w:val="00B37956"/>
    <w:rsid w:val="00B469C0"/>
    <w:rsid w:val="00B543DD"/>
    <w:rsid w:val="00B95CA2"/>
    <w:rsid w:val="00BA3C41"/>
    <w:rsid w:val="00BF189F"/>
    <w:rsid w:val="00BF4345"/>
    <w:rsid w:val="00C12D4E"/>
    <w:rsid w:val="00C26621"/>
    <w:rsid w:val="00C349FD"/>
    <w:rsid w:val="00C426B2"/>
    <w:rsid w:val="00C4377C"/>
    <w:rsid w:val="00C72888"/>
    <w:rsid w:val="00CD2E56"/>
    <w:rsid w:val="00CE2161"/>
    <w:rsid w:val="00D2528A"/>
    <w:rsid w:val="00D5325B"/>
    <w:rsid w:val="00D80918"/>
    <w:rsid w:val="00D8549C"/>
    <w:rsid w:val="00D935D4"/>
    <w:rsid w:val="00E0113D"/>
    <w:rsid w:val="00E40A17"/>
    <w:rsid w:val="00E56A8C"/>
    <w:rsid w:val="00E637B7"/>
    <w:rsid w:val="00EE22A8"/>
    <w:rsid w:val="00F10581"/>
    <w:rsid w:val="00F9738B"/>
    <w:rsid w:val="00FA0E5F"/>
    <w:rsid w:val="00FA50C5"/>
    <w:rsid w:val="00FB4F8A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07E0"/>
  <w15:docId w15:val="{89FE6831-9741-4069-8858-37A90CDA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8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8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9IT</dc:creator>
  <cp:keywords/>
  <dc:description/>
  <cp:lastModifiedBy>ธีร์ดนัย หงษ์ร่อน</cp:lastModifiedBy>
  <cp:revision>7</cp:revision>
  <cp:lastPrinted>2021-03-06T03:16:00Z</cp:lastPrinted>
  <dcterms:created xsi:type="dcterms:W3CDTF">2024-04-30T16:00:00Z</dcterms:created>
  <dcterms:modified xsi:type="dcterms:W3CDTF">2025-04-15T09:21:00Z</dcterms:modified>
</cp:coreProperties>
</file>