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3181" w:type="dxa"/>
        <w:tblLook w:val="04A0" w:firstRow="1" w:lastRow="0" w:firstColumn="1" w:lastColumn="0" w:noHBand="0" w:noVBand="1"/>
      </w:tblPr>
      <w:tblGrid>
        <w:gridCol w:w="5559"/>
        <w:gridCol w:w="1283"/>
        <w:gridCol w:w="1284"/>
        <w:gridCol w:w="1284"/>
        <w:gridCol w:w="1284"/>
        <w:gridCol w:w="1283"/>
        <w:gridCol w:w="1204"/>
      </w:tblGrid>
      <w:tr w:rsidR="006E4D52" w14:paraId="7072DE7E" w14:textId="77777777" w:rsidTr="00585C22">
        <w:trPr>
          <w:trHeight w:val="447"/>
        </w:trPr>
        <w:tc>
          <w:tcPr>
            <w:tcW w:w="13181" w:type="dxa"/>
            <w:gridSpan w:val="7"/>
          </w:tcPr>
          <w:p w14:paraId="3C7E3CF3" w14:textId="77777777" w:rsidR="006E4D52" w:rsidRPr="006E4D52" w:rsidRDefault="006E4D52" w:rsidP="006E4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E4D5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2F945EAE" w14:textId="77777777" w:rsidR="006E4D52" w:rsidRPr="006E4D52" w:rsidRDefault="006E4D52" w:rsidP="006E4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E4D5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สถานีตำรวจภูธรเขาสิงโต</w:t>
            </w:r>
          </w:p>
          <w:p w14:paraId="5855D901" w14:textId="6EEE8691" w:rsidR="006E4D52" w:rsidRPr="006E4D52" w:rsidRDefault="006E4D52" w:rsidP="006E4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4D5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ประจำปีงบประมาณ พ.ศ.2568</w:t>
            </w:r>
          </w:p>
        </w:tc>
      </w:tr>
      <w:tr w:rsidR="006E4D52" w14:paraId="69B6CC15" w14:textId="77777777" w:rsidTr="00585C22">
        <w:trPr>
          <w:trHeight w:val="447"/>
        </w:trPr>
        <w:tc>
          <w:tcPr>
            <w:tcW w:w="13181" w:type="dxa"/>
            <w:gridSpan w:val="7"/>
          </w:tcPr>
          <w:p w14:paraId="5581A57F" w14:textId="2C8EA607" w:rsidR="006E4D52" w:rsidRPr="00585C22" w:rsidRDefault="006E4D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5C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="002250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 มี.ค.68</w:t>
            </w:r>
          </w:p>
        </w:tc>
      </w:tr>
      <w:tr w:rsidR="006E4D52" w14:paraId="098FCE41" w14:textId="77777777" w:rsidTr="00585C22">
        <w:trPr>
          <w:trHeight w:val="447"/>
        </w:trPr>
        <w:tc>
          <w:tcPr>
            <w:tcW w:w="5559" w:type="dxa"/>
            <w:vMerge w:val="restart"/>
          </w:tcPr>
          <w:p w14:paraId="5FDC5D8E" w14:textId="77777777" w:rsidR="006E4D52" w:rsidRDefault="006E4D52" w:rsidP="006E4D52">
            <w:pPr>
              <w:jc w:val="center"/>
            </w:pPr>
          </w:p>
          <w:p w14:paraId="24C01E64" w14:textId="476A9B80" w:rsidR="006E4D52" w:rsidRPr="00585C22" w:rsidRDefault="006E4D52" w:rsidP="006E4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5C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622" w:type="dxa"/>
            <w:gridSpan w:val="6"/>
          </w:tcPr>
          <w:p w14:paraId="7E687CFC" w14:textId="50190DE1" w:rsidR="006E4D52" w:rsidRPr="00585C22" w:rsidRDefault="006E4D52" w:rsidP="006E4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5C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E4D52" w14:paraId="3720AAF4" w14:textId="77777777" w:rsidTr="00585C22">
        <w:trPr>
          <w:trHeight w:val="447"/>
        </w:trPr>
        <w:tc>
          <w:tcPr>
            <w:tcW w:w="5559" w:type="dxa"/>
            <w:vMerge/>
          </w:tcPr>
          <w:p w14:paraId="6CE84D15" w14:textId="77777777" w:rsidR="006E4D52" w:rsidRDefault="006E4D52"/>
        </w:tc>
        <w:tc>
          <w:tcPr>
            <w:tcW w:w="1283" w:type="dxa"/>
          </w:tcPr>
          <w:p w14:paraId="26E204AF" w14:textId="7C0C636C" w:rsidR="006E4D52" w:rsidRPr="00585C22" w:rsidRDefault="006E4D52" w:rsidP="006E4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5C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ต.ค.67</w:t>
            </w:r>
          </w:p>
        </w:tc>
        <w:tc>
          <w:tcPr>
            <w:tcW w:w="1284" w:type="dxa"/>
          </w:tcPr>
          <w:p w14:paraId="47DA7056" w14:textId="4204EA05" w:rsidR="006E4D52" w:rsidRPr="00585C22" w:rsidRDefault="006E4D52" w:rsidP="006E4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5C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พ.ย.67</w:t>
            </w:r>
          </w:p>
        </w:tc>
        <w:tc>
          <w:tcPr>
            <w:tcW w:w="1284" w:type="dxa"/>
          </w:tcPr>
          <w:p w14:paraId="22146704" w14:textId="5DF69323" w:rsidR="006E4D52" w:rsidRPr="00585C22" w:rsidRDefault="006E4D52" w:rsidP="006E4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5C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ธ.ค.67</w:t>
            </w:r>
          </w:p>
        </w:tc>
        <w:tc>
          <w:tcPr>
            <w:tcW w:w="1284" w:type="dxa"/>
          </w:tcPr>
          <w:p w14:paraId="03C0BAC8" w14:textId="19172480" w:rsidR="006E4D52" w:rsidRPr="00585C22" w:rsidRDefault="006E4D52" w:rsidP="006E4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5C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ม.ค.68</w:t>
            </w:r>
          </w:p>
        </w:tc>
        <w:tc>
          <w:tcPr>
            <w:tcW w:w="1283" w:type="dxa"/>
          </w:tcPr>
          <w:p w14:paraId="13CA3239" w14:textId="5975BFA3" w:rsidR="006E4D52" w:rsidRPr="00585C22" w:rsidRDefault="006E4D52" w:rsidP="006E4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5C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ก.พ.68</w:t>
            </w:r>
          </w:p>
        </w:tc>
        <w:tc>
          <w:tcPr>
            <w:tcW w:w="1202" w:type="dxa"/>
          </w:tcPr>
          <w:p w14:paraId="4EF56496" w14:textId="02A30A6A" w:rsidR="006E4D52" w:rsidRPr="00585C22" w:rsidRDefault="006E4D52" w:rsidP="006E4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5C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มี.ค.68</w:t>
            </w:r>
          </w:p>
        </w:tc>
      </w:tr>
      <w:tr w:rsidR="006E4D52" w14:paraId="4CDCC4CE" w14:textId="77777777" w:rsidTr="00585C22">
        <w:trPr>
          <w:trHeight w:val="447"/>
        </w:trPr>
        <w:tc>
          <w:tcPr>
            <w:tcW w:w="5559" w:type="dxa"/>
          </w:tcPr>
          <w:p w14:paraId="7B4B3205" w14:textId="32CC8C33" w:rsidR="006E4D52" w:rsidRPr="006E4D52" w:rsidRDefault="006E4D52" w:rsidP="006E4D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83" w:type="dxa"/>
          </w:tcPr>
          <w:p w14:paraId="0ECAF2CA" w14:textId="1DE1FA5F" w:rsidR="006E4D52" w:rsidRPr="00B93AC4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84" w:type="dxa"/>
          </w:tcPr>
          <w:p w14:paraId="1AD0E45C" w14:textId="1001D7CB" w:rsidR="006E4D52" w:rsidRPr="006E4D52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84" w:type="dxa"/>
          </w:tcPr>
          <w:p w14:paraId="5AD56102" w14:textId="246AA129" w:rsidR="006E4D52" w:rsidRPr="006E4D52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84" w:type="dxa"/>
          </w:tcPr>
          <w:p w14:paraId="46F75D6C" w14:textId="21C07539" w:rsidR="006E4D52" w:rsidRPr="006E4D52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83" w:type="dxa"/>
          </w:tcPr>
          <w:p w14:paraId="1AC7CDF4" w14:textId="6D8A8480" w:rsidR="006E4D52" w:rsidRPr="006E4D52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02" w:type="dxa"/>
          </w:tcPr>
          <w:p w14:paraId="7E34DBAF" w14:textId="1B040B2F" w:rsidR="006E4D52" w:rsidRPr="006E4D52" w:rsidRDefault="00697C02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6E4D52" w14:paraId="0117845B" w14:textId="77777777" w:rsidTr="00585C22">
        <w:trPr>
          <w:trHeight w:val="447"/>
        </w:trPr>
        <w:tc>
          <w:tcPr>
            <w:tcW w:w="5559" w:type="dxa"/>
          </w:tcPr>
          <w:p w14:paraId="4C76F2F8" w14:textId="61BD5B8D" w:rsidR="006E4D52" w:rsidRPr="006E4D52" w:rsidRDefault="006E4D52" w:rsidP="006E4D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</w:t>
            </w:r>
            <w:r w:rsidR="00585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 วัน นับตั้งแต่วันที่แจ้งครั้งแรก</w:t>
            </w:r>
          </w:p>
        </w:tc>
        <w:tc>
          <w:tcPr>
            <w:tcW w:w="1283" w:type="dxa"/>
          </w:tcPr>
          <w:p w14:paraId="0A53EFA9" w14:textId="014EC18B" w:rsidR="006E4D52" w:rsidRPr="006E4D52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84" w:type="dxa"/>
          </w:tcPr>
          <w:p w14:paraId="511DD885" w14:textId="31C03940" w:rsidR="006E4D52" w:rsidRPr="006E4D52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84" w:type="dxa"/>
          </w:tcPr>
          <w:p w14:paraId="01085404" w14:textId="581B134E" w:rsidR="006E4D52" w:rsidRPr="006E4D52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84" w:type="dxa"/>
          </w:tcPr>
          <w:p w14:paraId="378BCDEF" w14:textId="6F5DD609" w:rsidR="006E4D52" w:rsidRPr="006E4D52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83" w:type="dxa"/>
          </w:tcPr>
          <w:p w14:paraId="09681150" w14:textId="7D132E72" w:rsidR="006E4D52" w:rsidRPr="006E4D52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2" w:type="dxa"/>
          </w:tcPr>
          <w:p w14:paraId="786CCD93" w14:textId="052DCA24" w:rsidR="006E4D52" w:rsidRPr="006E4D52" w:rsidRDefault="00697C02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6E4D52" w14:paraId="07F13C51" w14:textId="77777777" w:rsidTr="00585C22">
        <w:trPr>
          <w:trHeight w:val="447"/>
        </w:trPr>
        <w:tc>
          <w:tcPr>
            <w:tcW w:w="5559" w:type="dxa"/>
          </w:tcPr>
          <w:p w14:paraId="7E3D4596" w14:textId="4AF3F958" w:rsidR="006E4D52" w:rsidRPr="006E4D52" w:rsidRDefault="00585C22" w:rsidP="006E4D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เมื่อสรุปสำนวนการสอบสวน่างให้พนักงานอัยการ</w:t>
            </w:r>
          </w:p>
        </w:tc>
        <w:tc>
          <w:tcPr>
            <w:tcW w:w="1283" w:type="dxa"/>
          </w:tcPr>
          <w:p w14:paraId="0FA383FB" w14:textId="227C059F" w:rsidR="006E4D52" w:rsidRPr="00B93AC4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84" w:type="dxa"/>
          </w:tcPr>
          <w:p w14:paraId="0F0AF633" w14:textId="18FF2A2E" w:rsidR="006E4D52" w:rsidRPr="006E4D52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84" w:type="dxa"/>
          </w:tcPr>
          <w:p w14:paraId="3293B6FA" w14:textId="44B1F80D" w:rsidR="006E4D52" w:rsidRPr="006E4D52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84" w:type="dxa"/>
          </w:tcPr>
          <w:p w14:paraId="67DF745A" w14:textId="7DE8F84C" w:rsidR="006E4D52" w:rsidRPr="006E4D52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83" w:type="dxa"/>
          </w:tcPr>
          <w:p w14:paraId="027F913E" w14:textId="760A1D4E" w:rsidR="006E4D52" w:rsidRPr="006E4D52" w:rsidRDefault="00B93AC4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02" w:type="dxa"/>
          </w:tcPr>
          <w:p w14:paraId="72F3A441" w14:textId="48B0862B" w:rsidR="006E4D52" w:rsidRPr="006E4D52" w:rsidRDefault="00697C02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6E4D52" w14:paraId="378046F8" w14:textId="77777777" w:rsidTr="00585C22">
        <w:trPr>
          <w:trHeight w:val="447"/>
        </w:trPr>
        <w:tc>
          <w:tcPr>
            <w:tcW w:w="5559" w:type="dxa"/>
          </w:tcPr>
          <w:p w14:paraId="4CA3ACCB" w14:textId="45E90EA0" w:rsidR="006E4D52" w:rsidRPr="00585C22" w:rsidRDefault="00585C22" w:rsidP="006E4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5C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3" w:type="dxa"/>
          </w:tcPr>
          <w:p w14:paraId="3E28B885" w14:textId="77777777" w:rsidR="006E4D52" w:rsidRPr="006E4D52" w:rsidRDefault="006E4D52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4" w:type="dxa"/>
          </w:tcPr>
          <w:p w14:paraId="3B3B98D0" w14:textId="77777777" w:rsidR="006E4D52" w:rsidRPr="006E4D52" w:rsidRDefault="006E4D52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4" w:type="dxa"/>
          </w:tcPr>
          <w:p w14:paraId="78623CE0" w14:textId="77777777" w:rsidR="006E4D52" w:rsidRPr="006E4D52" w:rsidRDefault="006E4D52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4" w:type="dxa"/>
          </w:tcPr>
          <w:p w14:paraId="6BC64AFE" w14:textId="77777777" w:rsidR="006E4D52" w:rsidRPr="006E4D52" w:rsidRDefault="006E4D52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3" w:type="dxa"/>
          </w:tcPr>
          <w:p w14:paraId="3137E896" w14:textId="77777777" w:rsidR="006E4D52" w:rsidRPr="006E4D52" w:rsidRDefault="006E4D52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2" w:type="dxa"/>
          </w:tcPr>
          <w:p w14:paraId="48E29523" w14:textId="77777777" w:rsidR="006E4D52" w:rsidRPr="006E4D52" w:rsidRDefault="006E4D52" w:rsidP="006E4D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6036F7" w14:textId="6E7B857C" w:rsidR="003B098B" w:rsidRDefault="003B098B"/>
    <w:p w14:paraId="13BCD445" w14:textId="3E0B0545" w:rsidR="00585C22" w:rsidRDefault="00585C22"/>
    <w:p w14:paraId="6D4D22F4" w14:textId="47D5FE75" w:rsidR="00585C22" w:rsidRDefault="00585C22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BD56290" wp14:editId="4DA7693F">
            <wp:simplePos x="0" y="0"/>
            <wp:positionH relativeFrom="column">
              <wp:posOffset>3995665</wp:posOffset>
            </wp:positionH>
            <wp:positionV relativeFrom="paragraph">
              <wp:posOffset>129540</wp:posOffset>
            </wp:positionV>
            <wp:extent cx="1792035" cy="36667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035" cy="3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22F3C" w14:textId="07147FDA" w:rsidR="00585C22" w:rsidRDefault="00585C22" w:rsidP="00585C22">
      <w:pPr>
        <w:spacing w:after="0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38979C04" w14:textId="3D6AF662" w:rsidR="00585C22" w:rsidRDefault="00585C22" w:rsidP="00585C22">
      <w:pPr>
        <w:spacing w:after="0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วีพง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กงแก้ว )</w:t>
      </w:r>
    </w:p>
    <w:p w14:paraId="4B7ADF93" w14:textId="28727494" w:rsidR="00585C22" w:rsidRPr="00585C22" w:rsidRDefault="00585C22" w:rsidP="00585C22">
      <w:pPr>
        <w:spacing w:after="0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ผกก.สภ.เขาสิงโต</w:t>
      </w:r>
    </w:p>
    <w:sectPr w:rsidR="00585C22" w:rsidRPr="00585C22" w:rsidSect="006E4D5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52"/>
    <w:rsid w:val="00225089"/>
    <w:rsid w:val="003B098B"/>
    <w:rsid w:val="00585C22"/>
    <w:rsid w:val="00697C02"/>
    <w:rsid w:val="006E4D52"/>
    <w:rsid w:val="007003D6"/>
    <w:rsid w:val="00B9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CFAF"/>
  <w15:chartTrackingRefBased/>
  <w15:docId w15:val="{451799A8-0042-4246-9565-01447BB4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jakkarin sopakdee</dc:creator>
  <cp:keywords/>
  <dc:description/>
  <cp:lastModifiedBy>jakkarin sopakdee</cp:lastModifiedBy>
  <cp:revision>4</cp:revision>
  <dcterms:created xsi:type="dcterms:W3CDTF">2025-04-18T05:14:00Z</dcterms:created>
  <dcterms:modified xsi:type="dcterms:W3CDTF">2025-04-18T06:03:00Z</dcterms:modified>
</cp:coreProperties>
</file>