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B2A2E6" w14:textId="77777777" w:rsidR="00EE3E45" w:rsidRDefault="00EE3E45" w:rsidP="0008274D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8F192B">
        <w:rPr>
          <w:rFonts w:ascii="TH SarabunIT๙" w:hAnsi="TH SarabunIT๙" w:cs="TH SarabunIT๙"/>
          <w:sz w:val="36"/>
          <w:szCs w:val="36"/>
          <w:cs/>
        </w:rPr>
        <w:t>รายงานการจัดการทรัพย์สินของทางราชการ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ของบริจาค และการจัดเก็บของกลาง</w:t>
      </w:r>
    </w:p>
    <w:p w14:paraId="2F202540" w14:textId="63E1C645" w:rsidR="00EE3E45" w:rsidRPr="008F192B" w:rsidRDefault="00EE3E45" w:rsidP="0008274D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8F192B">
        <w:rPr>
          <w:rFonts w:ascii="TH SarabunIT๙" w:hAnsi="TH SarabunIT๙" w:cs="TH SarabunIT๙"/>
          <w:sz w:val="36"/>
          <w:szCs w:val="36"/>
          <w:cs/>
        </w:rPr>
        <w:t xml:space="preserve"> สถานีตำรวจภูธรเขาสิงโต เดือน </w:t>
      </w:r>
      <w:r>
        <w:rPr>
          <w:rFonts w:ascii="TH SarabunIT๙" w:hAnsi="TH SarabunIT๙" w:cs="TH SarabunIT๙" w:hint="cs"/>
          <w:sz w:val="36"/>
          <w:szCs w:val="36"/>
          <w:cs/>
        </w:rPr>
        <w:t>มีนาคม</w:t>
      </w:r>
      <w:r w:rsidRPr="008F192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8F192B"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/>
          <w:sz w:val="36"/>
          <w:szCs w:val="36"/>
        </w:rPr>
        <w:t>8</w:t>
      </w:r>
    </w:p>
    <w:p w14:paraId="7F41DDF7" w14:textId="77777777" w:rsidR="00EE3E45" w:rsidRDefault="00EE3E45" w:rsidP="0008274D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8F192B">
        <w:rPr>
          <w:rFonts w:ascii="TH SarabunIT๙" w:hAnsi="TH SarabunIT๙" w:cs="TH SarabunIT๙" w:hint="cs"/>
          <w:sz w:val="36"/>
          <w:szCs w:val="36"/>
          <w:cs/>
        </w:rPr>
        <w:t xml:space="preserve">ประจำปีงบประมาณ </w:t>
      </w:r>
      <w:r w:rsidRPr="008F192B">
        <w:rPr>
          <w:rFonts w:ascii="TH SarabunIT๙" w:hAnsi="TH SarabunIT๙" w:cs="TH SarabunIT๙"/>
          <w:sz w:val="36"/>
          <w:szCs w:val="36"/>
        </w:rPr>
        <w:t>2568</w:t>
      </w:r>
    </w:p>
    <w:p w14:paraId="1CED4525" w14:textId="77777777" w:rsidR="00EE3E45" w:rsidRPr="00F96766" w:rsidRDefault="00EE3E45" w:rsidP="00EE3E45">
      <w:pPr>
        <w:spacing w:after="0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96766">
        <w:rPr>
          <w:rFonts w:ascii="TH SarabunIT๙" w:hAnsi="TH SarabunIT๙" w:cs="TH SarabunIT๙" w:hint="cs"/>
          <w:color w:val="FF0000"/>
          <w:sz w:val="32"/>
          <w:szCs w:val="32"/>
          <w:cs/>
        </w:rPr>
        <w:t>1.การจัดการทรัพย์สินของทางราชการ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395"/>
        <w:gridCol w:w="4198"/>
        <w:gridCol w:w="4797"/>
      </w:tblGrid>
      <w:tr w:rsidR="00A96234" w14:paraId="3BE4D410" w14:textId="77777777" w:rsidTr="00A42CD5">
        <w:tc>
          <w:tcPr>
            <w:tcW w:w="5395" w:type="dxa"/>
          </w:tcPr>
          <w:p w14:paraId="55CC260B" w14:textId="5AE17F1A" w:rsidR="00A96234" w:rsidRPr="00EE3E45" w:rsidRDefault="00A96234" w:rsidP="008F19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รายการทร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นของทางราชการ</w:t>
            </w:r>
          </w:p>
        </w:tc>
        <w:tc>
          <w:tcPr>
            <w:tcW w:w="4198" w:type="dxa"/>
          </w:tcPr>
          <w:p w14:paraId="13DC5E2C" w14:textId="3313D02A" w:rsidR="00A96234" w:rsidRPr="00EE3E45" w:rsidRDefault="00CF712A" w:rsidP="008F19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797" w:type="dxa"/>
          </w:tcPr>
          <w:p w14:paraId="0815803A" w14:textId="2F35861E" w:rsidR="00A96234" w:rsidRPr="00EE3E45" w:rsidRDefault="00CF712A" w:rsidP="008F19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</w:t>
            </w:r>
          </w:p>
        </w:tc>
      </w:tr>
      <w:tr w:rsidR="00A96234" w14:paraId="636E23D0" w14:textId="77777777" w:rsidTr="00A42CD5">
        <w:trPr>
          <w:trHeight w:val="6047"/>
        </w:trPr>
        <w:tc>
          <w:tcPr>
            <w:tcW w:w="5395" w:type="dxa"/>
          </w:tcPr>
          <w:p w14:paraId="64DE3A5E" w14:textId="457ECA22" w:rsidR="00A96234" w:rsidRPr="00EE3E45" w:rsidRDefault="00A96234" w:rsidP="00A962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E3E4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อาว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นส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ั้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นรวม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A20DB3" w:rsidRPr="00EE3E45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14:paraId="66CBB1F1" w14:textId="460D9008" w:rsidR="00A96234" w:rsidRPr="00EE3E45" w:rsidRDefault="00A96234" w:rsidP="00A962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-อาว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นยาวรวม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20DB3" w:rsidRPr="00EE3E45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14:paraId="67A8FC4F" w14:textId="39B4645E" w:rsidR="00A96234" w:rsidRPr="00EE3E45" w:rsidRDefault="00A96234" w:rsidP="00A962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-อาว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นล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กซอง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</w:t>
            </w:r>
            <w:r w:rsidR="00A20DB3" w:rsidRPr="00EE3E4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14:paraId="48747A7A" w14:textId="00A3EFCE" w:rsidR="00A96234" w:rsidRPr="00EE3E45" w:rsidRDefault="00A96234" w:rsidP="00A962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-เส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ื้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อเกราะก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นกระส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A20DB3" w:rsidRPr="00EE3E45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</w:p>
          <w:p w14:paraId="799E3577" w14:textId="0DBB3CEB" w:rsidR="00A96234" w:rsidRPr="00EE3E45" w:rsidRDefault="00A96234" w:rsidP="00A962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-ป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นไฟฟา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E3E45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14:paraId="5A705E4D" w14:textId="243321AC" w:rsidR="00A96234" w:rsidRPr="00EE3E45" w:rsidRDefault="00A96234" w:rsidP="00A962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-รถยนต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เช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EE3E45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</w:p>
          <w:p w14:paraId="2AD2A850" w14:textId="73E19DD5" w:rsidR="00A96234" w:rsidRPr="00EE3E45" w:rsidRDefault="00A96234" w:rsidP="00A962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-รถยนต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หลวง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="00A20DB3" w:rsidRPr="00EE3E4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</w:p>
          <w:p w14:paraId="209DB323" w14:textId="534E560E" w:rsidR="00A96234" w:rsidRPr="00EE3E45" w:rsidRDefault="00A96234" w:rsidP="00A962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-รถจ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กรยานยนต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หลวง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EE3E4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A20DB3" w:rsidRPr="00EE3E4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</w:p>
          <w:p w14:paraId="3032E1D6" w14:textId="623BB58A" w:rsidR="00A96234" w:rsidRPr="00EE3E45" w:rsidRDefault="00A96234" w:rsidP="00A962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-ว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อสารประจ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รถยนต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เช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Pr="00EE3E4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E3E45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  <w:p w14:paraId="6B243C48" w14:textId="1D88A1A7" w:rsidR="00A96234" w:rsidRPr="00EE3E45" w:rsidRDefault="00A96234" w:rsidP="00A962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-ว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อสารประจ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รถยนต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หลวง</w:t>
            </w:r>
            <w:r w:rsidRPr="00EE3E4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="00A20DB3" w:rsidRPr="00EE3E4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  <w:p w14:paraId="1E96D7E1" w14:textId="3124860A" w:rsidR="00A96234" w:rsidRPr="00EE3E45" w:rsidRDefault="00A96234" w:rsidP="00A962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-ว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อสารประจ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สถาน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Pr="00EE3E4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E3E45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  <w:p w14:paraId="54A83CFB" w14:textId="6CA6FD3C" w:rsidR="00A96234" w:rsidRPr="00EE3E45" w:rsidRDefault="00A96234" w:rsidP="00A96234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-ว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อสารแบบพกพา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="00A20DB3" w:rsidRPr="00EE3E45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="00A42CD5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</w:tc>
        <w:tc>
          <w:tcPr>
            <w:tcW w:w="4198" w:type="dxa"/>
          </w:tcPr>
          <w:p w14:paraId="1DD9A36A" w14:textId="3E67F358" w:rsidR="005C2AC1" w:rsidRPr="00EE3E45" w:rsidRDefault="00E52AC7" w:rsidP="00E52AC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E3E45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การจ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ดเก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บได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ดให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าท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รว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ผ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บผ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ดชอบด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EE3E4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เน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นการการจ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ดการทร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นของทางราชการอาว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EE3E4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องกระส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นป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นตามมาตรการในการจ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ดสถานท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เก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Pr="00EE3E4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อาว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นและกระส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นคงคล</w:t>
            </w:r>
            <w:r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งของทางราชการ</w:t>
            </w:r>
          </w:p>
          <w:p w14:paraId="0EEBE942" w14:textId="68B2AB41" w:rsidR="005C2AC1" w:rsidRPr="00EE3E45" w:rsidRDefault="005C2AC1" w:rsidP="00E52AC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C1D1C0E" w14:textId="14B23A80" w:rsidR="005C2AC1" w:rsidRPr="00EE3E45" w:rsidRDefault="00E52AC7" w:rsidP="00E52AC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-การเบ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ก-จ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ายได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ดให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าท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รวจผ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บผ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ดชอบ</w:t>
            </w:r>
            <w:r w:rsidRPr="00EE3E4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เน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นการเบ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ก-จ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ายอาว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นเคร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องกระส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นป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นว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EE3E4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อสารของทางราชการต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องด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เน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นการตามแบบฟอร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มท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EE3E4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กงานต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รวจแห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งชาต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หนดท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กคร</w:t>
            </w:r>
            <w:r w:rsidR="005C2AC1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ั้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</w:p>
          <w:p w14:paraId="6038CBEB" w14:textId="1D98CAF5" w:rsidR="005C2AC1" w:rsidRPr="00EE3E45" w:rsidRDefault="005C2AC1" w:rsidP="00E52AC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5385AD9" w14:textId="3FB97125" w:rsidR="00A96234" w:rsidRPr="00EE3E45" w:rsidRDefault="00E52AC7" w:rsidP="00E52AC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-การตรวจทร</w:t>
            </w:r>
            <w:r w:rsidR="00CF712A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r w:rsidR="00CF712A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="00CF712A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นของทางราชการม</w:t>
            </w:r>
            <w:r w:rsidR="00CF712A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การตรวจน</w:t>
            </w:r>
            <w:r w:rsidR="00CF712A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บและ</w:t>
            </w:r>
            <w:r w:rsidRPr="00EE3E45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ตรวจสอบบ</w:t>
            </w:r>
            <w:r w:rsidR="00CF712A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ญช</w:t>
            </w:r>
            <w:r w:rsidR="00CF712A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</w:t>
            </w:r>
            <w:r w:rsidR="00CF712A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ก-จ</w:t>
            </w:r>
            <w:r w:rsidR="00CF712A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ายอาว</w:t>
            </w:r>
            <w:r w:rsidR="00CF712A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ธเป</w:t>
            </w:r>
            <w:r w:rsidR="00CF712A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นประจ</w:t>
            </w:r>
            <w:r w:rsidR="00CF712A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="00CF712A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กเด</w:t>
            </w:r>
            <w:r w:rsidR="00CF712A" w:rsidRPr="00EE3E45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EE3E45">
              <w:rPr>
                <w:rFonts w:ascii="TH SarabunIT๙" w:hAnsi="TH SarabunIT๙" w:cs="TH SarabunIT๙"/>
                <w:sz w:val="32"/>
                <w:szCs w:val="32"/>
                <w:cs/>
              </w:rPr>
              <w:t>อน</w:t>
            </w:r>
          </w:p>
        </w:tc>
        <w:tc>
          <w:tcPr>
            <w:tcW w:w="4797" w:type="dxa"/>
          </w:tcPr>
          <w:p w14:paraId="6E0225B9" w14:textId="147B0A62" w:rsidR="00A96234" w:rsidRPr="00EE3E45" w:rsidRDefault="004F0008" w:rsidP="008F192B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EE3E45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58240" behindDoc="0" locked="0" layoutInCell="1" allowOverlap="1" wp14:anchorId="3B6B417A" wp14:editId="4F4A08D3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779145</wp:posOffset>
                  </wp:positionV>
                  <wp:extent cx="2273728" cy="1706245"/>
                  <wp:effectExtent l="0" t="0" r="0" b="8255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3728" cy="1706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C86C3C9" w14:textId="66C13B4F" w:rsidR="008F192B" w:rsidRDefault="008F192B" w:rsidP="008F192B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E0D3D36" w14:textId="7CF20F97" w:rsidR="00EE3E45" w:rsidRDefault="00EE3E45" w:rsidP="008F192B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D4CFEED" w14:textId="3DDCB9AB" w:rsidR="00EE3E45" w:rsidRDefault="00EE3E45" w:rsidP="008F192B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B0427BB" w14:textId="77777777" w:rsidR="00EE3E45" w:rsidRDefault="00EE3E45" w:rsidP="00EE3E45">
      <w:pPr>
        <w:rPr>
          <w:rFonts w:ascii="TH SarabunIT๙" w:hAnsi="TH SarabunIT๙" w:cs="TH SarabunIT๙"/>
          <w:sz w:val="36"/>
          <w:szCs w:val="36"/>
        </w:rPr>
      </w:pPr>
    </w:p>
    <w:p w14:paraId="7974FD0F" w14:textId="77777777" w:rsidR="00EE3E45" w:rsidRPr="00F96766" w:rsidRDefault="00EE3E45" w:rsidP="00EE3E45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F96766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2.การจัดการของบริจาค</w:t>
      </w:r>
    </w:p>
    <w:tbl>
      <w:tblPr>
        <w:tblW w:w="13924" w:type="dxa"/>
        <w:tblLook w:val="04A0" w:firstRow="1" w:lastRow="0" w:firstColumn="1" w:lastColumn="0" w:noHBand="0" w:noVBand="1"/>
      </w:tblPr>
      <w:tblGrid>
        <w:gridCol w:w="1060"/>
        <w:gridCol w:w="1060"/>
        <w:gridCol w:w="3910"/>
        <w:gridCol w:w="1069"/>
        <w:gridCol w:w="1067"/>
        <w:gridCol w:w="494"/>
        <w:gridCol w:w="494"/>
        <w:gridCol w:w="530"/>
        <w:gridCol w:w="3528"/>
        <w:gridCol w:w="286"/>
        <w:gridCol w:w="286"/>
        <w:gridCol w:w="286"/>
      </w:tblGrid>
      <w:tr w:rsidR="00EE3E45" w:rsidRPr="00F96766" w14:paraId="5D4439B6" w14:textId="77777777" w:rsidTr="0008274D">
        <w:trPr>
          <w:trHeight w:val="600"/>
        </w:trPr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D1745" w14:textId="77777777" w:rsidR="00EE3E45" w:rsidRPr="00F96766" w:rsidRDefault="00EE3E45" w:rsidP="0008274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รายการ</w:t>
            </w:r>
          </w:p>
        </w:tc>
        <w:tc>
          <w:tcPr>
            <w:tcW w:w="75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127E6B" w14:textId="77777777" w:rsidR="00EE3E45" w:rsidRPr="00F96766" w:rsidRDefault="00EE3E45" w:rsidP="0008274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การดำเนินการ</w:t>
            </w:r>
          </w:p>
        </w:tc>
        <w:tc>
          <w:tcPr>
            <w:tcW w:w="4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8AC3B" w14:textId="77777777" w:rsidR="00EE3E45" w:rsidRPr="00F96766" w:rsidRDefault="00EE3E45" w:rsidP="0008274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รูปถ่าย</w:t>
            </w:r>
          </w:p>
        </w:tc>
      </w:tr>
      <w:tr w:rsidR="00EE3E45" w:rsidRPr="00F96766" w14:paraId="0ABF5F8B" w14:textId="77777777" w:rsidTr="0008274D">
        <w:trPr>
          <w:trHeight w:val="420"/>
        </w:trPr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66D2B6" w14:textId="77777777" w:rsidR="00EE3E45" w:rsidRPr="00F96766" w:rsidRDefault="00EE3E45" w:rsidP="0008274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564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E508F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53985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8C664D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D80A6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D30A2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F96766" w14:paraId="08D7A7EE" w14:textId="77777777" w:rsidTr="0008274D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0FCCF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AF7C93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654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AD20B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8C425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723E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09435" w14:textId="77777777" w:rsidR="00EE3E45" w:rsidRPr="00F96766" w:rsidRDefault="00EE3E45" w:rsidP="0008274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EE3E45" w:rsidRPr="00F96766" w14:paraId="2116405E" w14:textId="77777777" w:rsidTr="0008274D">
              <w:trPr>
                <w:trHeight w:val="420"/>
                <w:tblCellSpacing w:w="0" w:type="dxa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2A28D5F" w14:textId="77777777" w:rsidR="00EE3E45" w:rsidRPr="00F96766" w:rsidRDefault="00EE3E45" w:rsidP="0008274D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</w:pPr>
                  <w:r w:rsidRPr="00F96766"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  <w:t> </w:t>
                  </w:r>
                </w:p>
              </w:tc>
            </w:tr>
          </w:tbl>
          <w:p w14:paraId="6DB01B3B" w14:textId="77777777" w:rsidR="00EE3E45" w:rsidRPr="00F96766" w:rsidRDefault="00EE3E45" w:rsidP="0008274D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19268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A6FE0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2EB3E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F96766" w14:paraId="05866B8D" w14:textId="77777777" w:rsidTr="0008274D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2196C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A61468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564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9C142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7D4FA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21FAF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66480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A59DE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F96766" w14:paraId="6FBD5E44" w14:textId="77777777" w:rsidTr="0008274D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8A1CB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C3AA9B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4EF8D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6B5A2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42F7A4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34F15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D9FE2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B9758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9B05C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F8565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D7AEF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21DC8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F96766" w14:paraId="7A7663F0" w14:textId="77777777" w:rsidTr="0008274D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64406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C749F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03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2B474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ker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F807B73" wp14:editId="0F0CBA6E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55880</wp:posOffset>
                      </wp:positionV>
                      <wp:extent cx="3977640" cy="548640"/>
                      <wp:effectExtent l="0" t="0" r="22860" b="22860"/>
                      <wp:wrapNone/>
                      <wp:docPr id="5" name="สี่เหลี่ยมผืนผ้า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7640" cy="5486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9C9C95" w14:textId="77777777" w:rsidR="00EE3E45" w:rsidRPr="00A119C2" w:rsidRDefault="00EE3E45" w:rsidP="00EE3E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48"/>
                                      <w:szCs w:val="52"/>
                                    </w:rPr>
                                  </w:pPr>
                                  <w:r w:rsidRPr="00A119C2">
                                    <w:rPr>
                                      <w:rFonts w:ascii="TH SarabunPSK" w:hAnsi="TH SarabunPSK" w:cs="TH SarabunPSK" w:hint="cs"/>
                                      <w:sz w:val="48"/>
                                      <w:szCs w:val="52"/>
                                      <w:cs/>
                                    </w:rPr>
                                    <w:t>ไม่มีทรัพย์สินสิ่งของบริจาค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F807B73" id="สี่เหลี่ยมผืนผ้า 5" o:spid="_x0000_s1026" style="position:absolute;margin-left:79.75pt;margin-top:4.4pt;width:313.2pt;height:43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BvRrQIAAGsFAAAOAAAAZHJzL2Uyb0RvYy54bWysVM1uEzEQviPxDpbvdJOQ9CfqpopaFSFV&#10;bUWLena8dncl/2E72Q0njvQRkLiAxAVuSIjt2+yjMPZutlVbcUDk4MzszHwz/jwz+weVFGjFrCu0&#10;SvFwa4ARU1RnhbpO8dvL4xe7GDlPVEaEVizFa+bwwez5s/3STNlI51pkzCIAUW5amhTn3ptpkjia&#10;M0ncljZMgZFrK4kH1V4nmSUloEuRjAaD7aTUNjNWU+YcfD1qjXgW8Tln1J9x7phHIsVQm4+njeci&#10;nMlsn0yvLTF5QbsyyD9UIUmhIGkPdUQ8QUtbPIKSBbXaae63qJaJ5rygLN4BbjMcPLjNRU4Mi3cB&#10;cpzpaXL/D5aers4tKrIUTzBSRMITNfX3pv7V3H5sbj809Y+m/tap9dem/tLUn5v6d1N/CsLtTVP/&#10;RJPAYmncFMAuzLntNAdioKTiVoZ/uCyqIvPrnnlWeUTh48u9nZ3tMTwQBdtkvBtkgEnuoo11/hXT&#10;EgUhxRZeNhJOVifOt64bF4gL1bT5o+TXgoUShHrDONwWMo5idOwzdigsWhHoEEIpU37YmnKSsfbz&#10;ZAC/rp4+IlYXAQMyL4TosTuA0MOPsdtaO/8QymKb9sGDvxXWBvcRMbNWvg+WhdL2KQABt+oyt/4b&#10;klpqAku+WlTgEsSFztbQFla38+IMPS6A9hPi/DmxMCDwUjD0/gwOLnSZYt1JGOXavn/qe/CHvgUr&#10;RiUMXIrduyWxDCPxWkFH7w3HoQF8VMaTnREo9r5lcd+ilvJQw4sNYb0YGsXg78VG5FbLK9gN85AV&#10;TERRyJ1i6u1GOfTtIoDtQtl8Ht1gKg3xJ+rC0AAeCA5tdVldEWu63vPQtad6M5xk+qAFW98QqfR8&#10;6TUvYn/e8dpRDxMde6jbPmFl3Nej192OnP0BAAD//wMAUEsDBBQABgAIAAAAIQAtOVQG2wAAAAgB&#10;AAAPAAAAZHJzL2Rvd25yZXYueG1sTI/BboMwEETvlfoP1kbqrTGJRAMUE1WReqnUQ9J8gIO3mASv&#10;ETYB/r7bU3sczWjmTbmfXSfuOITWk4LNOgGBVHvTUqPg/PX+nIEIUZPRnSdUsGCAffX4UOrC+ImO&#10;eD/FRnAJhUIrsDH2hZShtuh0WPseib1vPzgdWQ6NNIOeuNx1cpskL9LplnjB6h4PFuvbaXQ8ovG4&#10;bHbT4fZp548Wu+WK46LU02p+ewURcY5/YfjFZ3SomOniRzJBdKzTPOWogowfsL/L0hzERUGebkFW&#10;pfx/oPoBAAD//wMAUEsBAi0AFAAGAAgAAAAhALaDOJL+AAAA4QEAABMAAAAAAAAAAAAAAAAAAAAA&#10;AFtDb250ZW50X1R5cGVzXS54bWxQSwECLQAUAAYACAAAACEAOP0h/9YAAACUAQAACwAAAAAAAAAA&#10;AAAAAAAvAQAAX3JlbHMvLnJlbHNQSwECLQAUAAYACAAAACEA2/wb0a0CAABrBQAADgAAAAAAAAAA&#10;AAAAAAAuAgAAZHJzL2Uyb0RvYy54bWxQSwECLQAUAAYACAAAACEALTlUBtsAAAAIAQAADwAAAAAA&#10;AAAAAAAAAAAHBQAAZHJzL2Rvd25yZXYueG1sUEsFBgAAAAAEAAQA8wAAAA8GAAAAAA==&#10;" fillcolor="#156082 [3204]" strokecolor="#0a2f40 [1604]" strokeweight="1pt">
                      <v:textbox>
                        <w:txbxContent>
                          <w:p w14:paraId="129C9C95" w14:textId="77777777" w:rsidR="00EE3E45" w:rsidRPr="00A119C2" w:rsidRDefault="00EE3E45" w:rsidP="00EE3E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2"/>
                              </w:rPr>
                            </w:pPr>
                            <w:r w:rsidRPr="00A119C2">
                              <w:rPr>
                                <w:rFonts w:ascii="TH SarabunPSK" w:hAnsi="TH SarabunPSK" w:cs="TH SarabunPSK" w:hint="cs"/>
                                <w:sz w:val="48"/>
                                <w:szCs w:val="52"/>
                                <w:cs/>
                              </w:rPr>
                              <w:t>ไม่มีทรัพย์สินสิ่งของบริจาค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1A4EE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0E952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3C4BA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F20E3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D6E1F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F96766" w14:paraId="2D3F480B" w14:textId="77777777" w:rsidTr="0008274D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4F5BC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3F767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654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6F68C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2150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3ECB4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C8BC8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2B620E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D8A3A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CB66D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F96766" w14:paraId="527B924D" w14:textId="77777777" w:rsidTr="0008274D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B9CAB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641B0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C2B043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0E471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87E51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2DD43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F4C80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69953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14E24A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A0241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55B7E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43CF7B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F96766" w14:paraId="5191AC61" w14:textId="77777777" w:rsidTr="0008274D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86E09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235D8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892DB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6D145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72BB1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40729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36BEB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FB671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6DD01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93293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6089E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D57FB9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F96766" w14:paraId="3E8882C8" w14:textId="77777777" w:rsidTr="0008274D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8EECB6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FC66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EBFAE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C3BF8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5770E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52563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77FD84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56D6C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3921D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94020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DBA14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F96766" w14:paraId="50DBB8A5" w14:textId="77777777" w:rsidTr="0008274D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139E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34986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86B34" w14:textId="77777777" w:rsidR="00EE3E45" w:rsidRPr="00F96766" w:rsidRDefault="00EE3E45" w:rsidP="000827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1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357558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3876F" w14:textId="77777777" w:rsidR="00EE3E45" w:rsidRPr="00F96766" w:rsidRDefault="00EE3E45" w:rsidP="0008274D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F9EB1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07BF66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67063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5278FB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80821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CB6C1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F96766" w14:paraId="1F4797C9" w14:textId="77777777" w:rsidTr="0008274D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76411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D696A7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E3A2B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A519E" w14:textId="77777777" w:rsidR="00EE3E45" w:rsidRPr="00F96766" w:rsidRDefault="00EE3E45" w:rsidP="0008274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A1DFA" w14:textId="77777777" w:rsidR="00EE3E45" w:rsidRPr="00F96766" w:rsidRDefault="00EE3E45" w:rsidP="0008274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CB1CC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DBEDE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029BC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DD81A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8503D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AF220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F96766" w14:paraId="4F205056" w14:textId="77777777" w:rsidTr="0008274D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6C28E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26E77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4C3DD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AE010" w14:textId="77777777" w:rsidR="00EE3E45" w:rsidRPr="00F96766" w:rsidRDefault="00EE3E45" w:rsidP="0008274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27311" w14:textId="77777777" w:rsidR="00EE3E45" w:rsidRPr="00F96766" w:rsidRDefault="00EE3E45" w:rsidP="0008274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D54849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3151F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E4929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99052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27F3E" w14:textId="77777777" w:rsidR="00EE3E45" w:rsidRPr="00F96766" w:rsidRDefault="00EE3E45" w:rsidP="0008274D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8451D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F96766" w14:paraId="37D81213" w14:textId="77777777" w:rsidTr="0008274D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B6D52D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CE255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3BF8D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787AFC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12EB90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E3E13C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44802F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64631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9EFABB4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AF36F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799109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EA73" w14:textId="77777777" w:rsidR="00EE3E45" w:rsidRPr="00F96766" w:rsidRDefault="00EE3E45" w:rsidP="0008274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</w:tbl>
    <w:p w14:paraId="773A23A3" w14:textId="77777777" w:rsidR="00EE3E45" w:rsidRDefault="00EE3E45" w:rsidP="00EE3E45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C762206" w14:textId="77777777" w:rsidR="00EE3E45" w:rsidRDefault="00EE3E45" w:rsidP="00EE3E45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B03F2C2" w14:textId="77777777" w:rsidR="00EE3E45" w:rsidRDefault="00EE3E45" w:rsidP="00EE3E45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184C741" w14:textId="77777777" w:rsidR="00EE3E45" w:rsidRDefault="00EE3E45" w:rsidP="00EE3E45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DDCED17" w14:textId="77777777" w:rsidR="00EE3E45" w:rsidRDefault="00EE3E45" w:rsidP="00EE3E45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51933FA" w14:textId="6234757F" w:rsidR="00EE3E45" w:rsidRDefault="00EE3E45" w:rsidP="008F192B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18C7137" w14:textId="54E96C63" w:rsidR="00EE3E45" w:rsidRPr="00EE3E45" w:rsidRDefault="00EE3E45" w:rsidP="00EE3E45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F96766">
        <w:rPr>
          <w:rFonts w:ascii="TH SarabunIT๙" w:hAnsi="TH SarabunIT๙" w:cs="TH SarabunIT๙"/>
          <w:color w:val="FF0000"/>
          <w:sz w:val="32"/>
          <w:szCs w:val="32"/>
        </w:rPr>
        <w:lastRenderedPageBreak/>
        <w:t>3.</w:t>
      </w:r>
      <w:r w:rsidRPr="00F96766">
        <w:rPr>
          <w:rFonts w:ascii="TH SarabunIT๙" w:hAnsi="TH SarabunIT๙" w:cs="TH SarabunIT๙" w:hint="cs"/>
          <w:color w:val="FF0000"/>
          <w:sz w:val="32"/>
          <w:szCs w:val="32"/>
          <w:cs/>
        </w:rPr>
        <w:t>การจัดเก็บของกลาง</w:t>
      </w:r>
    </w:p>
    <w:tbl>
      <w:tblPr>
        <w:tblW w:w="14446" w:type="dxa"/>
        <w:tblLook w:val="04A0" w:firstRow="1" w:lastRow="0" w:firstColumn="1" w:lastColumn="0" w:noHBand="0" w:noVBand="1"/>
      </w:tblPr>
      <w:tblGrid>
        <w:gridCol w:w="1060"/>
        <w:gridCol w:w="1060"/>
        <w:gridCol w:w="3874"/>
        <w:gridCol w:w="1067"/>
        <w:gridCol w:w="1065"/>
        <w:gridCol w:w="1065"/>
        <w:gridCol w:w="490"/>
        <w:gridCol w:w="525"/>
        <w:gridCol w:w="3528"/>
        <w:gridCol w:w="286"/>
        <w:gridCol w:w="286"/>
        <w:gridCol w:w="286"/>
      </w:tblGrid>
      <w:tr w:rsidR="00EE3E45" w:rsidRPr="00EE3E45" w14:paraId="7F7CA544" w14:textId="77777777" w:rsidTr="00EE3E45">
        <w:trPr>
          <w:trHeight w:val="600"/>
        </w:trPr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4AC90" w14:textId="77777777" w:rsidR="00EE3E45" w:rsidRPr="00EE3E45" w:rsidRDefault="00EE3E45" w:rsidP="00EE3E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กิจกรรม</w:t>
            </w:r>
          </w:p>
        </w:tc>
        <w:tc>
          <w:tcPr>
            <w:tcW w:w="80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D0D37" w14:textId="77777777" w:rsidR="00EE3E45" w:rsidRPr="00EE3E45" w:rsidRDefault="00EE3E45" w:rsidP="00EE3E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การดำเนินการ</w:t>
            </w:r>
          </w:p>
        </w:tc>
        <w:tc>
          <w:tcPr>
            <w:tcW w:w="4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0EF65" w14:textId="77777777" w:rsidR="00EE3E45" w:rsidRPr="00EE3E45" w:rsidRDefault="00EE3E45" w:rsidP="00EE3E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รูปถ่ายกิจกรรม</w:t>
            </w:r>
          </w:p>
        </w:tc>
      </w:tr>
      <w:tr w:rsidR="00EE3E45" w:rsidRPr="00EE3E45" w14:paraId="74A963E4" w14:textId="77777777" w:rsidTr="00EE3E45">
        <w:trPr>
          <w:trHeight w:val="420"/>
        </w:trPr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D2F04" w14:textId="77777777" w:rsidR="00EE3E45" w:rsidRPr="00EE3E45" w:rsidRDefault="00EE3E45" w:rsidP="00EE3E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การจัดเก็บของกลาง</w:t>
            </w:r>
          </w:p>
        </w:tc>
        <w:tc>
          <w:tcPr>
            <w:tcW w:w="8086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619C79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คดีอาญาที่ </w:t>
            </w:r>
            <w:r w:rsidRPr="00EE3E4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24/2568 </w:t>
            </w:r>
            <w:r w:rsidRPr="00EE3E4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บัญชีของกลางที่ </w:t>
            </w:r>
            <w:r w:rsidRPr="00EE3E4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12/2568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C96B5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EAC45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39921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263419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EE3E45" w14:paraId="6F2E9A83" w14:textId="77777777" w:rsidTr="00EE3E45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A269A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57B6B2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07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8687C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1.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โทรศัพท์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ยี่ห้อ </w:t>
            </w:r>
            <w:proofErr w:type="spellStart"/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Infinix</w:t>
            </w:r>
            <w:proofErr w:type="spellEnd"/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สีดำ จำนวน 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เครื่อง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D4221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EAF20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12EE0" w14:textId="5B172B7E" w:rsidR="00EE3E45" w:rsidRPr="00EE3E45" w:rsidRDefault="00EE3E45" w:rsidP="00EE3E4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  <w:r w:rsidRPr="00EE3E45">
              <w:rPr>
                <w:rFonts w:ascii="Tahoma" w:eastAsia="Times New Roman" w:hAnsi="Tahoma" w:cs="Tahoma"/>
                <w:noProof/>
                <w:color w:val="000000"/>
                <w:kern w:val="0"/>
                <w:sz w:val="22"/>
                <w:szCs w:val="22"/>
                <w14:ligatures w14:val="none"/>
              </w:rPr>
              <w:drawing>
                <wp:anchor distT="0" distB="0" distL="114300" distR="114300" simplePos="0" relativeHeight="251663360" behindDoc="0" locked="0" layoutInCell="1" allowOverlap="1" wp14:anchorId="7B8CFE87" wp14:editId="77B44DBC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15240</wp:posOffset>
                  </wp:positionV>
                  <wp:extent cx="2644140" cy="2095500"/>
                  <wp:effectExtent l="0" t="0" r="3810" b="0"/>
                  <wp:wrapNone/>
                  <wp:docPr id="14" name="รูปภาพ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รูปภาพ 13">
                            <a:extLst>
                              <a:ext uri="{FF2B5EF4-FFF2-40B4-BE49-F238E27FC236}">
                                <a16:creationId xmlns:a16="http://schemas.microsoft.com/office/drawing/2014/main" id="{00000000-0008-0000-0000-00000E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793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EE3E45" w:rsidRPr="00EE3E45" w14:paraId="001DCB4F" w14:textId="77777777">
              <w:trPr>
                <w:trHeight w:val="420"/>
                <w:tblCellSpacing w:w="0" w:type="dxa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C00F75" w14:textId="77777777" w:rsidR="00EE3E45" w:rsidRPr="00EE3E45" w:rsidRDefault="00EE3E45" w:rsidP="00EE3E45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</w:pPr>
                  <w:r w:rsidRPr="00EE3E45"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  <w:t> </w:t>
                  </w:r>
                </w:p>
              </w:tc>
            </w:tr>
          </w:tbl>
          <w:p w14:paraId="120D33F9" w14:textId="77777777" w:rsidR="00EE3E45" w:rsidRPr="00EE3E45" w:rsidRDefault="00EE3E45" w:rsidP="00EE3E45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F999F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053984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7C5751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EE3E45" w14:paraId="2D4AF522" w14:textId="77777777" w:rsidTr="00EE3E45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A767E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0B6FC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8BB02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B3748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4B33A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C8B78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F3471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B8F38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22BB7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3D330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9ABC2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F0AB8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EE3E45" w14:paraId="347A0A03" w14:textId="77777777" w:rsidTr="00EE3E45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AED59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03A8F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56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367E0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คดีอาญาที่</w:t>
            </w:r>
            <w:r w:rsidRPr="00EE3E4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30/2568 </w:t>
            </w:r>
            <w:r w:rsidRPr="00EE3E4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บัญชีของกลางที่ </w:t>
            </w:r>
            <w:r w:rsidRPr="00EE3E4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16/2568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4D3BF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BF1EB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CB2AB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F0BFC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B8F6D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EE3E45" w14:paraId="7E8C4AEA" w14:textId="77777777" w:rsidTr="00EE3E45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EDE85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B6E75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8086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9945B0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1.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รถจักรยานยนต์ ยี่ห้อ ฮอนด้า รุ่น ดรีม สีน้ำตาล-ขาว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ทะเบียน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339D8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EE331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EB2D4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F5BA9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EE3E45" w14:paraId="19871729" w14:textId="77777777" w:rsidTr="00EE3E45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3021E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536B4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600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07041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กจ 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6804 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สระแก้ว จำนวน 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คัน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F57CA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7A29F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6771D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48D12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4B6D8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744FF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EE43F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EE3E45" w14:paraId="3B8705BC" w14:textId="77777777" w:rsidTr="00EE3E45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0444D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9937F5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480C1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C4248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799A6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E58D0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1DF6E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F55DD3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D197C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75581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81D31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4B240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EE3E45" w14:paraId="25B6936B" w14:textId="77777777" w:rsidTr="00EE3E45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F3D7E3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DEA18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56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A7143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คดีอาญาที่</w:t>
            </w:r>
            <w:r w:rsidRPr="00EE3E4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31/2568 </w:t>
            </w:r>
            <w:r w:rsidRPr="00EE3E4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บัญชีของกลางที่ </w:t>
            </w:r>
            <w:r w:rsidRPr="00EE3E45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17/2568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7E950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E70F6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07179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6DFC36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716181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EE3E45" w14:paraId="099BCE67" w14:textId="77777777" w:rsidTr="00EE3E45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22598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91B20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8086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826B7A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1.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อาวุธปืนลูกซองสั้น (สภาพดัดแปลง เบอร์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12) 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จำนวน 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กระบอก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1DA6C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5366E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5E198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C5092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EE3E45" w14:paraId="1C6BB52D" w14:textId="77777777" w:rsidTr="00EE3E45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A0555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BB6565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07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DB387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2.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ลูกกระสุนปืน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ขนาดเบอร์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12 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จำนวน 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นัด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D01BB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84BE8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4EF79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4003F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7A6481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E66D4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EE3E45" w14:paraId="2BBB4596" w14:textId="77777777" w:rsidTr="00EE3E45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23106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EF9D6E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74E52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44C99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B54E3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450FF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419E1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1C55F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DB870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95BF5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9937A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BA87B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EE3E45" w14:paraId="6E4E2878" w14:textId="77777777" w:rsidTr="00EE3E45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9493C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B500C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AC09D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19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C2239" w14:textId="04B5B0C8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noProof/>
                <w:color w:val="000000"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62336" behindDoc="0" locked="0" layoutInCell="1" allowOverlap="1" wp14:anchorId="6B0D79C0" wp14:editId="475AE2A5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137160</wp:posOffset>
                  </wp:positionV>
                  <wp:extent cx="1348740" cy="266700"/>
                  <wp:effectExtent l="0" t="0" r="0" b="0"/>
                  <wp:wrapNone/>
                  <wp:docPr id="7" name="รูปภาพ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รูปภาพ 6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51" cy="27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9C0B8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532EC9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683A0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46A37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B98B1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2DC0E6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EE3E45" w14:paraId="337BF49E" w14:textId="77777777" w:rsidTr="00EE3E45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7988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A2CA6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FB8C5" w14:textId="77777777" w:rsidR="00EE3E45" w:rsidRPr="00EE3E45" w:rsidRDefault="00EE3E45" w:rsidP="00EE3E45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พ.ต.อ.</w:t>
            </w:r>
          </w:p>
        </w:tc>
        <w:tc>
          <w:tcPr>
            <w:tcW w:w="319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4401696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F5B18" w14:textId="77777777" w:rsidR="00EE3E45" w:rsidRPr="00EE3E45" w:rsidRDefault="00EE3E45" w:rsidP="00EE3E45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6A96C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E57D2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BE6FC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92743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A42DC1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EE3E45" w14:paraId="1D998767" w14:textId="77777777" w:rsidTr="00EE3E45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43162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74A3A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773CD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26C6B" w14:textId="77777777" w:rsidR="00EE3E45" w:rsidRPr="00EE3E45" w:rsidRDefault="00EE3E45" w:rsidP="00EE3E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proofErr w:type="gramStart"/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( </w:t>
            </w: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วีพง</w:t>
            </w:r>
            <w:proofErr w:type="spellStart"/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  <w:proofErr w:type="gramEnd"/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กงแก้ว )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622E8" w14:textId="77777777" w:rsidR="00EE3E45" w:rsidRPr="00EE3E45" w:rsidRDefault="00EE3E45" w:rsidP="00EE3E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5F68B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031A7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D9096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097D1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D1827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440E0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EE3E45" w14:paraId="6BC58496" w14:textId="77777777" w:rsidTr="00EE3E45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C2C79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2DE51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7CAC2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A155E" w14:textId="77777777" w:rsidR="00EE3E45" w:rsidRPr="00EE3E45" w:rsidRDefault="00EE3E45" w:rsidP="00EE3E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ผกก.สภ.เขาสิงโต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2AD63" w14:textId="77777777" w:rsidR="00EE3E45" w:rsidRPr="00EE3E45" w:rsidRDefault="00EE3E45" w:rsidP="00EE3E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29192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76961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271D3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57F58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035A8E" w14:textId="77777777" w:rsidR="00EE3E45" w:rsidRPr="00EE3E45" w:rsidRDefault="00EE3E45" w:rsidP="00EE3E45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B5B3F5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EE3E45" w:rsidRPr="00EE3E45" w14:paraId="267547B9" w14:textId="77777777" w:rsidTr="00EE3E45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37C4C61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AEFA5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184E94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8B621B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3F4D39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824C04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AAF3CC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579161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711FE3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E125A6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6E3794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726B9" w14:textId="77777777" w:rsidR="00EE3E45" w:rsidRPr="00EE3E45" w:rsidRDefault="00EE3E45" w:rsidP="00EE3E45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EE3E45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</w:tbl>
    <w:p w14:paraId="65E8E1E4" w14:textId="23DB9437" w:rsidR="00EE3E45" w:rsidRDefault="00EE3E45" w:rsidP="008F192B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9D1C98A" w14:textId="402D7884" w:rsidR="002423B9" w:rsidRDefault="002423B9" w:rsidP="008F192B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B754170" w14:textId="4C5C253A" w:rsidR="002423B9" w:rsidRDefault="002423B9" w:rsidP="008F192B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60CFD1D" w14:textId="3B56E93F" w:rsidR="002423B9" w:rsidRDefault="002423B9" w:rsidP="008F192B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8227636" w14:textId="77777777" w:rsidR="002423B9" w:rsidRDefault="002423B9" w:rsidP="002423B9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8F192B">
        <w:rPr>
          <w:rFonts w:ascii="TH SarabunIT๙" w:hAnsi="TH SarabunIT๙" w:cs="TH SarabunIT๙"/>
          <w:sz w:val="36"/>
          <w:szCs w:val="36"/>
          <w:cs/>
        </w:rPr>
        <w:lastRenderedPageBreak/>
        <w:t>รายงานการจัดการทรัพย์สินของทางราชการ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ของบริจาค และการจัดเก็บของกลาง</w:t>
      </w:r>
    </w:p>
    <w:p w14:paraId="0D1DF4A0" w14:textId="77777777" w:rsidR="002423B9" w:rsidRPr="008F192B" w:rsidRDefault="002423B9" w:rsidP="002423B9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8F192B">
        <w:rPr>
          <w:rFonts w:ascii="TH SarabunIT๙" w:hAnsi="TH SarabunIT๙" w:cs="TH SarabunIT๙"/>
          <w:sz w:val="36"/>
          <w:szCs w:val="36"/>
          <w:cs/>
        </w:rPr>
        <w:t xml:space="preserve"> สถานีตำรวจภูธรเขาสิงโต เดือน </w:t>
      </w:r>
      <w:r>
        <w:rPr>
          <w:rFonts w:ascii="TH SarabunIT๙" w:hAnsi="TH SarabunIT๙" w:cs="TH SarabunIT๙" w:hint="cs"/>
          <w:sz w:val="36"/>
          <w:szCs w:val="36"/>
          <w:cs/>
        </w:rPr>
        <w:t>กุมภาพันธ์</w:t>
      </w:r>
      <w:r w:rsidRPr="008F192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8F192B"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/>
          <w:sz w:val="36"/>
          <w:szCs w:val="36"/>
        </w:rPr>
        <w:t>8</w:t>
      </w:r>
    </w:p>
    <w:p w14:paraId="513E4D08" w14:textId="77777777" w:rsidR="002423B9" w:rsidRDefault="002423B9" w:rsidP="002423B9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8F192B">
        <w:rPr>
          <w:rFonts w:ascii="TH SarabunIT๙" w:hAnsi="TH SarabunIT๙" w:cs="TH SarabunIT๙" w:hint="cs"/>
          <w:sz w:val="36"/>
          <w:szCs w:val="36"/>
          <w:cs/>
        </w:rPr>
        <w:t xml:space="preserve">ประจำปีงบประมาณ </w:t>
      </w:r>
      <w:r w:rsidRPr="008F192B">
        <w:rPr>
          <w:rFonts w:ascii="TH SarabunIT๙" w:hAnsi="TH SarabunIT๙" w:cs="TH SarabunIT๙"/>
          <w:sz w:val="36"/>
          <w:szCs w:val="36"/>
        </w:rPr>
        <w:t>2568</w:t>
      </w:r>
    </w:p>
    <w:p w14:paraId="5E1DFA81" w14:textId="77777777" w:rsidR="002423B9" w:rsidRPr="00F96766" w:rsidRDefault="002423B9" w:rsidP="002423B9">
      <w:pPr>
        <w:spacing w:after="0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96766">
        <w:rPr>
          <w:rFonts w:ascii="TH SarabunIT๙" w:hAnsi="TH SarabunIT๙" w:cs="TH SarabunIT๙" w:hint="cs"/>
          <w:color w:val="FF0000"/>
          <w:sz w:val="32"/>
          <w:szCs w:val="32"/>
          <w:cs/>
        </w:rPr>
        <w:t>1.การจัดการทรัพย์สินของทางราชการ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395"/>
        <w:gridCol w:w="4198"/>
        <w:gridCol w:w="4797"/>
      </w:tblGrid>
      <w:tr w:rsidR="002423B9" w14:paraId="2848A749" w14:textId="77777777" w:rsidTr="00FB45AF">
        <w:tc>
          <w:tcPr>
            <w:tcW w:w="5395" w:type="dxa"/>
          </w:tcPr>
          <w:p w14:paraId="3F201575" w14:textId="77777777" w:rsidR="002423B9" w:rsidRPr="00DE5C71" w:rsidRDefault="002423B9" w:rsidP="00FB4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รายการทร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นของทางราชการ</w:t>
            </w:r>
          </w:p>
        </w:tc>
        <w:tc>
          <w:tcPr>
            <w:tcW w:w="4198" w:type="dxa"/>
          </w:tcPr>
          <w:p w14:paraId="4CE4073D" w14:textId="77777777" w:rsidR="002423B9" w:rsidRPr="00DE5C71" w:rsidRDefault="002423B9" w:rsidP="00FB4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797" w:type="dxa"/>
          </w:tcPr>
          <w:p w14:paraId="62F691EA" w14:textId="77777777" w:rsidR="002423B9" w:rsidRPr="00DE5C71" w:rsidRDefault="002423B9" w:rsidP="00FB4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</w:t>
            </w:r>
          </w:p>
        </w:tc>
      </w:tr>
      <w:tr w:rsidR="002423B9" w14:paraId="07B0F2D0" w14:textId="77777777" w:rsidTr="00FB45AF">
        <w:trPr>
          <w:trHeight w:val="6047"/>
        </w:trPr>
        <w:tc>
          <w:tcPr>
            <w:tcW w:w="5395" w:type="dxa"/>
          </w:tcPr>
          <w:p w14:paraId="064656DE" w14:textId="77777777" w:rsidR="002423B9" w:rsidRPr="00DE5C71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5C7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อาว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นส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ั้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นรวม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DE5C71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14:paraId="537F30BA" w14:textId="77777777" w:rsidR="002423B9" w:rsidRPr="00DE5C71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-อาว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นยาวรวม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DE5C71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14:paraId="517D449C" w14:textId="77777777" w:rsidR="002423B9" w:rsidRPr="00DE5C71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-อาว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นล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กซอง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DE5C7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14:paraId="4DBDE3DF" w14:textId="77777777" w:rsidR="002423B9" w:rsidRPr="00DE5C71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-เส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ื้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อเกราะก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นกระส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DE5C71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</w:p>
          <w:p w14:paraId="08DBBBA1" w14:textId="77777777" w:rsidR="002423B9" w:rsidRPr="00DE5C71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-ป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นไฟฟา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DE5C7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14:paraId="70B9CC41" w14:textId="77777777" w:rsidR="002423B9" w:rsidRPr="00DE5C71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-รถยนต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เช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DE5C7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</w:p>
          <w:p w14:paraId="22DDBF5E" w14:textId="77777777" w:rsidR="002423B9" w:rsidRPr="00DE5C71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-รถยนต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หลวง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DE5C7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</w:p>
          <w:p w14:paraId="30034667" w14:textId="77777777" w:rsidR="002423B9" w:rsidRPr="00DE5C71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-รถจ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กรยานยนต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หลวง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DE5C71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</w:p>
          <w:p w14:paraId="08B09B50" w14:textId="77777777" w:rsidR="002423B9" w:rsidRPr="00DE5C71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-ว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อสารประจ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รถยนต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เช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Pr="00DE5C7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DE5C71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  <w:p w14:paraId="7A4300E2" w14:textId="77777777" w:rsidR="002423B9" w:rsidRPr="00DE5C71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-ว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อสารประจ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รถยนต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หลวง</w:t>
            </w:r>
            <w:r w:rsidRPr="00DE5C7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E5C7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  <w:p w14:paraId="7785E079" w14:textId="77777777" w:rsidR="002423B9" w:rsidRPr="00DE5C71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-ว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อสารประจ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สถาน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Pr="00DE5C7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E5C71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  <w:p w14:paraId="66018441" w14:textId="77777777" w:rsidR="002423B9" w:rsidRPr="00DE5C71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-ว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อสารแบบพกพา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DE5C71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</w:tc>
        <w:tc>
          <w:tcPr>
            <w:tcW w:w="4198" w:type="dxa"/>
          </w:tcPr>
          <w:p w14:paraId="633BAD05" w14:textId="77777777" w:rsidR="002423B9" w:rsidRPr="00DE5C71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5C7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การจ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ดเก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บได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ดให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าท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รว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ผ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บผ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ดชอบด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E5C7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เน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นการการจ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ดการทร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นของทางราชการอาว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DE5C7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องกระส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นป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นตามมาตรการในการจ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ดสถานท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เก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Pr="00DE5C7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อาว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นและกระส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นคงคล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งของทางราชการ</w:t>
            </w:r>
          </w:p>
          <w:p w14:paraId="036978E1" w14:textId="77777777" w:rsidR="002423B9" w:rsidRPr="00DE5C71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004EFDF9" w14:textId="77777777" w:rsidR="002423B9" w:rsidRPr="00DE5C71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-การเบ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ก-จ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ายได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ดให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าท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รวจผ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บผ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ดชอบ</w:t>
            </w:r>
            <w:r w:rsidRPr="00DE5C7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เน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นการเบ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ก-จ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ายอาว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นเคร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องกระส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นป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นว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DE5C7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อสารของทางราชการต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องด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เน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นการตามแบบฟอร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มท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DE5C7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กงานต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รวจแห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งชาต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หนดท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กคร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ั้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</w:p>
          <w:p w14:paraId="7171EFB4" w14:textId="77777777" w:rsidR="002423B9" w:rsidRPr="00DE5C71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B05B9B7" w14:textId="77777777" w:rsidR="002423B9" w:rsidRPr="00DE5C71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-การตรวจทร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นของทางราชการม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การตรวจน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บและ</w:t>
            </w:r>
            <w:r w:rsidRPr="00DE5C7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ตรวจสอบบ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ญช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ก-จ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ายอาว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ธเป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นประจ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กเด</w:t>
            </w:r>
            <w:r w:rsidRPr="00DE5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DE5C71">
              <w:rPr>
                <w:rFonts w:ascii="TH SarabunIT๙" w:hAnsi="TH SarabunIT๙" w:cs="TH SarabunIT๙"/>
                <w:sz w:val="32"/>
                <w:szCs w:val="32"/>
                <w:cs/>
              </w:rPr>
              <w:t>อน</w:t>
            </w:r>
          </w:p>
        </w:tc>
        <w:tc>
          <w:tcPr>
            <w:tcW w:w="4797" w:type="dxa"/>
          </w:tcPr>
          <w:p w14:paraId="65B263F1" w14:textId="77777777" w:rsidR="002423B9" w:rsidRPr="00DE5C71" w:rsidRDefault="002423B9" w:rsidP="00FB4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DE5C7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65408" behindDoc="0" locked="0" layoutInCell="1" allowOverlap="1" wp14:anchorId="1EA6CE46" wp14:editId="00441E10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888365</wp:posOffset>
                  </wp:positionV>
                  <wp:extent cx="2674620" cy="1505729"/>
                  <wp:effectExtent l="0" t="0" r="0" b="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4620" cy="1505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A5FDC5F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A95F4F0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5E27F85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D42CD1B" w14:textId="77777777" w:rsidR="002423B9" w:rsidRDefault="002423B9" w:rsidP="002423B9">
      <w:pPr>
        <w:rPr>
          <w:rFonts w:ascii="TH SarabunIT๙" w:hAnsi="TH SarabunIT๙" w:cs="TH SarabunIT๙"/>
          <w:sz w:val="36"/>
          <w:szCs w:val="36"/>
        </w:rPr>
      </w:pPr>
    </w:p>
    <w:p w14:paraId="06C38311" w14:textId="77777777" w:rsidR="002423B9" w:rsidRPr="00F96766" w:rsidRDefault="002423B9" w:rsidP="002423B9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F96766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2.การจัดการของบริจาค</w:t>
      </w:r>
    </w:p>
    <w:tbl>
      <w:tblPr>
        <w:tblW w:w="13924" w:type="dxa"/>
        <w:tblLook w:val="04A0" w:firstRow="1" w:lastRow="0" w:firstColumn="1" w:lastColumn="0" w:noHBand="0" w:noVBand="1"/>
      </w:tblPr>
      <w:tblGrid>
        <w:gridCol w:w="1060"/>
        <w:gridCol w:w="1060"/>
        <w:gridCol w:w="3910"/>
        <w:gridCol w:w="1069"/>
        <w:gridCol w:w="1067"/>
        <w:gridCol w:w="494"/>
        <w:gridCol w:w="494"/>
        <w:gridCol w:w="530"/>
        <w:gridCol w:w="3528"/>
        <w:gridCol w:w="286"/>
        <w:gridCol w:w="286"/>
        <w:gridCol w:w="286"/>
      </w:tblGrid>
      <w:tr w:rsidR="002423B9" w:rsidRPr="00F96766" w14:paraId="114E8BC2" w14:textId="77777777" w:rsidTr="00FB45AF">
        <w:trPr>
          <w:trHeight w:val="600"/>
        </w:trPr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7D934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รายการ</w:t>
            </w:r>
          </w:p>
        </w:tc>
        <w:tc>
          <w:tcPr>
            <w:tcW w:w="75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451F2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การดำเนินการ</w:t>
            </w:r>
          </w:p>
        </w:tc>
        <w:tc>
          <w:tcPr>
            <w:tcW w:w="4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87148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รูปถ่าย</w:t>
            </w:r>
          </w:p>
        </w:tc>
      </w:tr>
      <w:tr w:rsidR="002423B9" w:rsidRPr="00F96766" w14:paraId="2E60FCBF" w14:textId="77777777" w:rsidTr="00FB45AF">
        <w:trPr>
          <w:trHeight w:val="420"/>
        </w:trPr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45896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564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D7346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333C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7499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E107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C9DE4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0732DA10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CF2A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573D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654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8E48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3F37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3F458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B92E7" w14:textId="77777777" w:rsidR="002423B9" w:rsidRPr="00F96766" w:rsidRDefault="002423B9" w:rsidP="00FB45A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2423B9" w:rsidRPr="00F96766" w14:paraId="2C2EFC3C" w14:textId="77777777" w:rsidTr="00FB45AF">
              <w:trPr>
                <w:trHeight w:val="420"/>
                <w:tblCellSpacing w:w="0" w:type="dxa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81F849B" w14:textId="77777777" w:rsidR="002423B9" w:rsidRPr="00F96766" w:rsidRDefault="002423B9" w:rsidP="00FB45A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</w:pPr>
                  <w:r w:rsidRPr="00F96766"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  <w:t> </w:t>
                  </w:r>
                </w:p>
              </w:tc>
            </w:tr>
          </w:tbl>
          <w:p w14:paraId="218F600B" w14:textId="77777777" w:rsidR="002423B9" w:rsidRPr="00F96766" w:rsidRDefault="002423B9" w:rsidP="00FB45A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3C19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2441A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B7C0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7D106AF1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45B6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32BC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564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23A7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9DFA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56C7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3167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9E3A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62473920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38C7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1C22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2EA5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451E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736BA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B6AAA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7E794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C013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77CC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A204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4282B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5C94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10828B00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7718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BB11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03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4D5A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ker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041FBFE" wp14:editId="0E6D1140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55880</wp:posOffset>
                      </wp:positionV>
                      <wp:extent cx="3977640" cy="548640"/>
                      <wp:effectExtent l="0" t="0" r="22860" b="22860"/>
                      <wp:wrapNone/>
                      <wp:docPr id="1" name="สี่เหลี่ยมผืนผ้า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7640" cy="5486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0C3265" w14:textId="77777777" w:rsidR="002423B9" w:rsidRPr="00A119C2" w:rsidRDefault="002423B9" w:rsidP="002423B9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48"/>
                                      <w:szCs w:val="52"/>
                                    </w:rPr>
                                  </w:pPr>
                                  <w:r w:rsidRPr="00A119C2">
                                    <w:rPr>
                                      <w:rFonts w:ascii="TH SarabunPSK" w:hAnsi="TH SarabunPSK" w:cs="TH SarabunPSK" w:hint="cs"/>
                                      <w:sz w:val="48"/>
                                      <w:szCs w:val="52"/>
                                      <w:cs/>
                                    </w:rPr>
                                    <w:t>ไม่มีทรัพย์สินสิ่งของบริจาค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041FBFE" id="สี่เหลี่ยมผืนผ้า 1" o:spid="_x0000_s1027" style="position:absolute;margin-left:79.75pt;margin-top:4.4pt;width:313.2pt;height:43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5dDrgIAAHIFAAAOAAAAZHJzL2Uyb0RvYy54bWysVM1uEzEQviPxDpbvdJOQ/kXdVFGrIqSq&#10;jWhRz47X7q7kP2wnu+HEkT4CEheQuMANCbF9m30Uxt7NtmorDogcNjOemW9+/I0PDisp0IpZV2iV&#10;4uHWACOmqM4KdZ3it5cnL/Ywcp6ojAitWIrXzOHD6fNnB6WZsJHOtciYRQCi3KQ0Kc69N5MkcTRn&#10;krgtbZgCI9dWEg+qvU4yS0pAlyIZDQY7SaltZqymzDk4PW6NeBrxOWfUn3PumEcixVCbj18bv4vw&#10;TaYHZHJtickL2pVB/qEKSQoFSXuoY+IJWtriEZQsqNVOc79FtUw05wVlsQfoZjh40M1FTgyLvcBw&#10;nOnH5P4fLD1bzS0qMrg7jBSRcEVN/b2pfzW3H5vbD039o6m/dWr9tam/NPXnpv7d1J+CcHvT1D/R&#10;MEyxNG4CYBdmbjvNgRhGUnErwz80i6o4+XU/eVZ5ROHw5f7u7s4YLoiCbXu8F2SASe6ijXX+FdMS&#10;BSHFFm42DpysTp1vXTcuEBeqafNHya8FCyUI9YZx6BYyjmJ05Bk7EhatCDCEUMqUH7amnGSsPd4e&#10;wK+rp4+I1UXAgMwLIXrsDiBw+DF2W2vnH0JZpGkfPPhbYW1wHxEza+X7YFkobZ8CENBVl7n13wyp&#10;HU2Ykq8WVccE8AwnC52tgR1Wt2vjDD0pYPqnxPk5sbAncGGw+/4cPlzoMsW6kzDKtX3/1HnwB/qC&#10;FaMS9i7F7t2SWIaReK2A2PvDceCBj8p4e3cEir1vWdy3qKU80nBxQF6oLorB34uNyK2WV/BEzEJW&#10;MBFFIXeKqbcb5ci37wE8MpTNZtENltMQf6ouDA3gYc6BXZfVFbGmo6AH8p7pzY6SyQMmtr4hUunZ&#10;0mteRJrezbW7AVjsSKXuEQovx309et09ldM/AAAA//8DAFBLAwQUAAYACAAAACEALTlUBtsAAAAI&#10;AQAADwAAAGRycy9kb3ducmV2LnhtbEyPwW6DMBBE75X6D9ZG6q0xiUQDFBNVkXqp1EPSfICDt5gE&#10;rxE2Af6+21N7HM1o5k25n10n7jiE1pOCzToBgVR701Kj4Pz1/pyBCFGT0Z0nVLBggH31+FDqwviJ&#10;jng/xUZwCYVCK7Ax9oWUobbodFj7Hom9bz84HVkOjTSDnrjcdXKbJC/S6ZZ4weoeDxbr22l0PKLx&#10;uGx20+H2aeePFrvliuOi1NNqfnsFEXGOf2H4xWd0qJjp4kcyQXSs0zzlqIKMH7C/y9IcxEVBnm5B&#10;VqX8f6D6AQAA//8DAFBLAQItABQABgAIAAAAIQC2gziS/gAAAOEBAAATAAAAAAAAAAAAAAAAAAAA&#10;AABbQ29udGVudF9UeXBlc10ueG1sUEsBAi0AFAAGAAgAAAAhADj9If/WAAAAlAEAAAsAAAAAAAAA&#10;AAAAAAAALwEAAF9yZWxzLy5yZWxzUEsBAi0AFAAGAAgAAAAhAGQbl0OuAgAAcgUAAA4AAAAAAAAA&#10;AAAAAAAALgIAAGRycy9lMm9Eb2MueG1sUEsBAi0AFAAGAAgAAAAhAC05VAbbAAAACAEAAA8AAAAA&#10;AAAAAAAAAAAACAUAAGRycy9kb3ducmV2LnhtbFBLBQYAAAAABAAEAPMAAAAQBgAAAAA=&#10;" fillcolor="#156082 [3204]" strokecolor="#0a2f40 [1604]" strokeweight="1pt">
                      <v:textbox>
                        <w:txbxContent>
                          <w:p w14:paraId="5B0C3265" w14:textId="77777777" w:rsidR="002423B9" w:rsidRPr="00A119C2" w:rsidRDefault="002423B9" w:rsidP="002423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2"/>
                              </w:rPr>
                            </w:pPr>
                            <w:r w:rsidRPr="00A119C2">
                              <w:rPr>
                                <w:rFonts w:ascii="TH SarabunPSK" w:hAnsi="TH SarabunPSK" w:cs="TH SarabunPSK" w:hint="cs"/>
                                <w:sz w:val="48"/>
                                <w:szCs w:val="52"/>
                                <w:cs/>
                              </w:rPr>
                              <w:t>ไม่มีทรัพย์สินสิ่งของบริจาค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C4766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E288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4985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5BD71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15E7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5C7C3D89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B2B3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5708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654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B215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B043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C696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43E3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41EB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A7484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94F4B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4EB706E3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187B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CF396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96B9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298B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A6CBE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A85F3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1755A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FA86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C65C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9BF4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C499B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0A35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33EAAE2F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01AF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6844A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EDEB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1D0D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6A0B3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FDAE1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CBA23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DA6B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241D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533F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68608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50C6E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6971FF68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911F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4441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4379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664A0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350D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09DC6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A176B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436C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54FA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D5C5D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1D131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37D62578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0343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C0656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EA2BD" w14:textId="77777777" w:rsidR="002423B9" w:rsidRPr="00F96766" w:rsidRDefault="002423B9" w:rsidP="00FB4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1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CB61EB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4A48C" w14:textId="77777777" w:rsidR="002423B9" w:rsidRPr="00F96766" w:rsidRDefault="002423B9" w:rsidP="00FB4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981CC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5616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579C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EE130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CA273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0E46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57A2C298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84A5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85B4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24F5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A9E50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83781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644E7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E214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F154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F398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CA14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E2E4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7CCCFD50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028C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8E87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A90A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BD000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7638B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2B9A4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48A30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2B38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D610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F8150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0B00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16EBD96C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1ED5E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1ECA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E03FF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02F89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0891F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D4EFD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0325D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05FA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F3929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4B98C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0CFA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9C015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</w:tbl>
    <w:p w14:paraId="7100B8E8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3C290B8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A36C72D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283C524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42ECDF8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2A07F68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2448A3B" w14:textId="77777777" w:rsidR="002423B9" w:rsidRPr="00DE5C71" w:rsidRDefault="002423B9" w:rsidP="002423B9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F96766">
        <w:rPr>
          <w:rFonts w:ascii="TH SarabunIT๙" w:hAnsi="TH SarabunIT๙" w:cs="TH SarabunIT๙"/>
          <w:color w:val="FF0000"/>
          <w:sz w:val="32"/>
          <w:szCs w:val="32"/>
        </w:rPr>
        <w:lastRenderedPageBreak/>
        <w:t>3.</w:t>
      </w:r>
      <w:r w:rsidRPr="00F96766">
        <w:rPr>
          <w:rFonts w:ascii="TH SarabunIT๙" w:hAnsi="TH SarabunIT๙" w:cs="TH SarabunIT๙" w:hint="cs"/>
          <w:color w:val="FF0000"/>
          <w:sz w:val="32"/>
          <w:szCs w:val="32"/>
          <w:cs/>
        </w:rPr>
        <w:t>การจัดเก็บของกลาง</w:t>
      </w:r>
    </w:p>
    <w:tbl>
      <w:tblPr>
        <w:tblW w:w="14447" w:type="dxa"/>
        <w:tblLook w:val="04A0" w:firstRow="1" w:lastRow="0" w:firstColumn="1" w:lastColumn="0" w:noHBand="0" w:noVBand="1"/>
      </w:tblPr>
      <w:tblGrid>
        <w:gridCol w:w="1049"/>
        <w:gridCol w:w="1050"/>
        <w:gridCol w:w="3835"/>
        <w:gridCol w:w="1056"/>
        <w:gridCol w:w="1055"/>
        <w:gridCol w:w="1055"/>
        <w:gridCol w:w="485"/>
        <w:gridCol w:w="520"/>
        <w:gridCol w:w="3493"/>
        <w:gridCol w:w="286"/>
        <w:gridCol w:w="286"/>
        <w:gridCol w:w="286"/>
      </w:tblGrid>
      <w:tr w:rsidR="002423B9" w:rsidRPr="00DE5C71" w14:paraId="39C23A8D" w14:textId="77777777" w:rsidTr="00FB45AF">
        <w:trPr>
          <w:trHeight w:val="569"/>
        </w:trPr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77BDEC" w14:textId="77777777" w:rsidR="002423B9" w:rsidRPr="00DE5C71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กิจกรรม</w:t>
            </w:r>
          </w:p>
        </w:tc>
        <w:tc>
          <w:tcPr>
            <w:tcW w:w="800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DBAF5" w14:textId="77777777" w:rsidR="002423B9" w:rsidRPr="00DE5C71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การดำเนินการ</w:t>
            </w:r>
          </w:p>
        </w:tc>
        <w:tc>
          <w:tcPr>
            <w:tcW w:w="434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BA5100" w14:textId="77777777" w:rsidR="002423B9" w:rsidRPr="00DE5C71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รูปถ่ายกิจกรรม</w:t>
            </w:r>
          </w:p>
        </w:tc>
      </w:tr>
      <w:tr w:rsidR="002423B9" w:rsidRPr="00DE5C71" w14:paraId="55D26606" w14:textId="77777777" w:rsidTr="00FB45AF">
        <w:trPr>
          <w:trHeight w:val="398"/>
        </w:trPr>
        <w:tc>
          <w:tcPr>
            <w:tcW w:w="20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D0CFC" w14:textId="77777777" w:rsidR="002423B9" w:rsidRPr="00DE5C71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การจัดเก็บของกลาง</w:t>
            </w:r>
          </w:p>
        </w:tc>
        <w:tc>
          <w:tcPr>
            <w:tcW w:w="8006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8109E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คดีอาญาที่ </w:t>
            </w:r>
            <w:r w:rsidRPr="00DE5C7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13/2568 </w:t>
            </w:r>
            <w:r w:rsidRPr="00DE5C7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บัญชีของกลางที่ </w:t>
            </w:r>
            <w:r w:rsidRPr="00DE5C7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7/2568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234A0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98C95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2FB48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EDA1C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DE5C71" w14:paraId="3560AB51" w14:textId="77777777" w:rsidTr="00FB45AF">
        <w:trPr>
          <w:trHeight w:val="398"/>
        </w:trPr>
        <w:tc>
          <w:tcPr>
            <w:tcW w:w="10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0C5C8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D035B7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00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97FD3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1.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มีดขอด้านเหล็กยาวประมาณ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60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ซม.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9B365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83F931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9BEE" w14:textId="77777777" w:rsidR="002423B9" w:rsidRPr="00DE5C71" w:rsidRDefault="002423B9" w:rsidP="00FB45A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  <w:r w:rsidRPr="00DE5C71">
              <w:rPr>
                <w:rFonts w:ascii="Tahoma" w:eastAsia="Times New Roman" w:hAnsi="Tahoma" w:cs="Tahoma"/>
                <w:noProof/>
                <w:color w:val="000000"/>
                <w:kern w:val="0"/>
                <w:sz w:val="22"/>
                <w:szCs w:val="22"/>
                <w14:ligatures w14:val="none"/>
              </w:rPr>
              <w:drawing>
                <wp:anchor distT="0" distB="0" distL="114300" distR="114300" simplePos="0" relativeHeight="251668480" behindDoc="0" locked="0" layoutInCell="1" allowOverlap="1" wp14:anchorId="093B7B2D" wp14:editId="49F1264B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0</wp:posOffset>
                  </wp:positionV>
                  <wp:extent cx="2644140" cy="2087880"/>
                  <wp:effectExtent l="0" t="0" r="3810" b="0"/>
                  <wp:wrapNone/>
                  <wp:docPr id="12" name="รูปภาพ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รูปภาพ 11">
                            <a:extLst>
                              <a:ext uri="{FF2B5EF4-FFF2-40B4-BE49-F238E27FC236}">
                                <a16:creationId xmlns:a16="http://schemas.microsoft.com/office/drawing/2014/main" id="{00000000-0008-0000-0000-00000C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793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9"/>
            </w:tblGrid>
            <w:tr w:rsidR="002423B9" w:rsidRPr="00DE5C71" w14:paraId="54785146" w14:textId="77777777" w:rsidTr="00FB45AF">
              <w:trPr>
                <w:trHeight w:val="398"/>
                <w:tblCellSpacing w:w="0" w:type="dxa"/>
              </w:trPr>
              <w:tc>
                <w:tcPr>
                  <w:tcW w:w="10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F99A5BE" w14:textId="77777777" w:rsidR="002423B9" w:rsidRPr="00DE5C71" w:rsidRDefault="002423B9" w:rsidP="00FB45A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</w:pPr>
                  <w:r w:rsidRPr="00DE5C71"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  <w:t> </w:t>
                  </w:r>
                </w:p>
              </w:tc>
            </w:tr>
          </w:tbl>
          <w:p w14:paraId="26D2DB46" w14:textId="77777777" w:rsidR="002423B9" w:rsidRPr="00DE5C71" w:rsidRDefault="002423B9" w:rsidP="00FB45A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32D50A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3947B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42733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DE5C71" w14:paraId="6094DC95" w14:textId="77777777" w:rsidTr="00FB45AF">
        <w:trPr>
          <w:trHeight w:val="398"/>
        </w:trPr>
        <w:tc>
          <w:tcPr>
            <w:tcW w:w="10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90975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0CAED7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594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C1FB5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2.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เหล็กทองแดง จำนวน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11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เส้น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794609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0AB9A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43EED0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D806C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4876D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C326B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71A33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DE5C71" w14:paraId="04B0CF2F" w14:textId="77777777" w:rsidTr="00FB45AF">
        <w:trPr>
          <w:trHeight w:val="398"/>
        </w:trPr>
        <w:tc>
          <w:tcPr>
            <w:tcW w:w="10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F39F6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F798C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594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6A7E8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3.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ตะขอเหล็ก จำนวน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ชิ้น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44407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284BA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AB8A5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A936C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644EB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EA511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F51C5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DE5C71" w14:paraId="3D7B6356" w14:textId="77777777" w:rsidTr="00FB45AF">
        <w:trPr>
          <w:trHeight w:val="398"/>
        </w:trPr>
        <w:tc>
          <w:tcPr>
            <w:tcW w:w="10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8DEAC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3207D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594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21122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4.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เกลียวพลาสติกสีดำ จำนวน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1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อัน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282843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D3CD3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3441E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90819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8485A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C710C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59C22E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DE5C71" w14:paraId="611A07A2" w14:textId="77777777" w:rsidTr="00FB45AF">
        <w:trPr>
          <w:trHeight w:val="398"/>
        </w:trPr>
        <w:tc>
          <w:tcPr>
            <w:tcW w:w="10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EA133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AFBE3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E35EA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734FD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8A5BB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AA5EB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BD794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3A0CE0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CCB7D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73349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725D4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2F33C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DE5C71" w14:paraId="2FBADC51" w14:textId="77777777" w:rsidTr="00FB45AF">
        <w:trPr>
          <w:trHeight w:val="398"/>
        </w:trPr>
        <w:tc>
          <w:tcPr>
            <w:tcW w:w="10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3AC97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20F56C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48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3FE8A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คดีอาญาที่</w:t>
            </w:r>
            <w:r w:rsidRPr="00DE5C7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15/2568 </w:t>
            </w:r>
            <w:r w:rsidRPr="00DE5C7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บัญชีของกลางที่ </w:t>
            </w:r>
            <w:r w:rsidRPr="00DE5C7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8/2568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8A07D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1C9A1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106C0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C9E62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4FD01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DE5C71" w14:paraId="0491BCB0" w14:textId="77777777" w:rsidTr="00FB45AF">
        <w:trPr>
          <w:trHeight w:val="398"/>
        </w:trPr>
        <w:tc>
          <w:tcPr>
            <w:tcW w:w="10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2D7CF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DE582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8006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A86BE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1.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รถยนต์นั่งส่วนบุคคลไม่เกิน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7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คน ยี่ห้อ เชฟ</w:t>
            </w:r>
            <w:proofErr w:type="spellStart"/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โร</w:t>
            </w:r>
            <w:proofErr w:type="spellEnd"/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เลต สีดำ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ทะเบียน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FEAAE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B163C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0F3E9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9EBA3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DE5C71" w14:paraId="785797F9" w14:textId="77777777" w:rsidTr="00FB45AF">
        <w:trPr>
          <w:trHeight w:val="398"/>
        </w:trPr>
        <w:tc>
          <w:tcPr>
            <w:tcW w:w="10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051C6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4E0EB8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594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77101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กล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2618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พิษณุโลก จำนวน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คัน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6E3C4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CBD14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E912A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3DD7C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4C719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6D709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43CA6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DE5C71" w14:paraId="1628B217" w14:textId="77777777" w:rsidTr="00FB45AF">
        <w:trPr>
          <w:trHeight w:val="398"/>
        </w:trPr>
        <w:tc>
          <w:tcPr>
            <w:tcW w:w="10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E2C68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AA82D9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594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A9C57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2.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กุญแจรถยนต์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จำนวน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ดอก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CA9D3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BAC8F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E7F0E5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16BD0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61F6B0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1758A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46DA13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DE5C71" w14:paraId="4284D873" w14:textId="77777777" w:rsidTr="00FB45AF">
        <w:trPr>
          <w:trHeight w:val="398"/>
        </w:trPr>
        <w:tc>
          <w:tcPr>
            <w:tcW w:w="10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4C821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E72DB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8FF5F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9A1BF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F0C1B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03AFA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37A7C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ED5F1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251CC" w14:textId="77777777" w:rsidR="002423B9" w:rsidRPr="00DE5C71" w:rsidRDefault="002423B9" w:rsidP="00FB45A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  <w:r w:rsidRPr="00DE5C71">
              <w:rPr>
                <w:rFonts w:ascii="Tahoma" w:eastAsia="Times New Roman" w:hAnsi="Tahoma" w:cs="Tahoma"/>
                <w:noProof/>
                <w:color w:val="000000"/>
                <w:kern w:val="0"/>
                <w:sz w:val="22"/>
                <w:szCs w:val="22"/>
                <w14:ligatures w14:val="none"/>
              </w:rPr>
              <w:drawing>
                <wp:anchor distT="0" distB="0" distL="114300" distR="114300" simplePos="0" relativeHeight="251669504" behindDoc="0" locked="0" layoutInCell="1" allowOverlap="1" wp14:anchorId="4356E6E2" wp14:editId="77E44B8F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38100</wp:posOffset>
                  </wp:positionV>
                  <wp:extent cx="2644140" cy="2087880"/>
                  <wp:effectExtent l="0" t="0" r="3810" b="0"/>
                  <wp:wrapNone/>
                  <wp:docPr id="13" name="รูปภาพ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รูปภาพ 12">
                            <a:extLst>
                              <a:ext uri="{FF2B5EF4-FFF2-40B4-BE49-F238E27FC236}">
                                <a16:creationId xmlns:a16="http://schemas.microsoft.com/office/drawing/2014/main" id="{00000000-0008-0000-0000-00000D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1791" cy="2019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49"/>
            </w:tblGrid>
            <w:tr w:rsidR="002423B9" w:rsidRPr="00DE5C71" w14:paraId="21D56103" w14:textId="77777777" w:rsidTr="00FB45AF">
              <w:trPr>
                <w:trHeight w:val="398"/>
                <w:tblCellSpacing w:w="0" w:type="dxa"/>
              </w:trPr>
              <w:tc>
                <w:tcPr>
                  <w:tcW w:w="104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E88D162" w14:textId="77777777" w:rsidR="002423B9" w:rsidRPr="00DE5C71" w:rsidRDefault="002423B9" w:rsidP="00FB45A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</w:pPr>
                  <w:r w:rsidRPr="00DE5C71"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  <w:t> </w:t>
                  </w:r>
                </w:p>
              </w:tc>
            </w:tr>
          </w:tbl>
          <w:p w14:paraId="11F783B7" w14:textId="77777777" w:rsidR="002423B9" w:rsidRPr="00DE5C71" w:rsidRDefault="002423B9" w:rsidP="00FB45A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4ABDD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239D0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30DC6B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DE5C71" w14:paraId="3545FF72" w14:textId="77777777" w:rsidTr="00FB45AF">
        <w:trPr>
          <w:trHeight w:val="398"/>
        </w:trPr>
        <w:tc>
          <w:tcPr>
            <w:tcW w:w="10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09CF9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42FD8E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48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62F96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คดีอาญาที่</w:t>
            </w:r>
            <w:r w:rsidRPr="00DE5C7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21/2568 </w:t>
            </w:r>
            <w:r w:rsidRPr="00DE5C7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บัญชีของกลางที่ </w:t>
            </w:r>
            <w:r w:rsidRPr="00DE5C71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9/2568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C891F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55F5F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8BC1F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5A75C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B253CF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DE5C71" w14:paraId="7060AA8B" w14:textId="77777777" w:rsidTr="00FB45AF">
        <w:trPr>
          <w:trHeight w:val="398"/>
        </w:trPr>
        <w:tc>
          <w:tcPr>
            <w:tcW w:w="10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58AAF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64659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00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597F3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1.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รถบรรทุก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ยี่ห้อ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ISUZU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จำนวน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คัน</w:t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33A64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3E47F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1B1A2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850FF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80280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4EDB8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DE5C71" w14:paraId="340A9590" w14:textId="77777777" w:rsidTr="00FB45AF">
        <w:trPr>
          <w:trHeight w:val="398"/>
        </w:trPr>
        <w:tc>
          <w:tcPr>
            <w:tcW w:w="10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B9CB1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7186D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486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0FD8B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2.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รถขุดไฮดรอ</w:t>
            </w:r>
            <w:proofErr w:type="spellStart"/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ลิค</w:t>
            </w:r>
            <w:proofErr w:type="spellEnd"/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(PC)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ยี่ห้อ โตม</w:t>
            </w:r>
            <w:proofErr w:type="spellStart"/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ัต</w:t>
            </w:r>
            <w:proofErr w:type="spellEnd"/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สุ จำนวน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คัน</w:t>
            </w: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B7F5B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1B94C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E8063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01F65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13FD4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DE5C71" w14:paraId="7E684471" w14:textId="77777777" w:rsidTr="00FB45AF">
        <w:trPr>
          <w:trHeight w:val="398"/>
        </w:trPr>
        <w:tc>
          <w:tcPr>
            <w:tcW w:w="10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87E38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AEFA11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C4235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4B189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BBD26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40F41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A1025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A5773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9A1EE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6086C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DCC5B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5B6F2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DE5C71" w14:paraId="27EF641B" w14:textId="77777777" w:rsidTr="00FB45AF">
        <w:trPr>
          <w:trHeight w:val="398"/>
        </w:trPr>
        <w:tc>
          <w:tcPr>
            <w:tcW w:w="10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69DCA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FEFE0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245A3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16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63451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noProof/>
                <w:color w:val="000000"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67456" behindDoc="0" locked="0" layoutInCell="1" allowOverlap="1" wp14:anchorId="0C339687" wp14:editId="322269F9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137160</wp:posOffset>
                  </wp:positionV>
                  <wp:extent cx="1348740" cy="274320"/>
                  <wp:effectExtent l="0" t="0" r="3810" b="0"/>
                  <wp:wrapNone/>
                  <wp:docPr id="6" name="รูปภาพ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รูปภาพ 5">
                            <a:extLst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51" cy="27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1C072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90B805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07328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E891D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F1798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8F804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DE5C71" w14:paraId="1739F543" w14:textId="77777777" w:rsidTr="00FB45AF">
        <w:trPr>
          <w:trHeight w:val="398"/>
        </w:trPr>
        <w:tc>
          <w:tcPr>
            <w:tcW w:w="10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E0318F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9F4F2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6B204" w14:textId="77777777" w:rsidR="002423B9" w:rsidRPr="00DE5C71" w:rsidRDefault="002423B9" w:rsidP="00FB4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พ.ต.อ.</w:t>
            </w:r>
          </w:p>
        </w:tc>
        <w:tc>
          <w:tcPr>
            <w:tcW w:w="316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83835F2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A4D5F" w14:textId="77777777" w:rsidR="002423B9" w:rsidRPr="00DE5C71" w:rsidRDefault="002423B9" w:rsidP="00FB4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F701C9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C78C6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22E53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3823A8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CC763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DE5C71" w14:paraId="3CA39A81" w14:textId="77777777" w:rsidTr="00FB45AF">
        <w:trPr>
          <w:trHeight w:val="398"/>
        </w:trPr>
        <w:tc>
          <w:tcPr>
            <w:tcW w:w="10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2CC14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DBF2B5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AE29F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4B193" w14:textId="77777777" w:rsidR="002423B9" w:rsidRPr="00DE5C71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proofErr w:type="gramStart"/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( </w:t>
            </w: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วีพง</w:t>
            </w:r>
            <w:proofErr w:type="spellStart"/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  <w:proofErr w:type="gramEnd"/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กงแก้ว )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D16A4" w14:textId="77777777" w:rsidR="002423B9" w:rsidRPr="00DE5C71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A71EF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1CE4A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3DF73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00E33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DA90C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B081F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DE5C71" w14:paraId="4BA4CD4C" w14:textId="77777777" w:rsidTr="00FB45AF">
        <w:trPr>
          <w:trHeight w:val="398"/>
        </w:trPr>
        <w:tc>
          <w:tcPr>
            <w:tcW w:w="104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B0979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75328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DE419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46043" w14:textId="77777777" w:rsidR="002423B9" w:rsidRPr="00DE5C71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ผกก.สภ.เขาสิงโต</w:t>
            </w:r>
          </w:p>
        </w:tc>
        <w:tc>
          <w:tcPr>
            <w:tcW w:w="10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DA143" w14:textId="77777777" w:rsidR="002423B9" w:rsidRPr="00DE5C71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066A6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1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3EC9F2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60203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17F04E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A9131" w14:textId="77777777" w:rsidR="002423B9" w:rsidRPr="00DE5C71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0DFC1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DE5C71" w14:paraId="4A5E3678" w14:textId="77777777" w:rsidTr="00FB45AF">
        <w:trPr>
          <w:trHeight w:val="398"/>
        </w:trPr>
        <w:tc>
          <w:tcPr>
            <w:tcW w:w="104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64C2D1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92761D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C9F420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A7554E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805778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5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BA87109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4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0522F5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5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B1626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4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DA777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7E5D37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CAF0C7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83EE69" w14:textId="77777777" w:rsidR="002423B9" w:rsidRPr="00DE5C71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DE5C71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</w:tbl>
    <w:p w14:paraId="1B5C6B0B" w14:textId="77777777" w:rsidR="002423B9" w:rsidRDefault="002423B9" w:rsidP="002423B9">
      <w:pPr>
        <w:rPr>
          <w:rFonts w:ascii="TH SarabunIT๙" w:hAnsi="TH SarabunIT๙" w:cs="TH SarabunIT๙"/>
          <w:sz w:val="36"/>
          <w:szCs w:val="36"/>
        </w:rPr>
      </w:pPr>
    </w:p>
    <w:p w14:paraId="4383497B" w14:textId="77777777" w:rsidR="002423B9" w:rsidRPr="00CF712A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281365B" w14:textId="77777777" w:rsidR="002423B9" w:rsidRDefault="002423B9" w:rsidP="002423B9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8F192B">
        <w:rPr>
          <w:rFonts w:ascii="TH SarabunIT๙" w:hAnsi="TH SarabunIT๙" w:cs="TH SarabunIT๙"/>
          <w:sz w:val="36"/>
          <w:szCs w:val="36"/>
          <w:cs/>
        </w:rPr>
        <w:lastRenderedPageBreak/>
        <w:t>รายงานการจัดการทรัพย์สินของทางราชการ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ของบริจาค และการจัดเก็บของกลาง</w:t>
      </w:r>
    </w:p>
    <w:p w14:paraId="520EF68E" w14:textId="77777777" w:rsidR="002423B9" w:rsidRPr="008F192B" w:rsidRDefault="002423B9" w:rsidP="002423B9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8F192B">
        <w:rPr>
          <w:rFonts w:ascii="TH SarabunIT๙" w:hAnsi="TH SarabunIT๙" w:cs="TH SarabunIT๙"/>
          <w:sz w:val="36"/>
          <w:szCs w:val="36"/>
          <w:cs/>
        </w:rPr>
        <w:t xml:space="preserve"> สถานีตำรวจภูธรเขาสิงโต เดือน </w:t>
      </w:r>
      <w:r>
        <w:rPr>
          <w:rFonts w:ascii="TH SarabunIT๙" w:hAnsi="TH SarabunIT๙" w:cs="TH SarabunIT๙" w:hint="cs"/>
          <w:sz w:val="36"/>
          <w:szCs w:val="36"/>
          <w:cs/>
        </w:rPr>
        <w:t>มกราคม</w:t>
      </w:r>
      <w:r w:rsidRPr="008F192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8F192B"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/>
          <w:sz w:val="36"/>
          <w:szCs w:val="36"/>
        </w:rPr>
        <w:t>8</w:t>
      </w:r>
    </w:p>
    <w:p w14:paraId="231599F4" w14:textId="77777777" w:rsidR="002423B9" w:rsidRDefault="002423B9" w:rsidP="002423B9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8F192B">
        <w:rPr>
          <w:rFonts w:ascii="TH SarabunIT๙" w:hAnsi="TH SarabunIT๙" w:cs="TH SarabunIT๙" w:hint="cs"/>
          <w:sz w:val="36"/>
          <w:szCs w:val="36"/>
          <w:cs/>
        </w:rPr>
        <w:t xml:space="preserve">ประจำปีงบประมาณ </w:t>
      </w:r>
      <w:r w:rsidRPr="008F192B">
        <w:rPr>
          <w:rFonts w:ascii="TH SarabunIT๙" w:hAnsi="TH SarabunIT๙" w:cs="TH SarabunIT๙"/>
          <w:sz w:val="36"/>
          <w:szCs w:val="36"/>
        </w:rPr>
        <w:t>2568</w:t>
      </w:r>
    </w:p>
    <w:p w14:paraId="0EBFDC7E" w14:textId="77777777" w:rsidR="002423B9" w:rsidRPr="00F96766" w:rsidRDefault="002423B9" w:rsidP="002423B9">
      <w:pPr>
        <w:spacing w:after="0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96766">
        <w:rPr>
          <w:rFonts w:ascii="TH SarabunIT๙" w:hAnsi="TH SarabunIT๙" w:cs="TH SarabunIT๙" w:hint="cs"/>
          <w:color w:val="FF0000"/>
          <w:sz w:val="32"/>
          <w:szCs w:val="32"/>
          <w:cs/>
        </w:rPr>
        <w:t>1.การจัดการทรัพย์สินของทางราชการ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395"/>
        <w:gridCol w:w="4198"/>
        <w:gridCol w:w="4797"/>
      </w:tblGrid>
      <w:tr w:rsidR="002423B9" w14:paraId="085B3D8A" w14:textId="77777777" w:rsidTr="00FB45AF">
        <w:tc>
          <w:tcPr>
            <w:tcW w:w="5395" w:type="dxa"/>
          </w:tcPr>
          <w:p w14:paraId="717A7FBF" w14:textId="77777777" w:rsidR="002423B9" w:rsidRPr="00410D00" w:rsidRDefault="002423B9" w:rsidP="00FB4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รายการทร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นของทางราชการ</w:t>
            </w:r>
          </w:p>
        </w:tc>
        <w:tc>
          <w:tcPr>
            <w:tcW w:w="4198" w:type="dxa"/>
          </w:tcPr>
          <w:p w14:paraId="0383C883" w14:textId="77777777" w:rsidR="002423B9" w:rsidRPr="00410D00" w:rsidRDefault="002423B9" w:rsidP="00FB4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797" w:type="dxa"/>
          </w:tcPr>
          <w:p w14:paraId="71B00275" w14:textId="77777777" w:rsidR="002423B9" w:rsidRPr="00410D00" w:rsidRDefault="002423B9" w:rsidP="00FB4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</w:t>
            </w:r>
          </w:p>
        </w:tc>
      </w:tr>
      <w:tr w:rsidR="002423B9" w14:paraId="30D99441" w14:textId="77777777" w:rsidTr="00FB45AF">
        <w:trPr>
          <w:trHeight w:val="6047"/>
        </w:trPr>
        <w:tc>
          <w:tcPr>
            <w:tcW w:w="5395" w:type="dxa"/>
          </w:tcPr>
          <w:p w14:paraId="2F549480" w14:textId="77777777" w:rsidR="002423B9" w:rsidRPr="00410D00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0D0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อาว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นส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ั้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นรวม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410D00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14:paraId="5AD1C345" w14:textId="77777777" w:rsidR="002423B9" w:rsidRPr="00410D00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-อาว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นยาวรวม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10D00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14:paraId="3C3D26ED" w14:textId="77777777" w:rsidR="002423B9" w:rsidRPr="00410D00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-อาว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นล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กซอง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410D0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14:paraId="110B2B6A" w14:textId="77777777" w:rsidR="002423B9" w:rsidRPr="00410D00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-เส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ื้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อเกราะก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นกระส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10D00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</w:p>
          <w:p w14:paraId="748D48C3" w14:textId="77777777" w:rsidR="002423B9" w:rsidRPr="00410D00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-ป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นไฟฟา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10D00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14:paraId="6B2D5713" w14:textId="77777777" w:rsidR="002423B9" w:rsidRPr="00410D00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-รถยนต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เช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410D00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</w:p>
          <w:p w14:paraId="45726605" w14:textId="77777777" w:rsidR="002423B9" w:rsidRPr="00410D00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-รถยนต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หลวง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410D0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</w:p>
          <w:p w14:paraId="50C099DE" w14:textId="77777777" w:rsidR="002423B9" w:rsidRPr="00410D00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-รถจ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กรยานยนต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หลวง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410D00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</w:p>
          <w:p w14:paraId="07DBC181" w14:textId="77777777" w:rsidR="002423B9" w:rsidRPr="00410D00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-ว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อสารประจ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รถยนต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เช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Pr="00410D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10D00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  <w:p w14:paraId="149B1BE7" w14:textId="77777777" w:rsidR="002423B9" w:rsidRPr="00410D00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-ว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อสารประจ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รถยนต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หลวง</w:t>
            </w:r>
            <w:r w:rsidRPr="00410D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10D0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  <w:p w14:paraId="1D8A1C93" w14:textId="77777777" w:rsidR="002423B9" w:rsidRPr="00410D00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-ว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อสารประจ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สถาน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Pr="00410D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10D00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  <w:p w14:paraId="5676FAF5" w14:textId="77777777" w:rsidR="002423B9" w:rsidRPr="00410D00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-ว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อสารแบบพกพา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10D00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</w:tc>
        <w:tc>
          <w:tcPr>
            <w:tcW w:w="4198" w:type="dxa"/>
          </w:tcPr>
          <w:p w14:paraId="2D8674C1" w14:textId="77777777" w:rsidR="002423B9" w:rsidRPr="00410D00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10D0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การจ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ดเก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บได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ดให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าท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รว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ผ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บผ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ดชอบด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10D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เน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นการการจ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ดการทร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นของทางราชการอาว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410D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องกระส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นป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นตามมาตรการในการจ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ดสถานท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เก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Pr="00410D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อาว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นและกระส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นคงคล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งของทางราชการ</w:t>
            </w:r>
          </w:p>
          <w:p w14:paraId="1A39CB3C" w14:textId="77777777" w:rsidR="002423B9" w:rsidRPr="00410D00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6367C56" w14:textId="77777777" w:rsidR="002423B9" w:rsidRPr="00410D00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-การเบ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ก-จ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ายได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ดให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าท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รวจผ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บผ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ดชอบ</w:t>
            </w:r>
            <w:r w:rsidRPr="00410D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เน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นการเบ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ก-จ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ายอาว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นเคร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องกระส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นป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นว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410D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อสารของทางราชการต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องด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เน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นการตามแบบฟอร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มท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410D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กงานต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รวจแห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งชาต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หนดท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กคร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ั้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</w:p>
          <w:p w14:paraId="634CCA47" w14:textId="77777777" w:rsidR="002423B9" w:rsidRPr="00410D00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13F8FA3C" w14:textId="77777777" w:rsidR="002423B9" w:rsidRPr="00410D00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-การตรวจทร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นของทางราชการม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การตรวจน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บและ</w:t>
            </w:r>
            <w:r w:rsidRPr="00410D00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ตรวจสอบบ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ญช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ก-จ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ายอาว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ธเป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นประจ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กเด</w:t>
            </w:r>
            <w:r w:rsidRPr="00410D00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410D00">
              <w:rPr>
                <w:rFonts w:ascii="TH SarabunIT๙" w:hAnsi="TH SarabunIT๙" w:cs="TH SarabunIT๙"/>
                <w:sz w:val="32"/>
                <w:szCs w:val="32"/>
                <w:cs/>
              </w:rPr>
              <w:t>อน</w:t>
            </w:r>
          </w:p>
        </w:tc>
        <w:tc>
          <w:tcPr>
            <w:tcW w:w="4797" w:type="dxa"/>
          </w:tcPr>
          <w:p w14:paraId="51A48D9D" w14:textId="77777777" w:rsidR="002423B9" w:rsidRPr="00410D00" w:rsidRDefault="002423B9" w:rsidP="00FB4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410D00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71552" behindDoc="0" locked="0" layoutInCell="1" allowOverlap="1" wp14:anchorId="1C6A131A" wp14:editId="2C6B8D56">
                  <wp:simplePos x="0" y="0"/>
                  <wp:positionH relativeFrom="column">
                    <wp:posOffset>199390</wp:posOffset>
                  </wp:positionH>
                  <wp:positionV relativeFrom="paragraph">
                    <wp:posOffset>596265</wp:posOffset>
                  </wp:positionV>
                  <wp:extent cx="2646866" cy="1986254"/>
                  <wp:effectExtent l="0" t="0" r="1270" b="0"/>
                  <wp:wrapNone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866" cy="1986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61961C0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6C7B7F3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6E8BDC5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9C4F5E6" w14:textId="77777777" w:rsidR="002423B9" w:rsidRDefault="002423B9" w:rsidP="002423B9">
      <w:pPr>
        <w:rPr>
          <w:rFonts w:ascii="TH SarabunIT๙" w:hAnsi="TH SarabunIT๙" w:cs="TH SarabunIT๙"/>
          <w:sz w:val="36"/>
          <w:szCs w:val="36"/>
        </w:rPr>
      </w:pPr>
    </w:p>
    <w:p w14:paraId="241A4F66" w14:textId="77777777" w:rsidR="002423B9" w:rsidRDefault="002423B9" w:rsidP="002423B9">
      <w:pPr>
        <w:rPr>
          <w:rFonts w:ascii="TH SarabunIT๙" w:hAnsi="TH SarabunIT๙" w:cs="TH SarabunIT๙"/>
          <w:sz w:val="36"/>
          <w:szCs w:val="36"/>
        </w:rPr>
      </w:pPr>
    </w:p>
    <w:p w14:paraId="2064C38A" w14:textId="77777777" w:rsidR="002423B9" w:rsidRPr="00F96766" w:rsidRDefault="002423B9" w:rsidP="002423B9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F96766">
        <w:rPr>
          <w:rFonts w:ascii="TH SarabunIT๙" w:hAnsi="TH SarabunIT๙" w:cs="TH SarabunIT๙" w:hint="cs"/>
          <w:color w:val="FF0000"/>
          <w:sz w:val="32"/>
          <w:szCs w:val="32"/>
          <w:cs/>
        </w:rPr>
        <w:t>2.การจัดการของบริจาค</w:t>
      </w:r>
    </w:p>
    <w:tbl>
      <w:tblPr>
        <w:tblW w:w="13924" w:type="dxa"/>
        <w:tblLook w:val="04A0" w:firstRow="1" w:lastRow="0" w:firstColumn="1" w:lastColumn="0" w:noHBand="0" w:noVBand="1"/>
      </w:tblPr>
      <w:tblGrid>
        <w:gridCol w:w="1060"/>
        <w:gridCol w:w="1060"/>
        <w:gridCol w:w="3910"/>
        <w:gridCol w:w="1069"/>
        <w:gridCol w:w="1067"/>
        <w:gridCol w:w="494"/>
        <w:gridCol w:w="494"/>
        <w:gridCol w:w="530"/>
        <w:gridCol w:w="3528"/>
        <w:gridCol w:w="286"/>
        <w:gridCol w:w="286"/>
        <w:gridCol w:w="286"/>
      </w:tblGrid>
      <w:tr w:rsidR="002423B9" w:rsidRPr="00F96766" w14:paraId="73E7F440" w14:textId="77777777" w:rsidTr="00FB45AF">
        <w:trPr>
          <w:trHeight w:val="600"/>
        </w:trPr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E438C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รายการ</w:t>
            </w:r>
          </w:p>
        </w:tc>
        <w:tc>
          <w:tcPr>
            <w:tcW w:w="75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23776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การดำเนินการ</w:t>
            </w:r>
          </w:p>
        </w:tc>
        <w:tc>
          <w:tcPr>
            <w:tcW w:w="4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68F66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รูปถ่าย</w:t>
            </w:r>
          </w:p>
        </w:tc>
      </w:tr>
      <w:tr w:rsidR="002423B9" w:rsidRPr="00F96766" w14:paraId="3C239CA0" w14:textId="77777777" w:rsidTr="00FB45AF">
        <w:trPr>
          <w:trHeight w:val="420"/>
        </w:trPr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21DEF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564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315D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9C5E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9FED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35D3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C0DA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23074F42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C766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9608F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654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26EC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C1997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29791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85CA5" w14:textId="77777777" w:rsidR="002423B9" w:rsidRPr="00F96766" w:rsidRDefault="002423B9" w:rsidP="00FB45A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2423B9" w:rsidRPr="00F96766" w14:paraId="0E0D6F97" w14:textId="77777777" w:rsidTr="00FB45AF">
              <w:trPr>
                <w:trHeight w:val="420"/>
                <w:tblCellSpacing w:w="0" w:type="dxa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A72399" w14:textId="77777777" w:rsidR="002423B9" w:rsidRPr="00F96766" w:rsidRDefault="002423B9" w:rsidP="00FB45A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</w:pPr>
                  <w:r w:rsidRPr="00F96766"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  <w:t> </w:t>
                  </w:r>
                </w:p>
              </w:tc>
            </w:tr>
          </w:tbl>
          <w:p w14:paraId="347EA084" w14:textId="77777777" w:rsidR="002423B9" w:rsidRPr="00F96766" w:rsidRDefault="002423B9" w:rsidP="00FB45A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0A551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30B8F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4F65F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2A361B15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855F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87C1E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564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6591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58F1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F523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251FC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D0255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19E92615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9B46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A504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64F4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CBD2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00360A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5E70F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E2AF4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299E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6DC6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339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DFFB8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7F89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66C8A097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6A9F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2C39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03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567E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ker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519DB42" wp14:editId="3BFD439A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55880</wp:posOffset>
                      </wp:positionV>
                      <wp:extent cx="3977640" cy="548640"/>
                      <wp:effectExtent l="0" t="0" r="22860" b="22860"/>
                      <wp:wrapNone/>
                      <wp:docPr id="4" name="สี่เหลี่ยมผืนผ้า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7640" cy="5486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0324B9" w14:textId="77777777" w:rsidR="002423B9" w:rsidRPr="00A119C2" w:rsidRDefault="002423B9" w:rsidP="002423B9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48"/>
                                      <w:szCs w:val="52"/>
                                    </w:rPr>
                                  </w:pPr>
                                  <w:r w:rsidRPr="00A119C2">
                                    <w:rPr>
                                      <w:rFonts w:ascii="TH SarabunPSK" w:hAnsi="TH SarabunPSK" w:cs="TH SarabunPSK" w:hint="cs"/>
                                      <w:sz w:val="48"/>
                                      <w:szCs w:val="52"/>
                                      <w:cs/>
                                    </w:rPr>
                                    <w:t>ไม่มีทรัพย์สินสิ่งของบริจาค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519DB42" id="สี่เหลี่ยมผืนผ้า 4" o:spid="_x0000_s1028" style="position:absolute;margin-left:79.75pt;margin-top:4.4pt;width:313.2pt;height:43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apIsAIAAHIFAAAOAAAAZHJzL2Uyb0RvYy54bWysVM1uEzEQviPxDpbvdJOQ/kXdVFGrIqSq&#10;jWhRz47X7q7kP2wnu+HEkT4CEheQuMANCbF9m30Uxt7NtmorDogcNjOemW/G42/m4LCSAq2YdYVW&#10;KR5uDTBiiuqsUNcpfnt58mIPI+eJyojQiqV4zRw+nD5/dlCaCRvpXIuMWQQgyk1Kk+LcezNJEkdz&#10;Jonb0oYpMHJtJfGg2usks6QEdCmS0WCwk5TaZsZqypyD0+PWiKcRn3NG/TnnjnkkUgy1+fi18bsI&#10;32R6QCbXlpi8oF0Z5B+qkKRQkLSHOiaeoKUtHkHJglrtNPdbVMtEc15QFu8AtxkOHtzmIieGxbtA&#10;c5zp2+T+Hyw9W80tKrIUjzFSRMITNfX3pv7V3H5sbj809Y+m/tap9dem/tLUn5v6d1N/CsLtTVP/&#10;ROPQxdK4CYBdmLntNAdiaEnFrQz/cFlUxc6v+86zyiMKhy/3d3d3xvBAFGzb470gA0xyF22s86+Y&#10;ligIKbbwsrHhZHXqfOu6cYG4UE2bP0p+LVgoQag3jMNtIeMoRkeesSNh0YoAQwilTPlha8pJxtrj&#10;7QH8unr6iFhdBAzIvBCix+4AAocfY7e1dv4hlEWa9sGDvxXWBvcRMbNWvg+WhdL2KQABt+oyt/6b&#10;JrWtCV3y1aKKTBgFz3Cy0Nka2GF1OzbO0JMCun9KnJ8TC3MCDwaz78/hw4UuU6w7CaNc2/dPnQd/&#10;oC9YMSph7lLs3i2JZRiJ1wqIvT8cBx74qIy3d0eg2PuWxX2LWsojDQ83hC1jaBSDvxcbkVstr2BF&#10;zEJWMBFFIXeKqbcb5ci3+wCWDGWzWXSD4TTEn6oLQwN46HNg12V1RazpKOiBvGd6M6Nk8oCJrW+I&#10;VHq29JoXkaZ3fe1eAAY7UqlbQmFz3Nej192qnP4BAAD//wMAUEsDBBQABgAIAAAAIQAtOVQG2wAA&#10;AAgBAAAPAAAAZHJzL2Rvd25yZXYueG1sTI/BboMwEETvlfoP1kbqrTGJRAMUE1WReqnUQ9J8gIO3&#10;mASvETYB/r7bU3sczWjmTbmfXSfuOITWk4LNOgGBVHvTUqPg/PX+nIEIUZPRnSdUsGCAffX4UOrC&#10;+ImOeD/FRnAJhUIrsDH2hZShtuh0WPseib1vPzgdWQ6NNIOeuNx1cpskL9LplnjB6h4PFuvbaXQ8&#10;ovG4bHbT4fZp548Wu+WK46LU02p+ewURcY5/YfjFZ3SomOniRzJBdKzTPOWogowfsL/L0hzERUGe&#10;bkFWpfx/oPoBAAD//wMAUEsBAi0AFAAGAAgAAAAhALaDOJL+AAAA4QEAABMAAAAAAAAAAAAAAAAA&#10;AAAAAFtDb250ZW50X1R5cGVzXS54bWxQSwECLQAUAAYACAAAACEAOP0h/9YAAACUAQAACwAAAAAA&#10;AAAAAAAAAAAvAQAAX3JlbHMvLnJlbHNQSwECLQAUAAYACAAAACEADAGqSLACAAByBQAADgAAAAAA&#10;AAAAAAAAAAAuAgAAZHJzL2Uyb0RvYy54bWxQSwECLQAUAAYACAAAACEALTlUBtsAAAAIAQAADwAA&#10;AAAAAAAAAAAAAAAKBQAAZHJzL2Rvd25yZXYueG1sUEsFBgAAAAAEAAQA8wAAABIGAAAAAA==&#10;" fillcolor="#156082 [3204]" strokecolor="#0a2f40 [1604]" strokeweight="1pt">
                      <v:textbox>
                        <w:txbxContent>
                          <w:p w14:paraId="4D0324B9" w14:textId="77777777" w:rsidR="002423B9" w:rsidRPr="00A119C2" w:rsidRDefault="002423B9" w:rsidP="002423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2"/>
                              </w:rPr>
                            </w:pPr>
                            <w:r w:rsidRPr="00A119C2">
                              <w:rPr>
                                <w:rFonts w:ascii="TH SarabunPSK" w:hAnsi="TH SarabunPSK" w:cs="TH SarabunPSK" w:hint="cs"/>
                                <w:sz w:val="48"/>
                                <w:szCs w:val="52"/>
                                <w:cs/>
                              </w:rPr>
                              <w:t>ไม่มีทรัพย์สินสิ่งของบริจาค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507ED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E90C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46B7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ACFC0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0E2C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4ED664DC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5B8D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FFC5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654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0B4A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042A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BA4A3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E5E1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BD1E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212E77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005C0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09E017AC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8253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E95C6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B44B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91EF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6B450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04A30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EAE735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4B8F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7C37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2F59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371C6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0985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08F4454C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8D67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8307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7A5F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7983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6CCB2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79F48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66619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797D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9B76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6DB42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4E575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3703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232EF6F6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3365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7CD1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3DB6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3BA8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8BAC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1E198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186FB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3989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217D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9B9C0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B7B88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65C4EAEE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50A6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2C121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FCB70" w14:textId="77777777" w:rsidR="002423B9" w:rsidRPr="00F96766" w:rsidRDefault="002423B9" w:rsidP="00FB4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1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EC468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B7847" w14:textId="77777777" w:rsidR="002423B9" w:rsidRPr="00F96766" w:rsidRDefault="002423B9" w:rsidP="00FB4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1F93D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34A8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F5E8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97B1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30CD9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0BA3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41E2548E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59E9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515FB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2DCE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184CD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0821F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C83FA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FE7D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CE6D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F81A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D66BE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8B4BA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076161EE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2B46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FFE6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FA29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D4749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4797D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56C33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4DEC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37B0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942D6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EFBE0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174F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362382D0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F6A96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D81E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FD383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62396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41BAE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ACF60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66716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8A17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F6CBB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F1E68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25819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EA434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</w:tbl>
    <w:p w14:paraId="0B5E29C1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67474EE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CB6A18F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560AF48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931502D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3DD7AEF" w14:textId="77777777" w:rsidR="002423B9" w:rsidRPr="00410D00" w:rsidRDefault="002423B9" w:rsidP="002423B9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F96766">
        <w:rPr>
          <w:rFonts w:ascii="TH SarabunIT๙" w:hAnsi="TH SarabunIT๙" w:cs="TH SarabunIT๙"/>
          <w:color w:val="FF0000"/>
          <w:sz w:val="32"/>
          <w:szCs w:val="32"/>
        </w:rPr>
        <w:lastRenderedPageBreak/>
        <w:t>3.</w:t>
      </w:r>
      <w:r w:rsidRPr="00F96766">
        <w:rPr>
          <w:rFonts w:ascii="TH SarabunIT๙" w:hAnsi="TH SarabunIT๙" w:cs="TH SarabunIT๙" w:hint="cs"/>
          <w:color w:val="FF0000"/>
          <w:sz w:val="32"/>
          <w:szCs w:val="32"/>
          <w:cs/>
        </w:rPr>
        <w:t>การจัดเก็บของกลาง</w:t>
      </w:r>
    </w:p>
    <w:tbl>
      <w:tblPr>
        <w:tblW w:w="14446" w:type="dxa"/>
        <w:tblLook w:val="04A0" w:firstRow="1" w:lastRow="0" w:firstColumn="1" w:lastColumn="0" w:noHBand="0" w:noVBand="1"/>
      </w:tblPr>
      <w:tblGrid>
        <w:gridCol w:w="1060"/>
        <w:gridCol w:w="1060"/>
        <w:gridCol w:w="3874"/>
        <w:gridCol w:w="1067"/>
        <w:gridCol w:w="1065"/>
        <w:gridCol w:w="1065"/>
        <w:gridCol w:w="490"/>
        <w:gridCol w:w="525"/>
        <w:gridCol w:w="3528"/>
        <w:gridCol w:w="286"/>
        <w:gridCol w:w="286"/>
        <w:gridCol w:w="286"/>
      </w:tblGrid>
      <w:tr w:rsidR="002423B9" w:rsidRPr="00410D00" w14:paraId="0179CB04" w14:textId="77777777" w:rsidTr="00FB45AF">
        <w:trPr>
          <w:trHeight w:val="600"/>
        </w:trPr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1D939" w14:textId="77777777" w:rsidR="002423B9" w:rsidRPr="00410D00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กิจกรรม</w:t>
            </w:r>
          </w:p>
        </w:tc>
        <w:tc>
          <w:tcPr>
            <w:tcW w:w="80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7349A" w14:textId="77777777" w:rsidR="002423B9" w:rsidRPr="00410D00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การดำเนินการ</w:t>
            </w:r>
          </w:p>
        </w:tc>
        <w:tc>
          <w:tcPr>
            <w:tcW w:w="4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9CA10" w14:textId="77777777" w:rsidR="002423B9" w:rsidRPr="00410D00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รูปถ่ายกิจกรรม</w:t>
            </w:r>
          </w:p>
        </w:tc>
      </w:tr>
      <w:tr w:rsidR="002423B9" w:rsidRPr="00410D00" w14:paraId="542E5890" w14:textId="77777777" w:rsidTr="00FB45AF">
        <w:trPr>
          <w:trHeight w:val="420"/>
        </w:trPr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6E0E07" w14:textId="77777777" w:rsidR="002423B9" w:rsidRPr="00410D00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การจัดเก็บของกลาง</w:t>
            </w:r>
          </w:p>
        </w:tc>
        <w:tc>
          <w:tcPr>
            <w:tcW w:w="8086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1CF783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คดีอาญาที่ </w:t>
            </w:r>
            <w:r w:rsidRPr="00410D0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1/2568 </w:t>
            </w:r>
            <w:r w:rsidRPr="00410D0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บัญชีของกลางที่ </w:t>
            </w:r>
            <w:r w:rsidRPr="00410D0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1/2568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504124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FF94A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B656C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EBC66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410D00" w14:paraId="497CDA6D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87F68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C6C43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56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1F1A7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1.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รถยนต์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ยี่ห้อ โตโยต</w:t>
            </w:r>
            <w:proofErr w:type="spellStart"/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้า</w:t>
            </w:r>
            <w:proofErr w:type="spellEnd"/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รุ่นยา</w:t>
            </w:r>
            <w:proofErr w:type="spellStart"/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ริส</w:t>
            </w:r>
            <w:proofErr w:type="spellEnd"/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สีขาว จำนวน 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คัน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C046B2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64E8E4" w14:textId="77777777" w:rsidR="002423B9" w:rsidRPr="00410D00" w:rsidRDefault="002423B9" w:rsidP="00FB45A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  <w:r w:rsidRPr="00410D00">
              <w:rPr>
                <w:rFonts w:ascii="Tahoma" w:eastAsia="Times New Roman" w:hAnsi="Tahoma" w:cs="Tahoma"/>
                <w:noProof/>
                <w:color w:val="000000"/>
                <w:kern w:val="0"/>
                <w:sz w:val="22"/>
                <w:szCs w:val="22"/>
                <w14:ligatures w14:val="none"/>
              </w:rPr>
              <w:drawing>
                <wp:anchor distT="0" distB="0" distL="114300" distR="114300" simplePos="0" relativeHeight="251674624" behindDoc="0" locked="0" layoutInCell="1" allowOverlap="1" wp14:anchorId="7E172F80" wp14:editId="5A86496B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22860</wp:posOffset>
                  </wp:positionV>
                  <wp:extent cx="2651760" cy="1729740"/>
                  <wp:effectExtent l="0" t="0" r="0" b="0"/>
                  <wp:wrapNone/>
                  <wp:docPr id="11" name="รูปภาพ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รูปภาพ 10">
                            <a:extLst>
                              <a:ext uri="{FF2B5EF4-FFF2-40B4-BE49-F238E27FC236}">
                                <a16:creationId xmlns:a16="http://schemas.microsoft.com/office/drawing/2014/main" id="{00000000-0008-0000-0000-00000B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32" t="1322" r="9492" b="31473"/>
                          <a:stretch/>
                        </pic:blipFill>
                        <pic:spPr>
                          <a:xfrm>
                            <a:off x="0" y="0"/>
                            <a:ext cx="2697189" cy="1666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2423B9" w:rsidRPr="00410D00" w14:paraId="5538A61B" w14:textId="77777777" w:rsidTr="00FB45AF">
              <w:trPr>
                <w:trHeight w:val="420"/>
                <w:tblCellSpacing w:w="0" w:type="dxa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1473E94" w14:textId="77777777" w:rsidR="002423B9" w:rsidRPr="00410D00" w:rsidRDefault="002423B9" w:rsidP="00FB45A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</w:pPr>
                  <w:r w:rsidRPr="00410D00"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  <w:t> </w:t>
                  </w:r>
                </w:p>
              </w:tc>
            </w:tr>
          </w:tbl>
          <w:p w14:paraId="79493AD6" w14:textId="77777777" w:rsidR="002423B9" w:rsidRPr="00410D00" w:rsidRDefault="002423B9" w:rsidP="00FB45A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32C91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15DDD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AC10C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410D00" w14:paraId="2327DF62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652F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A90E4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56C57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A4CEE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5FBBC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73AC2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85E7AF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62227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91C7D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6DDF2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D7464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6F452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410D00" w14:paraId="2EB3F5F9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1742A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C2469F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07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C3A06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คดีอาญาที่</w:t>
            </w:r>
            <w:r w:rsidRPr="00410D0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7/68 </w:t>
            </w:r>
            <w:r w:rsidRPr="00410D0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บัญชีของกลางที่ </w:t>
            </w:r>
            <w:r w:rsidRPr="00410D0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5/2568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AC02F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BBA44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5B1D2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3AD71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218DF6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FDBE6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410D00" w14:paraId="4B266C09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02F1E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C6DB0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07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8BFF9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1.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แบตเตอรี่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ยี่ห้อ นิโกะ(ขนาดยาว) จำนวน 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ลูก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96E6D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5E2390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72E97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34A8D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FA1B8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8BE6EB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410D00" w14:paraId="282765DA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B649F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FE8F2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07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88D2A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2.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แบตเตอรี่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ยี่ห้อ จีเอส(ขนาดยาว) จำนวน 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ลูก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C6AD5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B60D9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F14CA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FD4673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4850A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0B39D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410D00" w14:paraId="463017EB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B318B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850B4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ACCD80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4859B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690E8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1E907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575BB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D245A7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6CC6B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CF9EA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C6611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46EEB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410D00" w14:paraId="7223080F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27773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7D51E3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56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B6CE0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คดีอาญาที่</w:t>
            </w:r>
            <w:r w:rsidRPr="00410D0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9/2568 </w:t>
            </w:r>
            <w:r w:rsidRPr="00410D0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บัญชีของกลางที่ </w:t>
            </w:r>
            <w:r w:rsidRPr="00410D00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6/2568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C8713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69222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0FEF7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210B1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070A4D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410D00" w14:paraId="42A6EB43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90A5B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0F15E9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56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C83EBF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1.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อาวุธปืนอัดแก๊ส(แบบประกอบเอง)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จำนวน 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กระบอก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1BFA94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8EDC2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761E30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11B3D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EBA1E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410D00" w14:paraId="16227108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C456E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204981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56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0AAB5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2.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กระป๋องแก๊สสำหรับใส่ปืนอัดแก๊ส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จำนวน 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กระป๋อง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1E195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87E679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18587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C5027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EBC647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410D00" w14:paraId="27755B66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6EE36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D7133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C745D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8EE86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3633F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3362F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2A229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3C6C0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C9501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D3EB9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C26B0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4DB7E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410D00" w14:paraId="4CB0E8F3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01DBD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1B2A7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F8615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19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7D688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noProof/>
                <w:color w:val="000000"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73600" behindDoc="0" locked="0" layoutInCell="1" allowOverlap="1" wp14:anchorId="6CBB7AE4" wp14:editId="6F6661AE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129540</wp:posOffset>
                  </wp:positionV>
                  <wp:extent cx="1348740" cy="274320"/>
                  <wp:effectExtent l="0" t="0" r="3810" b="0"/>
                  <wp:wrapNone/>
                  <wp:docPr id="9" name="รูปภาพ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รูปภาพ 4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51" cy="27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DDF78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2E40B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37819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34BD1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090FA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6B0FF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410D00" w14:paraId="26001FA9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5829A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01CFF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52E51" w14:textId="77777777" w:rsidR="002423B9" w:rsidRPr="00410D00" w:rsidRDefault="002423B9" w:rsidP="00FB4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พ.ต.อ.</w:t>
            </w:r>
          </w:p>
        </w:tc>
        <w:tc>
          <w:tcPr>
            <w:tcW w:w="319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EFE9E70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0ED54" w14:textId="77777777" w:rsidR="002423B9" w:rsidRPr="00410D00" w:rsidRDefault="002423B9" w:rsidP="00FB4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6D83A8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0C38E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B24C9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EF2C9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4D29A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410D00" w14:paraId="6EC6BF28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B5555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58DE6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17950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7B3DA" w14:textId="77777777" w:rsidR="002423B9" w:rsidRPr="00410D00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proofErr w:type="gramStart"/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( </w:t>
            </w: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วีพง</w:t>
            </w:r>
            <w:proofErr w:type="spellStart"/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  <w:proofErr w:type="gramEnd"/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กงแก้ว )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B781C" w14:textId="77777777" w:rsidR="002423B9" w:rsidRPr="00410D00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CB74D7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E5A2C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62819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CFFF3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40850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FB95B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410D00" w14:paraId="38D0CEE5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05F56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63F2E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2B8DA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A67D3" w14:textId="77777777" w:rsidR="002423B9" w:rsidRPr="00410D00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ผกก.สภ.เขาสิงโต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DE165" w14:textId="77777777" w:rsidR="002423B9" w:rsidRPr="00410D00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CAE12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E9BDE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E5762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B2C3C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CC745" w14:textId="77777777" w:rsidR="002423B9" w:rsidRPr="00410D00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759B3A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410D00" w14:paraId="77158D33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9E0454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8DBE3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EB87758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C749C1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654257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AEB330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1CF907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8A4B0C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6DEC77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157AA7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0F484F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5F144" w14:textId="77777777" w:rsidR="002423B9" w:rsidRPr="00410D00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410D00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</w:tbl>
    <w:p w14:paraId="10D6D305" w14:textId="77777777" w:rsidR="002423B9" w:rsidRPr="00CF712A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03EFA12" w14:textId="45BE3CEF" w:rsidR="002423B9" w:rsidRDefault="002423B9" w:rsidP="008F192B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E3465E1" w14:textId="2B354666" w:rsidR="002423B9" w:rsidRDefault="002423B9" w:rsidP="008F192B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5DA92D8" w14:textId="1D402F81" w:rsidR="002423B9" w:rsidRDefault="002423B9" w:rsidP="008F192B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80E085C" w14:textId="77777777" w:rsidR="002423B9" w:rsidRDefault="002423B9" w:rsidP="002423B9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8F192B">
        <w:rPr>
          <w:rFonts w:ascii="TH SarabunIT๙" w:hAnsi="TH SarabunIT๙" w:cs="TH SarabunIT๙"/>
          <w:sz w:val="36"/>
          <w:szCs w:val="36"/>
          <w:cs/>
        </w:rPr>
        <w:lastRenderedPageBreak/>
        <w:t>รายงานการจัดการทรัพย์สินของทางราชการ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ของบริจาค และการจัดเก็บของกลาง</w:t>
      </w:r>
    </w:p>
    <w:p w14:paraId="3D637FDF" w14:textId="77777777" w:rsidR="002423B9" w:rsidRPr="008F192B" w:rsidRDefault="002423B9" w:rsidP="002423B9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8F192B">
        <w:rPr>
          <w:rFonts w:ascii="TH SarabunIT๙" w:hAnsi="TH SarabunIT๙" w:cs="TH SarabunIT๙"/>
          <w:sz w:val="36"/>
          <w:szCs w:val="36"/>
          <w:cs/>
        </w:rPr>
        <w:t xml:space="preserve"> สถานีตำรวจภูธรเขาสิงโต เดือน </w:t>
      </w:r>
      <w:r>
        <w:rPr>
          <w:rFonts w:ascii="TH SarabunIT๙" w:hAnsi="TH SarabunIT๙" w:cs="TH SarabunIT๙" w:hint="cs"/>
          <w:sz w:val="36"/>
          <w:szCs w:val="36"/>
          <w:cs/>
        </w:rPr>
        <w:t>ธันวาคม</w:t>
      </w:r>
      <w:r w:rsidRPr="008F192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8F192B"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/>
          <w:sz w:val="36"/>
          <w:szCs w:val="36"/>
        </w:rPr>
        <w:t>7</w:t>
      </w:r>
    </w:p>
    <w:p w14:paraId="2D2D6EAC" w14:textId="77777777" w:rsidR="002423B9" w:rsidRDefault="002423B9" w:rsidP="002423B9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8F192B">
        <w:rPr>
          <w:rFonts w:ascii="TH SarabunIT๙" w:hAnsi="TH SarabunIT๙" w:cs="TH SarabunIT๙" w:hint="cs"/>
          <w:sz w:val="36"/>
          <w:szCs w:val="36"/>
          <w:cs/>
        </w:rPr>
        <w:t xml:space="preserve">ประจำปีงบประมาณ </w:t>
      </w:r>
      <w:r w:rsidRPr="008F192B">
        <w:rPr>
          <w:rFonts w:ascii="TH SarabunIT๙" w:hAnsi="TH SarabunIT๙" w:cs="TH SarabunIT๙"/>
          <w:sz w:val="36"/>
          <w:szCs w:val="36"/>
        </w:rPr>
        <w:t>2568</w:t>
      </w:r>
    </w:p>
    <w:p w14:paraId="42FB7C19" w14:textId="77777777" w:rsidR="002423B9" w:rsidRPr="00F96766" w:rsidRDefault="002423B9" w:rsidP="002423B9">
      <w:pPr>
        <w:spacing w:after="0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96766">
        <w:rPr>
          <w:rFonts w:ascii="TH SarabunIT๙" w:hAnsi="TH SarabunIT๙" w:cs="TH SarabunIT๙" w:hint="cs"/>
          <w:color w:val="FF0000"/>
          <w:sz w:val="32"/>
          <w:szCs w:val="32"/>
          <w:cs/>
        </w:rPr>
        <w:t>1.การจัดการทรัพย์สินของทางราชการ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395"/>
        <w:gridCol w:w="4198"/>
        <w:gridCol w:w="4797"/>
      </w:tblGrid>
      <w:tr w:rsidR="002423B9" w14:paraId="352EFA50" w14:textId="77777777" w:rsidTr="00FB45AF">
        <w:tc>
          <w:tcPr>
            <w:tcW w:w="5395" w:type="dxa"/>
          </w:tcPr>
          <w:p w14:paraId="44D4AD17" w14:textId="77777777" w:rsidR="002423B9" w:rsidRPr="00C2753F" w:rsidRDefault="002423B9" w:rsidP="00FB4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รายการทร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นของทางราชการ</w:t>
            </w:r>
          </w:p>
        </w:tc>
        <w:tc>
          <w:tcPr>
            <w:tcW w:w="4198" w:type="dxa"/>
          </w:tcPr>
          <w:p w14:paraId="2E011550" w14:textId="77777777" w:rsidR="002423B9" w:rsidRPr="00C2753F" w:rsidRDefault="002423B9" w:rsidP="00FB4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797" w:type="dxa"/>
          </w:tcPr>
          <w:p w14:paraId="7A9B5C40" w14:textId="77777777" w:rsidR="002423B9" w:rsidRPr="00C2753F" w:rsidRDefault="002423B9" w:rsidP="00FB4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</w:t>
            </w:r>
          </w:p>
        </w:tc>
      </w:tr>
      <w:tr w:rsidR="002423B9" w14:paraId="6223A371" w14:textId="77777777" w:rsidTr="00FB45AF">
        <w:trPr>
          <w:trHeight w:val="6047"/>
        </w:trPr>
        <w:tc>
          <w:tcPr>
            <w:tcW w:w="5395" w:type="dxa"/>
          </w:tcPr>
          <w:p w14:paraId="66459AAA" w14:textId="77777777" w:rsidR="002423B9" w:rsidRPr="00C2753F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753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อาว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นส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ั้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นรวม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2753F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14:paraId="174B502A" w14:textId="77777777" w:rsidR="002423B9" w:rsidRPr="00C2753F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-อาว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นยาวรวม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2753F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14:paraId="3F4F1E05" w14:textId="77777777" w:rsidR="002423B9" w:rsidRPr="00C2753F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-อาว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นล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กซอง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C2753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14:paraId="593F7996" w14:textId="77777777" w:rsidR="002423B9" w:rsidRPr="00C2753F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-เส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ื้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อเกราะก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นกระส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2753F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</w:p>
          <w:p w14:paraId="73284C2D" w14:textId="77777777" w:rsidR="002423B9" w:rsidRPr="00C2753F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-ป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นไฟฟา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2753F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14:paraId="6BFF4EA2" w14:textId="77777777" w:rsidR="002423B9" w:rsidRPr="00C2753F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-รถยนต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เช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2753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</w:p>
          <w:p w14:paraId="3C789975" w14:textId="77777777" w:rsidR="002423B9" w:rsidRPr="00C2753F" w:rsidRDefault="002423B9" w:rsidP="00FB45AF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-รถยนต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หลวง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2753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</w:p>
          <w:p w14:paraId="79A3FA0A" w14:textId="77777777" w:rsidR="002423B9" w:rsidRPr="00C2753F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-รถจ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กรยานยนต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หลวง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C2753F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</w:p>
          <w:p w14:paraId="22BC37FD" w14:textId="77777777" w:rsidR="002423B9" w:rsidRPr="00C2753F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-ว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อสารประจ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รถยนต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เช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Pr="00C275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2753F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  <w:p w14:paraId="29BC9D2F" w14:textId="77777777" w:rsidR="002423B9" w:rsidRPr="00C2753F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-ว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อสารประจ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รถยนต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หลวง</w:t>
            </w:r>
            <w:r w:rsidRPr="00C275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2753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  <w:p w14:paraId="43E6D75C" w14:textId="77777777" w:rsidR="002423B9" w:rsidRPr="00C2753F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-ว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อสารประจ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สถาน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Pr="00C275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2753F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  <w:p w14:paraId="09E0C29C" w14:textId="77777777" w:rsidR="002423B9" w:rsidRPr="00C2753F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-ว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อสารแบบพกพา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2753F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</w:tc>
        <w:tc>
          <w:tcPr>
            <w:tcW w:w="4198" w:type="dxa"/>
          </w:tcPr>
          <w:p w14:paraId="0E969A84" w14:textId="77777777" w:rsidR="002423B9" w:rsidRPr="00C2753F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2753F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การจ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ดเก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บได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ดให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าท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รว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ผ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บผ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ดชอบด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C275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เน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นการการจ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ดการทร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นของทางราชการอาว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C275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องกระส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นป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นตามมาตรการในการจ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ดสถานท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เก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Pr="00C275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อาว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นและกระส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นคงคล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งของทางราชการ</w:t>
            </w:r>
          </w:p>
          <w:p w14:paraId="42B26423" w14:textId="77777777" w:rsidR="002423B9" w:rsidRPr="00C2753F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50B876AB" w14:textId="77777777" w:rsidR="002423B9" w:rsidRPr="00C2753F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-การเบ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ก-จ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ายได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ดให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าท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รวจผ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บผ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ดชอบ</w:t>
            </w:r>
            <w:r w:rsidRPr="00C275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เน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นการเบ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ก-จ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ายอาว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นเคร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องกระส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นป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นว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C275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อสารของทางราชการต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องด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เน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นการตามแบบฟอร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มท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C275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กงานต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รวจแห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งชาต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หนดท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กคร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ั้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</w:p>
          <w:p w14:paraId="4FAD63CC" w14:textId="77777777" w:rsidR="002423B9" w:rsidRPr="00C2753F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DA759B" w14:textId="77777777" w:rsidR="002423B9" w:rsidRPr="00C2753F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-การตรวจทร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นของทางราชการม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การตรวจน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บและ</w:t>
            </w:r>
            <w:r w:rsidRPr="00C2753F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ตรวจสอบบ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ญช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ก-จ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ายอาว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ธเป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นประจ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กเด</w:t>
            </w:r>
            <w:r w:rsidRPr="00C2753F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C2753F">
              <w:rPr>
                <w:rFonts w:ascii="TH SarabunIT๙" w:hAnsi="TH SarabunIT๙" w:cs="TH SarabunIT๙"/>
                <w:sz w:val="32"/>
                <w:szCs w:val="32"/>
                <w:cs/>
              </w:rPr>
              <w:t>อน</w:t>
            </w:r>
          </w:p>
        </w:tc>
        <w:tc>
          <w:tcPr>
            <w:tcW w:w="4797" w:type="dxa"/>
          </w:tcPr>
          <w:p w14:paraId="5CDE95BF" w14:textId="77777777" w:rsidR="002423B9" w:rsidRPr="00C2753F" w:rsidRDefault="002423B9" w:rsidP="00FB4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C2753F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76672" behindDoc="0" locked="0" layoutInCell="1" allowOverlap="1" wp14:anchorId="2BE20E4F" wp14:editId="1A4BA4AC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649605</wp:posOffset>
                  </wp:positionV>
                  <wp:extent cx="2529840" cy="1897380"/>
                  <wp:effectExtent l="0" t="0" r="3810" b="7620"/>
                  <wp:wrapNone/>
                  <wp:docPr id="15" name="รูปภาพ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1897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C4204D7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BC056F7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CD517AB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5FA0870" w14:textId="77777777" w:rsidR="002423B9" w:rsidRDefault="002423B9" w:rsidP="002423B9">
      <w:pPr>
        <w:rPr>
          <w:rFonts w:ascii="TH SarabunIT๙" w:hAnsi="TH SarabunIT๙" w:cs="TH SarabunIT๙"/>
          <w:sz w:val="36"/>
          <w:szCs w:val="36"/>
        </w:rPr>
      </w:pPr>
    </w:p>
    <w:p w14:paraId="34227A58" w14:textId="77777777" w:rsidR="002423B9" w:rsidRPr="00F96766" w:rsidRDefault="002423B9" w:rsidP="002423B9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F96766">
        <w:rPr>
          <w:rFonts w:ascii="TH SarabunIT๙" w:hAnsi="TH SarabunIT๙" w:cs="TH SarabunIT๙" w:hint="cs"/>
          <w:color w:val="FF0000"/>
          <w:sz w:val="32"/>
          <w:szCs w:val="32"/>
          <w:cs/>
        </w:rPr>
        <w:lastRenderedPageBreak/>
        <w:t>2.การจัดการของบริจาค</w:t>
      </w:r>
    </w:p>
    <w:tbl>
      <w:tblPr>
        <w:tblW w:w="13924" w:type="dxa"/>
        <w:tblLook w:val="04A0" w:firstRow="1" w:lastRow="0" w:firstColumn="1" w:lastColumn="0" w:noHBand="0" w:noVBand="1"/>
      </w:tblPr>
      <w:tblGrid>
        <w:gridCol w:w="1060"/>
        <w:gridCol w:w="1060"/>
        <w:gridCol w:w="3910"/>
        <w:gridCol w:w="1069"/>
        <w:gridCol w:w="1067"/>
        <w:gridCol w:w="494"/>
        <w:gridCol w:w="494"/>
        <w:gridCol w:w="530"/>
        <w:gridCol w:w="3528"/>
        <w:gridCol w:w="286"/>
        <w:gridCol w:w="286"/>
        <w:gridCol w:w="286"/>
      </w:tblGrid>
      <w:tr w:rsidR="002423B9" w:rsidRPr="00F96766" w14:paraId="3AEE0036" w14:textId="77777777" w:rsidTr="00FB45AF">
        <w:trPr>
          <w:trHeight w:val="600"/>
        </w:trPr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C4AA7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รายการ</w:t>
            </w:r>
          </w:p>
        </w:tc>
        <w:tc>
          <w:tcPr>
            <w:tcW w:w="75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8A37D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การดำเนินการ</w:t>
            </w:r>
          </w:p>
        </w:tc>
        <w:tc>
          <w:tcPr>
            <w:tcW w:w="4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4BC71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รูปถ่าย</w:t>
            </w:r>
          </w:p>
        </w:tc>
      </w:tr>
      <w:tr w:rsidR="002423B9" w:rsidRPr="00F96766" w14:paraId="3103D155" w14:textId="77777777" w:rsidTr="00FB45AF">
        <w:trPr>
          <w:trHeight w:val="420"/>
        </w:trPr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AE431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564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11E1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B4C1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2E6F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499E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2127E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2800D620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2879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974C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654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2252C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F988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C52C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FA7C8" w14:textId="77777777" w:rsidR="002423B9" w:rsidRPr="00F96766" w:rsidRDefault="002423B9" w:rsidP="00FB45A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2423B9" w:rsidRPr="00F96766" w14:paraId="57EA208D" w14:textId="77777777" w:rsidTr="00FB45AF">
              <w:trPr>
                <w:trHeight w:val="420"/>
                <w:tblCellSpacing w:w="0" w:type="dxa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CF46C43" w14:textId="77777777" w:rsidR="002423B9" w:rsidRPr="00F96766" w:rsidRDefault="002423B9" w:rsidP="00FB45A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</w:pPr>
                  <w:r w:rsidRPr="00F96766"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  <w:t> </w:t>
                  </w:r>
                </w:p>
              </w:tc>
            </w:tr>
          </w:tbl>
          <w:p w14:paraId="4BEFB5BC" w14:textId="77777777" w:rsidR="002423B9" w:rsidRPr="00F96766" w:rsidRDefault="002423B9" w:rsidP="00FB45A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BD872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B5D83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F4B1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2C6474FA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34D8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163C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564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3E4E5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0598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6E4C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4BA74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71EB8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1F5DE5D0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86EB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D334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53D3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9CAE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91584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B6BDB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B5709F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E693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73AB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4999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4C2D2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2B60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7569D6EA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62A0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7946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03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60ED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ker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2F92842" wp14:editId="0B8A5AA6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55880</wp:posOffset>
                      </wp:positionV>
                      <wp:extent cx="3977640" cy="548640"/>
                      <wp:effectExtent l="0" t="0" r="22860" b="22860"/>
                      <wp:wrapNone/>
                      <wp:docPr id="10" name="สี่เหลี่ยมผืนผ้า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7640" cy="5486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A60C887" w14:textId="77777777" w:rsidR="002423B9" w:rsidRPr="00A119C2" w:rsidRDefault="002423B9" w:rsidP="002423B9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48"/>
                                      <w:szCs w:val="52"/>
                                    </w:rPr>
                                  </w:pPr>
                                  <w:r w:rsidRPr="00A119C2">
                                    <w:rPr>
                                      <w:rFonts w:ascii="TH SarabunPSK" w:hAnsi="TH SarabunPSK" w:cs="TH SarabunPSK" w:hint="cs"/>
                                      <w:sz w:val="48"/>
                                      <w:szCs w:val="52"/>
                                      <w:cs/>
                                    </w:rPr>
                                    <w:t>ไม่มีทรัพย์สินสิ่งของบริจาค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2F92842" id="สี่เหลี่ยมผืนผ้า 10" o:spid="_x0000_s1029" style="position:absolute;margin-left:79.75pt;margin-top:4.4pt;width:313.2pt;height:43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K3tsQIAAHQFAAAOAAAAZHJzL2Uyb0RvYy54bWysVM1uEzEQviPxDpbvdJM0/Yu6qaJWRUhV&#10;G9Ginh2v3V3Jf9hOdsOJIzwCEheQuMANCbF9m30Uxt7NtmorDogcNjOemW/G42/m8KiSAq2YdYVW&#10;KR5uDTBiiuqsUDcpfnN1+mIfI+eJyojQiqV4zRw+mj5/dliaCRvpXIuMWQQgyk1Kk+LcezNJEkdz&#10;Jonb0oYpMHJtJfGg2psks6QEdCmS0WCwm5TaZsZqypyD05PWiKcRn3NG/QXnjnkkUgy1+fi18bsI&#10;32R6SCY3lpi8oF0Z5B+qkKRQkLSHOiGeoKUtHkHJglrtNPdbVMtEc15QFu8AtxkOHtzmMieGxbtA&#10;c5zp2+T+Hyw9X80tKjJ4O2iPIhLeqKm/N/Wv5vZDc/u+qX809bdOrb829Zem/tzUv5v6UxBuPzb1&#10;TwSh0MfSuAnAXZq57TQHYmhKxa0M/3BdVMXer/ves8ojCofbB3t7u2OogYJtZ7wfZIBJ7qKNdf4l&#10;0xIFIcUW3ja2nKzOnG9dNy4QF6pp80fJrwULJQj1mnG4L2QcxejINHYsLFoR4AihlCk/bE05yVh7&#10;vDOAX1dPHxGri4ABmRdC9NgdQGDxY+y21s4/hLJI1D548LfC2uA+ImbWyvfBslDaPgUg4FZd5tZ/&#10;06S2NaFLvlpUkQvbwTOcLHS2Bn5Y3Q6OM/S0gO6fEefnxMKkwIPB9PsL+HChyxTrTsIo1/bdU+fB&#10;HwgMVoxKmLwUu7dLYhlG4pUCah8Mx4EHPirjnb0RKPa+ZXHfopbyWMPDDWHPGBrF4O/FRuRWy2tY&#10;ErOQFUxEUcidYurtRjn27UaANUPZbBbdYDwN8Wfq0tAAHvoc2HVVXRNrOgp6IO+53kwpmTxgYusb&#10;IpWeLb3mRaTpXV+7F4DRjlTq1lDYHff16HW3LKd/AAAA//8DAFBLAwQUAAYACAAAACEALTlUBtsA&#10;AAAIAQAADwAAAGRycy9kb3ducmV2LnhtbEyPwW6DMBBE75X6D9ZG6q0xiUQDFBNVkXqp1EPSfICD&#10;t5gErxE2Af6+21N7HM1o5k25n10n7jiE1pOCzToBgVR701Kj4Pz1/pyBCFGT0Z0nVLBggH31+FDq&#10;wviJjng/xUZwCYVCK7Ax9oWUobbodFj7Hom9bz84HVkOjTSDnrjcdXKbJC/S6ZZ4weoeDxbr22l0&#10;PKLxuGx20+H2aeePFrvliuOi1NNqfnsFEXGOf2H4xWd0qJjp4kcyQXSs0zzlqIKMH7C/y9IcxEVB&#10;nm5BVqX8f6D6AQAA//8DAFBLAQItABQABgAIAAAAIQC2gziS/gAAAOEBAAATAAAAAAAAAAAAAAAA&#10;AAAAAABbQ29udGVudF9UeXBlc10ueG1sUEsBAi0AFAAGAAgAAAAhADj9If/WAAAAlAEAAAsAAAAA&#10;AAAAAAAAAAAALwEAAF9yZWxzLy5yZWxzUEsBAi0AFAAGAAgAAAAhAKuQre2xAgAAdAUAAA4AAAAA&#10;AAAAAAAAAAAALgIAAGRycy9lMm9Eb2MueG1sUEsBAi0AFAAGAAgAAAAhAC05VAbbAAAACAEAAA8A&#10;AAAAAAAAAAAAAAAACwUAAGRycy9kb3ducmV2LnhtbFBLBQYAAAAABAAEAPMAAAATBgAAAAA=&#10;" fillcolor="#156082 [3204]" strokecolor="#0a2f40 [1604]" strokeweight="1pt">
                      <v:textbox>
                        <w:txbxContent>
                          <w:p w14:paraId="7A60C887" w14:textId="77777777" w:rsidR="002423B9" w:rsidRPr="00A119C2" w:rsidRDefault="002423B9" w:rsidP="002423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2"/>
                              </w:rPr>
                            </w:pPr>
                            <w:r w:rsidRPr="00A119C2">
                              <w:rPr>
                                <w:rFonts w:ascii="TH SarabunPSK" w:hAnsi="TH SarabunPSK" w:cs="TH SarabunPSK" w:hint="cs"/>
                                <w:sz w:val="48"/>
                                <w:szCs w:val="52"/>
                                <w:cs/>
                              </w:rPr>
                              <w:t>ไม่มีทรัพย์สินสิ่งของบริจาค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4F20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5C3C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5271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8E60F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EA55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0C6EAF85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6C6D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62AD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654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6A87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9AAB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6B48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9540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A2D7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03283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CE891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75A96218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04B9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FFA1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A9E0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ED193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ECD59B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B5C7E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84F05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C7FC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E029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5BE1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A0F0E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E08DB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6F6B0C64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530E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1BCE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8993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A04A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2682B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3151C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DA4B2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140C1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1B15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E2E2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D6131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66522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11355EDE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7512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277D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BCE5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6CC2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295A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455BB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9989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082E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B611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88287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4405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263D5A36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5178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48EA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26D9E" w14:textId="77777777" w:rsidR="002423B9" w:rsidRPr="00F96766" w:rsidRDefault="002423B9" w:rsidP="00FB4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1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D74406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6BE5A" w14:textId="77777777" w:rsidR="002423B9" w:rsidRPr="00F96766" w:rsidRDefault="002423B9" w:rsidP="00FB4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158F1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DCBA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A7EB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B088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397D5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4B05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47EFFC33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A9F5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F784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684C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F99BC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98EEC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CD477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2FC62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28A6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3A9D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88296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6A5B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4668359B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AB1C7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712A8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9303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BB081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F2EBD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0D564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710C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C808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AD49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B7FB4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EC8C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54CC76FD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DD5C9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4F7A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0E68E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DA996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3C664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2B90E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63883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EC2E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383F4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18B4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A9B50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92C64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</w:tbl>
    <w:p w14:paraId="42FDBDEC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B6BE3CC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50ED384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4D53096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1B5EF31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BA5F8A7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940EDF2" w14:textId="77777777" w:rsidR="002423B9" w:rsidRPr="00C2753F" w:rsidRDefault="002423B9" w:rsidP="002423B9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F96766">
        <w:rPr>
          <w:rFonts w:ascii="TH SarabunIT๙" w:hAnsi="TH SarabunIT๙" w:cs="TH SarabunIT๙"/>
          <w:color w:val="FF0000"/>
          <w:sz w:val="32"/>
          <w:szCs w:val="32"/>
        </w:rPr>
        <w:lastRenderedPageBreak/>
        <w:t>3.</w:t>
      </w:r>
      <w:r w:rsidRPr="00F96766">
        <w:rPr>
          <w:rFonts w:ascii="TH SarabunIT๙" w:hAnsi="TH SarabunIT๙" w:cs="TH SarabunIT๙" w:hint="cs"/>
          <w:color w:val="FF0000"/>
          <w:sz w:val="32"/>
          <w:szCs w:val="32"/>
          <w:cs/>
        </w:rPr>
        <w:t>การจัดเก็บของกลาง</w:t>
      </w:r>
    </w:p>
    <w:tbl>
      <w:tblPr>
        <w:tblW w:w="14446" w:type="dxa"/>
        <w:tblLook w:val="04A0" w:firstRow="1" w:lastRow="0" w:firstColumn="1" w:lastColumn="0" w:noHBand="0" w:noVBand="1"/>
      </w:tblPr>
      <w:tblGrid>
        <w:gridCol w:w="1060"/>
        <w:gridCol w:w="1060"/>
        <w:gridCol w:w="3874"/>
        <w:gridCol w:w="1067"/>
        <w:gridCol w:w="1065"/>
        <w:gridCol w:w="1065"/>
        <w:gridCol w:w="490"/>
        <w:gridCol w:w="525"/>
        <w:gridCol w:w="3528"/>
        <w:gridCol w:w="286"/>
        <w:gridCol w:w="286"/>
        <w:gridCol w:w="286"/>
      </w:tblGrid>
      <w:tr w:rsidR="002423B9" w:rsidRPr="00C2753F" w14:paraId="3D04DFCE" w14:textId="77777777" w:rsidTr="00FB45AF">
        <w:trPr>
          <w:trHeight w:val="600"/>
        </w:trPr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51722" w14:textId="77777777" w:rsidR="002423B9" w:rsidRPr="00C2753F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กิจกรรม</w:t>
            </w:r>
          </w:p>
        </w:tc>
        <w:tc>
          <w:tcPr>
            <w:tcW w:w="808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5525C" w14:textId="77777777" w:rsidR="002423B9" w:rsidRPr="00C2753F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การดำเนินการ</w:t>
            </w:r>
          </w:p>
        </w:tc>
        <w:tc>
          <w:tcPr>
            <w:tcW w:w="4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5798D" w14:textId="77777777" w:rsidR="002423B9" w:rsidRPr="00C2753F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รูปถ่ายกิจกรรม</w:t>
            </w:r>
          </w:p>
        </w:tc>
      </w:tr>
      <w:tr w:rsidR="002423B9" w:rsidRPr="00C2753F" w14:paraId="59233A67" w14:textId="77777777" w:rsidTr="00FB45AF">
        <w:trPr>
          <w:trHeight w:val="420"/>
        </w:trPr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0AA38B" w14:textId="77777777" w:rsidR="002423B9" w:rsidRPr="00C2753F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การจัดเก็บของกลาง</w:t>
            </w:r>
          </w:p>
        </w:tc>
        <w:tc>
          <w:tcPr>
            <w:tcW w:w="8086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11729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คดีอาญาที่ </w:t>
            </w:r>
            <w:r w:rsidRPr="00C2753F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110/2567 </w:t>
            </w:r>
            <w:r w:rsidRPr="00C2753F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บัญชีของกลางที่ </w:t>
            </w:r>
            <w:r w:rsidRPr="00C2753F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83/2567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26FEA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C2CB0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B3D1E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4984A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C2753F" w14:paraId="78310548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4745C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0B952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6006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27F11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1. </w:t>
            </w: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มีดพร้าด้ามตัด จำนวน </w:t>
            </w: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เล่ม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187D0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43232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9676E9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CC52D" w14:textId="77777777" w:rsidR="002423B9" w:rsidRPr="00C2753F" w:rsidRDefault="002423B9" w:rsidP="00FB45A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  <w:r w:rsidRPr="00C2753F">
              <w:rPr>
                <w:rFonts w:ascii="Tahoma" w:eastAsia="Times New Roman" w:hAnsi="Tahoma" w:cs="Tahoma"/>
                <w:noProof/>
                <w:color w:val="000000"/>
                <w:kern w:val="0"/>
                <w:sz w:val="22"/>
                <w:szCs w:val="22"/>
                <w14:ligatures w14:val="none"/>
              </w:rPr>
              <w:drawing>
                <wp:anchor distT="0" distB="0" distL="114300" distR="114300" simplePos="0" relativeHeight="251679744" behindDoc="0" locked="0" layoutInCell="1" allowOverlap="1" wp14:anchorId="55C450A5" wp14:editId="6756A893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7620</wp:posOffset>
                  </wp:positionV>
                  <wp:extent cx="2667000" cy="2110740"/>
                  <wp:effectExtent l="0" t="0" r="0" b="0"/>
                  <wp:wrapNone/>
                  <wp:docPr id="16" name="รูปภาพ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รูปภาพ 9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149" cy="2043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2423B9" w:rsidRPr="00C2753F" w14:paraId="2568EF5B" w14:textId="77777777" w:rsidTr="00FB45AF">
              <w:trPr>
                <w:trHeight w:val="420"/>
                <w:tblCellSpacing w:w="0" w:type="dxa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90524FF" w14:textId="77777777" w:rsidR="002423B9" w:rsidRPr="00C2753F" w:rsidRDefault="002423B9" w:rsidP="00FB45A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</w:pPr>
                  <w:r w:rsidRPr="00C2753F"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  <w:t> </w:t>
                  </w:r>
                </w:p>
              </w:tc>
            </w:tr>
          </w:tbl>
          <w:p w14:paraId="45B329AF" w14:textId="77777777" w:rsidR="002423B9" w:rsidRPr="00C2753F" w:rsidRDefault="002423B9" w:rsidP="00FB45A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2FE30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E2238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3B3AE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C2753F" w14:paraId="5C6DD162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48AA7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7E6EF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3367E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E472F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D8D85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B110A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991C9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BAAE1A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5EC5F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39B296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4CF34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DC5E5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C2753F" w14:paraId="3B8EE841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68BB8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F9FF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56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571B1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คดีอาญาที่</w:t>
            </w:r>
            <w:r w:rsidRPr="00C2753F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112/2567 </w:t>
            </w:r>
            <w:r w:rsidRPr="00C2753F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บัญชีของกลางที่ </w:t>
            </w:r>
            <w:r w:rsidRPr="00C2753F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84/2567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A78D22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E3887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B7173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C43E3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51FBA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C2753F" w14:paraId="40440D41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0DC9A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BFBBB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07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4EB1C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1.</w:t>
            </w: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ไดร์สตาร์ทมอ</w:t>
            </w:r>
            <w:proofErr w:type="spellStart"/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เต</w:t>
            </w:r>
            <w:proofErr w:type="spellEnd"/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อไซ</w:t>
            </w:r>
            <w:proofErr w:type="spellStart"/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ต์</w:t>
            </w:r>
            <w:proofErr w:type="spellEnd"/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จำนวน </w:t>
            </w: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อัน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C5129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27062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E14F4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694B5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3A2D7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B1011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C2753F" w14:paraId="2F20710C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D4F7C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EFC7F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973AC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757AA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AE7DA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D80E6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69DD8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623A56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4F167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DAF25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4F728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A95C5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C2753F" w14:paraId="40B00A26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DA1F8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B5AF1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56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CC411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คดีอาญาที่</w:t>
            </w:r>
            <w:r w:rsidRPr="00C2753F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113/2567 </w:t>
            </w:r>
            <w:r w:rsidRPr="00C2753F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บัญชีของกลางที่ </w:t>
            </w:r>
            <w:r w:rsidRPr="00C2753F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85/2567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A84F5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8BA178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E32BD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D54B3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74147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C2753F" w14:paraId="3A166D98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226FA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E101F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56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D6427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1.</w:t>
            </w: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โทรศัพท์มือถือ</w:t>
            </w: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ยี่ห้อ วีโว่ สีน้ำเงิน จำนวน </w:t>
            </w: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เครื่อง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825C6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E1591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E203C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77F5B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8C92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C2753F" w14:paraId="6A077B6D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772EAC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6452A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83D70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9E214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304CB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B8608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1DA24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AA6D06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53FC4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C3212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E9BDA6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1D4C5D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C2753F" w14:paraId="50CB6225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6F72A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4D5AE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561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662BB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คดีอาญาที่</w:t>
            </w:r>
            <w:r w:rsidRPr="00C2753F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114/2567 </w:t>
            </w:r>
            <w:r w:rsidRPr="00C2753F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บัญชีของกลางที่ </w:t>
            </w:r>
            <w:r w:rsidRPr="00C2753F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86/2567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1676B4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497E7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461D1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97428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9E538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C2753F" w14:paraId="5B0545F3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10640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D992CD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071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19C3C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1.</w:t>
            </w: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อาวุธปืนแก๊ปยาว</w:t>
            </w: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จำนวน </w:t>
            </w: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กระบอก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39ADD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8EDDF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A58D4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EAE88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A785D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86346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C2753F" w14:paraId="238852C2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96D17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B0830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5E498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F55D1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BE80D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20C3F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C9857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D1813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15BE8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EFA64E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BBBB5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ECB929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C2753F" w14:paraId="49CE82DF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B8F6E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A3637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ED238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19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379F3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noProof/>
                <w:color w:val="000000"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78720" behindDoc="0" locked="0" layoutInCell="1" allowOverlap="1" wp14:anchorId="028DF90E" wp14:editId="1B9845E9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129540</wp:posOffset>
                  </wp:positionV>
                  <wp:extent cx="1348740" cy="274320"/>
                  <wp:effectExtent l="0" t="0" r="3810" b="0"/>
                  <wp:wrapNone/>
                  <wp:docPr id="17" name="รูปภาพ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รูปภาพ 3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51" cy="27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A1D51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3958E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D15FF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18DF5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FE44B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45E77D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C2753F" w14:paraId="749EFAB4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F8466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06F94C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6B3F2" w14:textId="77777777" w:rsidR="002423B9" w:rsidRPr="00C2753F" w:rsidRDefault="002423B9" w:rsidP="00FB4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พ.ต.อ.</w:t>
            </w:r>
          </w:p>
        </w:tc>
        <w:tc>
          <w:tcPr>
            <w:tcW w:w="319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78234DE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2D5FB" w14:textId="77777777" w:rsidR="002423B9" w:rsidRPr="00C2753F" w:rsidRDefault="002423B9" w:rsidP="00FB4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7D3E7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916F7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2D799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5E891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17D04D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C2753F" w14:paraId="5C36D7CB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4B857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09947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5110F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C453D" w14:textId="77777777" w:rsidR="002423B9" w:rsidRPr="00C2753F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proofErr w:type="gramStart"/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( </w:t>
            </w: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วีพง</w:t>
            </w:r>
            <w:proofErr w:type="spellStart"/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  <w:proofErr w:type="gramEnd"/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กงแก้ว )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9185E" w14:textId="77777777" w:rsidR="002423B9" w:rsidRPr="00C2753F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89481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60835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5AFF3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BB6D3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F1834F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47528D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C2753F" w14:paraId="2721CF19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16827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57F1A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9E79A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6F303" w14:textId="77777777" w:rsidR="002423B9" w:rsidRPr="00C2753F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ผกก.สภ.เขาสิงโต</w:t>
            </w:r>
          </w:p>
        </w:tc>
        <w:tc>
          <w:tcPr>
            <w:tcW w:w="10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57B6E" w14:textId="77777777" w:rsidR="002423B9" w:rsidRPr="00C2753F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CED6D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D267F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A9CF2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3C7CF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50625" w14:textId="77777777" w:rsidR="002423B9" w:rsidRPr="00C2753F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9B140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C2753F" w14:paraId="7F495FE6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12CCD2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486CDC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84DBDD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F359A6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9C2D6CD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B73CDD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6C24A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86478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B307A3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38F352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DB7B56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77752" w14:textId="77777777" w:rsidR="002423B9" w:rsidRPr="00C2753F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C2753F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</w:tbl>
    <w:p w14:paraId="3CF0F5F6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318BE81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751100F" w14:textId="77777777" w:rsidR="002423B9" w:rsidRPr="00CF712A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379ADC1" w14:textId="77777777" w:rsidR="002423B9" w:rsidRDefault="002423B9" w:rsidP="002423B9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8F192B">
        <w:rPr>
          <w:rFonts w:ascii="TH SarabunIT๙" w:hAnsi="TH SarabunIT๙" w:cs="TH SarabunIT๙"/>
          <w:sz w:val="36"/>
          <w:szCs w:val="36"/>
          <w:cs/>
        </w:rPr>
        <w:lastRenderedPageBreak/>
        <w:t>รายงานการจัดการทรัพย์สินของทางราชการ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ของบริจาค และการจัดเก็บของกลาง</w:t>
      </w:r>
    </w:p>
    <w:p w14:paraId="3E0B8A59" w14:textId="77777777" w:rsidR="002423B9" w:rsidRPr="008F192B" w:rsidRDefault="002423B9" w:rsidP="002423B9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8F192B">
        <w:rPr>
          <w:rFonts w:ascii="TH SarabunIT๙" w:hAnsi="TH SarabunIT๙" w:cs="TH SarabunIT๙"/>
          <w:sz w:val="36"/>
          <w:szCs w:val="36"/>
          <w:cs/>
        </w:rPr>
        <w:t xml:space="preserve"> สถานีตำรวจภูธรเขาสิงโต เดือน </w:t>
      </w:r>
      <w:r>
        <w:rPr>
          <w:rFonts w:ascii="TH SarabunIT๙" w:hAnsi="TH SarabunIT๙" w:cs="TH SarabunIT๙" w:hint="cs"/>
          <w:sz w:val="36"/>
          <w:szCs w:val="36"/>
          <w:cs/>
        </w:rPr>
        <w:t>พฤษจิกายน</w:t>
      </w:r>
      <w:r w:rsidRPr="008F192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8F192B"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/>
          <w:sz w:val="36"/>
          <w:szCs w:val="36"/>
        </w:rPr>
        <w:t>7</w:t>
      </w:r>
    </w:p>
    <w:p w14:paraId="5BC74BE0" w14:textId="77777777" w:rsidR="002423B9" w:rsidRDefault="002423B9" w:rsidP="002423B9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8F192B">
        <w:rPr>
          <w:rFonts w:ascii="TH SarabunIT๙" w:hAnsi="TH SarabunIT๙" w:cs="TH SarabunIT๙" w:hint="cs"/>
          <w:sz w:val="36"/>
          <w:szCs w:val="36"/>
          <w:cs/>
        </w:rPr>
        <w:t xml:space="preserve">ประจำปีงบประมาณ </w:t>
      </w:r>
      <w:r w:rsidRPr="008F192B">
        <w:rPr>
          <w:rFonts w:ascii="TH SarabunIT๙" w:hAnsi="TH SarabunIT๙" w:cs="TH SarabunIT๙"/>
          <w:sz w:val="36"/>
          <w:szCs w:val="36"/>
        </w:rPr>
        <w:t>2568</w:t>
      </w:r>
    </w:p>
    <w:p w14:paraId="07B6BE86" w14:textId="77777777" w:rsidR="002423B9" w:rsidRPr="00F96766" w:rsidRDefault="002423B9" w:rsidP="002423B9">
      <w:pPr>
        <w:spacing w:after="0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96766">
        <w:rPr>
          <w:rFonts w:ascii="TH SarabunIT๙" w:hAnsi="TH SarabunIT๙" w:cs="TH SarabunIT๙" w:hint="cs"/>
          <w:color w:val="FF0000"/>
          <w:sz w:val="32"/>
          <w:szCs w:val="32"/>
          <w:cs/>
        </w:rPr>
        <w:t>1.การจัดการทรัพย์สินของทางราชการ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395"/>
        <w:gridCol w:w="4198"/>
        <w:gridCol w:w="4797"/>
      </w:tblGrid>
      <w:tr w:rsidR="002423B9" w14:paraId="79956398" w14:textId="77777777" w:rsidTr="00FB45AF">
        <w:tc>
          <w:tcPr>
            <w:tcW w:w="5395" w:type="dxa"/>
          </w:tcPr>
          <w:p w14:paraId="08B7CE9C" w14:textId="77777777" w:rsidR="002423B9" w:rsidRPr="001F494C" w:rsidRDefault="002423B9" w:rsidP="00FB4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รายการทร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นของทางราชการ</w:t>
            </w:r>
          </w:p>
        </w:tc>
        <w:tc>
          <w:tcPr>
            <w:tcW w:w="4198" w:type="dxa"/>
          </w:tcPr>
          <w:p w14:paraId="0E7DE56E" w14:textId="77777777" w:rsidR="002423B9" w:rsidRPr="001F494C" w:rsidRDefault="002423B9" w:rsidP="00FB4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797" w:type="dxa"/>
          </w:tcPr>
          <w:p w14:paraId="0ED76DA1" w14:textId="77777777" w:rsidR="002423B9" w:rsidRPr="001F494C" w:rsidRDefault="002423B9" w:rsidP="00FB4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</w:t>
            </w:r>
          </w:p>
        </w:tc>
      </w:tr>
      <w:tr w:rsidR="002423B9" w14:paraId="7385CD6E" w14:textId="77777777" w:rsidTr="00FB45AF">
        <w:trPr>
          <w:trHeight w:val="6047"/>
        </w:trPr>
        <w:tc>
          <w:tcPr>
            <w:tcW w:w="5395" w:type="dxa"/>
          </w:tcPr>
          <w:p w14:paraId="731AC191" w14:textId="77777777" w:rsidR="002423B9" w:rsidRPr="001F494C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494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อาว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นส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ั้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นรวม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1F494C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14:paraId="6480C18C" w14:textId="77777777" w:rsidR="002423B9" w:rsidRPr="001F494C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-อาว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นยาวรวม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1F494C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14:paraId="3A8E0B06" w14:textId="77777777" w:rsidR="002423B9" w:rsidRPr="001F494C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-อาว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นล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กซอง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1F494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14:paraId="7649C5FC" w14:textId="77777777" w:rsidR="002423B9" w:rsidRPr="001F494C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-เส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ื้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อเกราะก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นกระส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1F494C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</w:p>
          <w:p w14:paraId="073D4877" w14:textId="77777777" w:rsidR="002423B9" w:rsidRPr="001F494C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-ป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นไฟฟา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1F494C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14:paraId="5511B0B5" w14:textId="77777777" w:rsidR="002423B9" w:rsidRPr="001F494C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-รถยนต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เช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1F494C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</w:p>
          <w:p w14:paraId="22B4E16E" w14:textId="77777777" w:rsidR="002423B9" w:rsidRPr="001F494C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-รถยนต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หลวง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1F494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</w:p>
          <w:p w14:paraId="1038EBFE" w14:textId="77777777" w:rsidR="002423B9" w:rsidRPr="001F494C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-รถจ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กรยานยนต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หลวง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1F494C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</w:p>
          <w:p w14:paraId="72C21722" w14:textId="77777777" w:rsidR="002423B9" w:rsidRPr="001F494C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-ว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อสารประจ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รถยนต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เช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Pr="001F49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1F494C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  <w:p w14:paraId="1AFE6578" w14:textId="77777777" w:rsidR="002423B9" w:rsidRPr="001F494C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-ว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อสารประจ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รถยนต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หลวง</w:t>
            </w:r>
            <w:r w:rsidRPr="001F49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F494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  <w:p w14:paraId="2C8778A6" w14:textId="77777777" w:rsidR="002423B9" w:rsidRPr="001F494C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-ว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อสารประจ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สถาน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Pr="001F49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F494C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  <w:p w14:paraId="642C39CA" w14:textId="77777777" w:rsidR="002423B9" w:rsidRPr="001F494C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-ว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อสารแบบพกพา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1F494C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</w:tc>
        <w:tc>
          <w:tcPr>
            <w:tcW w:w="4198" w:type="dxa"/>
          </w:tcPr>
          <w:p w14:paraId="0FB1F126" w14:textId="77777777" w:rsidR="002423B9" w:rsidRPr="001F494C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494C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การจ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ดเก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บได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ดให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าท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รว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ผ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บผ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ดชอบด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F49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เน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นการการจ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ดการทร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นของทางราชการอาว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1F49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องกระส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นป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นตามมาตรการในการจ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ดสถานท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เก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Pr="001F49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อาว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นและกระส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นคงคล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งของทางราชการ</w:t>
            </w:r>
          </w:p>
          <w:p w14:paraId="387CEE76" w14:textId="77777777" w:rsidR="002423B9" w:rsidRPr="001F494C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BD4EC6D" w14:textId="77777777" w:rsidR="002423B9" w:rsidRPr="001F494C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-การเบ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ก-จ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ายได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ดให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าท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รวจผ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บผ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ดชอบ</w:t>
            </w:r>
            <w:r w:rsidRPr="001F49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เน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นการเบ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ก-จ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ายอาว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นเคร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องกระส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นป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นว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1F49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อสารของทางราชการต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องด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เน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นการตามแบบฟอร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มท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1F49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กงานต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รวจแห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งชาต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หนดท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กคร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ั้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</w:p>
          <w:p w14:paraId="227ED6FC" w14:textId="77777777" w:rsidR="002423B9" w:rsidRPr="001F494C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770A3CAA" w14:textId="77777777" w:rsidR="002423B9" w:rsidRPr="001F494C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-การตรวจทร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นของทางราชการม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การตรวจน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บและ</w:t>
            </w:r>
            <w:r w:rsidRPr="001F494C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ตรวจสอบบ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ญช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ก-จ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ายอาว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ธเป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นประจ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กเด</w:t>
            </w:r>
            <w:r w:rsidRPr="001F494C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1F494C">
              <w:rPr>
                <w:rFonts w:ascii="TH SarabunIT๙" w:hAnsi="TH SarabunIT๙" w:cs="TH SarabunIT๙"/>
                <w:sz w:val="32"/>
                <w:szCs w:val="32"/>
                <w:cs/>
              </w:rPr>
              <w:t>อน</w:t>
            </w:r>
          </w:p>
        </w:tc>
        <w:tc>
          <w:tcPr>
            <w:tcW w:w="4797" w:type="dxa"/>
          </w:tcPr>
          <w:p w14:paraId="5EC62BA9" w14:textId="77777777" w:rsidR="002423B9" w:rsidRPr="001F494C" w:rsidRDefault="002423B9" w:rsidP="00FB4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F494C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81792" behindDoc="0" locked="0" layoutInCell="1" allowOverlap="1" wp14:anchorId="7F921DEB" wp14:editId="2392CA64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611505</wp:posOffset>
                  </wp:positionV>
                  <wp:extent cx="2611120" cy="1958340"/>
                  <wp:effectExtent l="0" t="0" r="0" b="3810"/>
                  <wp:wrapNone/>
                  <wp:docPr id="19" name="รูปภาพ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1120" cy="1958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F26E966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2D4D262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997DBD4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1D9593D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A415181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6E07B42" w14:textId="77777777" w:rsidR="002423B9" w:rsidRPr="00F96766" w:rsidRDefault="002423B9" w:rsidP="002423B9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F96766">
        <w:rPr>
          <w:rFonts w:ascii="TH SarabunIT๙" w:hAnsi="TH SarabunIT๙" w:cs="TH SarabunIT๙" w:hint="cs"/>
          <w:color w:val="FF0000"/>
          <w:sz w:val="32"/>
          <w:szCs w:val="32"/>
          <w:cs/>
        </w:rPr>
        <w:t>2.การจัดการของบริจาค</w:t>
      </w:r>
    </w:p>
    <w:tbl>
      <w:tblPr>
        <w:tblW w:w="13924" w:type="dxa"/>
        <w:tblLook w:val="04A0" w:firstRow="1" w:lastRow="0" w:firstColumn="1" w:lastColumn="0" w:noHBand="0" w:noVBand="1"/>
      </w:tblPr>
      <w:tblGrid>
        <w:gridCol w:w="1060"/>
        <w:gridCol w:w="1060"/>
        <w:gridCol w:w="3910"/>
        <w:gridCol w:w="1069"/>
        <w:gridCol w:w="1067"/>
        <w:gridCol w:w="494"/>
        <w:gridCol w:w="494"/>
        <w:gridCol w:w="530"/>
        <w:gridCol w:w="3528"/>
        <w:gridCol w:w="286"/>
        <w:gridCol w:w="286"/>
        <w:gridCol w:w="286"/>
      </w:tblGrid>
      <w:tr w:rsidR="002423B9" w:rsidRPr="00F96766" w14:paraId="66CC91E0" w14:textId="77777777" w:rsidTr="00FB45AF">
        <w:trPr>
          <w:trHeight w:val="600"/>
        </w:trPr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5720F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รายการ</w:t>
            </w:r>
          </w:p>
        </w:tc>
        <w:tc>
          <w:tcPr>
            <w:tcW w:w="75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5968C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การดำเนินการ</w:t>
            </w:r>
          </w:p>
        </w:tc>
        <w:tc>
          <w:tcPr>
            <w:tcW w:w="4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7D3E52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รูปถ่าย</w:t>
            </w:r>
          </w:p>
        </w:tc>
      </w:tr>
      <w:tr w:rsidR="002423B9" w:rsidRPr="00F96766" w14:paraId="1B9C1E4A" w14:textId="77777777" w:rsidTr="00FB45AF">
        <w:trPr>
          <w:trHeight w:val="420"/>
        </w:trPr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52028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564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AF79F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6037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1FE22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3461B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958F0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41675E2E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2B93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C7BBD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654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7DC03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3855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E935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7B824" w14:textId="77777777" w:rsidR="002423B9" w:rsidRPr="00F96766" w:rsidRDefault="002423B9" w:rsidP="00FB45A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2423B9" w:rsidRPr="00F96766" w14:paraId="307FBA50" w14:textId="77777777" w:rsidTr="00FB45AF">
              <w:trPr>
                <w:trHeight w:val="420"/>
                <w:tblCellSpacing w:w="0" w:type="dxa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7700BC1" w14:textId="77777777" w:rsidR="002423B9" w:rsidRPr="00F96766" w:rsidRDefault="002423B9" w:rsidP="00FB45A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</w:pPr>
                  <w:r w:rsidRPr="00F96766"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  <w:t> </w:t>
                  </w:r>
                </w:p>
              </w:tc>
            </w:tr>
          </w:tbl>
          <w:p w14:paraId="2F1B68AE" w14:textId="77777777" w:rsidR="002423B9" w:rsidRPr="00F96766" w:rsidRDefault="002423B9" w:rsidP="00FB45A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B97FA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23794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ACF8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1504E622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4EE2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0B65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564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00A9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2F44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3500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028B91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0FDC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013FA3F6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FD5F3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AE26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0B609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5EB1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85720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33FF1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8C7D0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6201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9448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6044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EAB20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7BF3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266F9B1A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81B4F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081BB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03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CBC8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ker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16B2848" wp14:editId="16F536B6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55880</wp:posOffset>
                      </wp:positionV>
                      <wp:extent cx="3977640" cy="548640"/>
                      <wp:effectExtent l="0" t="0" r="22860" b="22860"/>
                      <wp:wrapNone/>
                      <wp:docPr id="18" name="สี่เหลี่ยมผืนผ้า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7640" cy="5486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8BA6ED" w14:textId="77777777" w:rsidR="002423B9" w:rsidRPr="00A119C2" w:rsidRDefault="002423B9" w:rsidP="002423B9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48"/>
                                      <w:szCs w:val="52"/>
                                    </w:rPr>
                                  </w:pPr>
                                  <w:r w:rsidRPr="00A119C2">
                                    <w:rPr>
                                      <w:rFonts w:ascii="TH SarabunPSK" w:hAnsi="TH SarabunPSK" w:cs="TH SarabunPSK" w:hint="cs"/>
                                      <w:sz w:val="48"/>
                                      <w:szCs w:val="52"/>
                                      <w:cs/>
                                    </w:rPr>
                                    <w:t>ไม่มีทรัพย์สินสิ่งของบริจาค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16B2848" id="สี่เหลี่ยมผืนผ้า 18" o:spid="_x0000_s1030" style="position:absolute;margin-left:79.75pt;margin-top:4.4pt;width:313.2pt;height:43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cQQsQIAAHQFAAAOAAAAZHJzL2Uyb0RvYy54bWysVM1uEzEQviPxDpbvdJOQ/kXdVFGrIqSq&#10;jWhRz47X7q7kP2wnu+HEkT4CEheQuMANCbF9m30Uxt7NtmorDogcNjOemc/z840PDisp0IpZV2iV&#10;4uHWACOmqM4KdZ3it5cnL/Ywcp6ojAitWIrXzOHD6fNnB6WZsJHOtciYRQCi3KQ0Kc69N5MkcTRn&#10;krgtbZgCI9dWEg+qvU4yS0pAlyIZDQY7SaltZqymzDk4PW6NeBrxOWfUn3PumEcixZCbj18bv4vw&#10;TaYHZHJtickL2qVB/iELSQoFl/ZQx8QTtLTFIyhZUKud5n6LaplozgvKYg1QzXDwoJqLnBgWa4Hm&#10;ONO3yf0/WHq2mltUZDA7mJQiEmbU1N+b+ldz+7G5/dDUP5r6W6fWX5v6S1N/burfTf0pCLc3Tf0T&#10;QSj0sTRuAnAXZm47zYEYmlJxK8M/lIuq2Pt133tWeUTh8OX+7u7OGEZEwbY93gsywCR30cY6/4pp&#10;iYKQYguzjS0nq1PnW9eNC8SFbNr7o+TXgoUUhHrDONQLN45idGQaOxIWrQhwhFDKlB+2ppxkrD3e&#10;HsCvy6ePiNlFwIDMCyF67A4gsPgxdptr5x9CWSRqHzz4W2JtcB8Rb9bK98GyUNo+BSCgqu7m1n/T&#10;pLY1oUu+WlSRC+PgGU4WOlsDP6xuF8cZelJA90+J83NiYVNgYLD9/hw+XOgyxbqTMMq1ff/UefAH&#10;AoMVoxI2L8Xu3ZJYhpF4rYDa+8Nx4IGPynh7dwSKvW9Z3LeopTzSMLghvDOGRjH4e7ERudXyCh6J&#10;WbgVTERRuDvF1NuNcuTbFwGeGcpms+gG62mIP1UXhgbw0OfArsvqiljTUdADec/0ZkvJ5AETW98Q&#10;qfRs6TUvIk3v+tpNAFY7Uql7hsLbcV+PXneP5fQPAAAA//8DAFBLAwQUAAYACAAAACEALTlUBtsA&#10;AAAIAQAADwAAAGRycy9kb3ducmV2LnhtbEyPwW6DMBBE75X6D9ZG6q0xiUQDFBNVkXqp1EPSfICD&#10;t5gErxE2Af6+21N7HM1o5k25n10n7jiE1pOCzToBgVR701Kj4Pz1/pyBCFGT0Z0nVLBggH31+FDq&#10;wviJjng/xUZwCYVCK7Ax9oWUobbodFj7Hom9bz84HVkOjTSDnrjcdXKbJC/S6ZZ4weoeDxbr22l0&#10;PKLxuGx20+H2aeePFrvliuOi1NNqfnsFEXGOf2H4xWd0qJjp4kcyQXSs0zzlqIKMH7C/y9IcxEVB&#10;nm5BVqX8f6D6AQAA//8DAFBLAQItABQABgAIAAAAIQC2gziS/gAAAOEBAAATAAAAAAAAAAAAAAAA&#10;AAAAAABbQ29udGVudF9UeXBlc10ueG1sUEsBAi0AFAAGAAgAAAAhADj9If/WAAAAlAEAAAsAAAAA&#10;AAAAAAAAAAAALwEAAF9yZWxzLy5yZWxzUEsBAi0AFAAGAAgAAAAhAMexxBCxAgAAdAUAAA4AAAAA&#10;AAAAAAAAAAAALgIAAGRycy9lMm9Eb2MueG1sUEsBAi0AFAAGAAgAAAAhAC05VAbbAAAACAEAAA8A&#10;AAAAAAAAAAAAAAAACwUAAGRycy9kb3ducmV2LnhtbFBLBQYAAAAABAAEAPMAAAATBgAAAAA=&#10;" fillcolor="#156082 [3204]" strokecolor="#0a2f40 [1604]" strokeweight="1pt">
                      <v:textbox>
                        <w:txbxContent>
                          <w:p w14:paraId="2C8BA6ED" w14:textId="77777777" w:rsidR="002423B9" w:rsidRPr="00A119C2" w:rsidRDefault="002423B9" w:rsidP="002423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2"/>
                              </w:rPr>
                            </w:pPr>
                            <w:r w:rsidRPr="00A119C2">
                              <w:rPr>
                                <w:rFonts w:ascii="TH SarabunPSK" w:hAnsi="TH SarabunPSK" w:cs="TH SarabunPSK" w:hint="cs"/>
                                <w:sz w:val="48"/>
                                <w:szCs w:val="52"/>
                                <w:cs/>
                              </w:rPr>
                              <w:t>ไม่มีทรัพย์สินสิ่งของบริจาค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914E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3D2E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F0B3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D0268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2450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7A6B7673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E01B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3EDE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654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B2B8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2E8F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30014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EE24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CA36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66551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98A4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478196A9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C08C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861A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7FEF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D30C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452F2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F1144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62136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507B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5849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C8CE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5E038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B792A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47ADF523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DBF9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CCB4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FCD3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1AAE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7130C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2A21B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1AB1E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E786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E3E2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3D24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70C1E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8AD5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29C26D31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A20B1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0673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49E8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3141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B7594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E9C4BB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CE0A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3FCC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627E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5A42D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85BB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1E963181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3CD1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0A2F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96209" w14:textId="77777777" w:rsidR="002423B9" w:rsidRPr="00F96766" w:rsidRDefault="002423B9" w:rsidP="00FB4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1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F2A77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07DC5" w14:textId="77777777" w:rsidR="002423B9" w:rsidRPr="00F96766" w:rsidRDefault="002423B9" w:rsidP="00FB4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5B5C0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A4FA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EAFC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9632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D5439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C4D7C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74E9041B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5D74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0F8E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A0A5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B9A93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5D39E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4228C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FE400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A5CD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7EB2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55BEF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A4CA1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7D8B4288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4F6B6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8485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B864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BEBE5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D5ABAC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7CC82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D8E1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FD8C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CF3E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5F767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1086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46379869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845EA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11C0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0D9BD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21BDF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815B4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96EB7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D401B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524F8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C2A30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F5E07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B2399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7F3F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</w:tbl>
    <w:p w14:paraId="5DDEBEC6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5498879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1055BEE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35A4885D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4101588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816A94A" w14:textId="77777777" w:rsidR="002423B9" w:rsidRPr="001F494C" w:rsidRDefault="002423B9" w:rsidP="002423B9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F96766">
        <w:rPr>
          <w:rFonts w:ascii="TH SarabunIT๙" w:hAnsi="TH SarabunIT๙" w:cs="TH SarabunIT๙"/>
          <w:color w:val="FF0000"/>
          <w:sz w:val="32"/>
          <w:szCs w:val="32"/>
        </w:rPr>
        <w:lastRenderedPageBreak/>
        <w:t>3.</w:t>
      </w:r>
      <w:r w:rsidRPr="00F96766">
        <w:rPr>
          <w:rFonts w:ascii="TH SarabunIT๙" w:hAnsi="TH SarabunIT๙" w:cs="TH SarabunIT๙" w:hint="cs"/>
          <w:color w:val="FF0000"/>
          <w:sz w:val="32"/>
          <w:szCs w:val="32"/>
          <w:cs/>
        </w:rPr>
        <w:t>การจัดเก็บของกลาง</w:t>
      </w:r>
    </w:p>
    <w:tbl>
      <w:tblPr>
        <w:tblW w:w="13875" w:type="dxa"/>
        <w:tblLook w:val="04A0" w:firstRow="1" w:lastRow="0" w:firstColumn="1" w:lastColumn="0" w:noHBand="0" w:noVBand="1"/>
      </w:tblPr>
      <w:tblGrid>
        <w:gridCol w:w="1060"/>
        <w:gridCol w:w="1060"/>
        <w:gridCol w:w="3874"/>
        <w:gridCol w:w="1069"/>
        <w:gridCol w:w="1067"/>
        <w:gridCol w:w="490"/>
        <w:gridCol w:w="490"/>
        <w:gridCol w:w="525"/>
        <w:gridCol w:w="3528"/>
        <w:gridCol w:w="286"/>
        <w:gridCol w:w="286"/>
        <w:gridCol w:w="286"/>
      </w:tblGrid>
      <w:tr w:rsidR="002423B9" w:rsidRPr="001F494C" w14:paraId="2E4C37FF" w14:textId="77777777" w:rsidTr="00FB45AF">
        <w:trPr>
          <w:trHeight w:val="600"/>
        </w:trPr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98681" w14:textId="77777777" w:rsidR="002423B9" w:rsidRPr="001F494C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กิจกรรม</w:t>
            </w:r>
          </w:p>
        </w:tc>
        <w:tc>
          <w:tcPr>
            <w:tcW w:w="751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9B7D7" w14:textId="77777777" w:rsidR="002423B9" w:rsidRPr="001F494C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การดำเนินการ</w:t>
            </w:r>
          </w:p>
        </w:tc>
        <w:tc>
          <w:tcPr>
            <w:tcW w:w="4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E76B1" w14:textId="77777777" w:rsidR="002423B9" w:rsidRPr="001F494C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รูปถ่ายกิจกรรม</w:t>
            </w:r>
          </w:p>
        </w:tc>
      </w:tr>
      <w:tr w:rsidR="002423B9" w:rsidRPr="001F494C" w14:paraId="7858FEA9" w14:textId="77777777" w:rsidTr="00FB45AF">
        <w:trPr>
          <w:trHeight w:val="420"/>
        </w:trPr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D075B" w14:textId="77777777" w:rsidR="002423B9" w:rsidRPr="001F494C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การจัดเก็บของกลาง</w:t>
            </w:r>
          </w:p>
        </w:tc>
        <w:tc>
          <w:tcPr>
            <w:tcW w:w="7515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0001B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คดีอาญาที่ </w:t>
            </w:r>
            <w:r w:rsidRPr="001F494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102/2567 </w:t>
            </w:r>
            <w:r w:rsidRPr="001F494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บัญชีของกลางที่ </w:t>
            </w:r>
            <w:r w:rsidRPr="001F494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77/2567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0E1AE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E89D5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A7E01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D0CD19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1F494C" w14:paraId="7298313B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E9DA6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28D58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6010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550F8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1. </w:t>
            </w: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ปืนอัดแก๊ส</w:t>
            </w: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จำนวน </w:t>
            </w: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2 </w:t>
            </w: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กระบอก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0186D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601BD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D77F8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70236F" w14:textId="77777777" w:rsidR="002423B9" w:rsidRPr="001F494C" w:rsidRDefault="002423B9" w:rsidP="00FB45A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  <w:r w:rsidRPr="001F494C">
              <w:rPr>
                <w:rFonts w:ascii="Tahoma" w:eastAsia="Times New Roman" w:hAnsi="Tahoma" w:cs="Tahoma"/>
                <w:noProof/>
                <w:color w:val="000000"/>
                <w:kern w:val="0"/>
                <w:sz w:val="22"/>
                <w:szCs w:val="22"/>
                <w14:ligatures w14:val="none"/>
              </w:rPr>
              <w:drawing>
                <wp:anchor distT="0" distB="0" distL="114300" distR="114300" simplePos="0" relativeHeight="251684864" behindDoc="0" locked="0" layoutInCell="1" allowOverlap="1" wp14:anchorId="5840B4D0" wp14:editId="45658174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30480</wp:posOffset>
                  </wp:positionV>
                  <wp:extent cx="2651760" cy="2087880"/>
                  <wp:effectExtent l="0" t="0" r="0" b="0"/>
                  <wp:wrapNone/>
                  <wp:docPr id="20" name="รูปภาพ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รูปภาพ 8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490" cy="202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2423B9" w:rsidRPr="001F494C" w14:paraId="61CB9BA7" w14:textId="77777777" w:rsidTr="00FB45AF">
              <w:trPr>
                <w:trHeight w:val="420"/>
                <w:tblCellSpacing w:w="0" w:type="dxa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A0C37F6" w14:textId="77777777" w:rsidR="002423B9" w:rsidRPr="001F494C" w:rsidRDefault="002423B9" w:rsidP="00FB45A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</w:pPr>
                  <w:r w:rsidRPr="001F494C"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  <w:t> </w:t>
                  </w:r>
                </w:p>
              </w:tc>
            </w:tr>
          </w:tbl>
          <w:p w14:paraId="5B1F33DA" w14:textId="77777777" w:rsidR="002423B9" w:rsidRPr="001F494C" w:rsidRDefault="002423B9" w:rsidP="00FB45A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51865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5D19A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6E4E5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1F494C" w14:paraId="71761489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59101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B8B4D9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EA85E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E1F8D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5D325F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6251A9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E390A5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0D205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5FFFB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6A04E4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A8E52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42C46B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1F494C" w14:paraId="75BEFEAD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EB98A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0C105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699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9A726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คดีอาญาที่</w:t>
            </w:r>
            <w:r w:rsidRPr="001F494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103/2567 </w:t>
            </w:r>
            <w:r w:rsidRPr="001F494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บัญชีของกลางที่ </w:t>
            </w:r>
            <w:r w:rsidRPr="001F494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78/2567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E1779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75F6A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432E9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41E078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54E8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1F494C" w14:paraId="2EDD343B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D2E1B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E9402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699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0CE2A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1.</w:t>
            </w: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โทรศัพท์มือถือ</w:t>
            </w: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ยี่ห้อ </w:t>
            </w: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OPPO </w:t>
            </w: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สีฟ้า จำนวน </w:t>
            </w: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เครื่อง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921F5D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A013D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E3B75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BB71F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CDBE8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1F494C" w14:paraId="330400DA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987A2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547A4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A26BB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0CD111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D39D7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0BD93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5B3C0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DDB69F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3E4DB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F590A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77FF0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419F0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1F494C" w14:paraId="1BE3A617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17DFE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B4819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6990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9C437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คดีอาญาที่</w:t>
            </w:r>
            <w:r w:rsidRPr="001F494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107/2567 </w:t>
            </w:r>
            <w:r w:rsidRPr="001F494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บัญชีของกลางที่ </w:t>
            </w:r>
            <w:r w:rsidRPr="001F494C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81/2567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A969B8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9755C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82921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BEC79B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FC5F5E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1F494C" w14:paraId="37350CFC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78D76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A97D3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515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8F36B7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1.</w:t>
            </w: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เครื่องตัดหญ้าแบบสะพาย ยี่ห้อ ฮอนด้า สีแดง จำนวน </w:t>
            </w: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เครื่อง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30C1C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44AF1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BBEF1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F8F0A7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1F494C" w14:paraId="7BF1D317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4002FB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F0C14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F649B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038C90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44CB3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F4772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4A0C6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8CD41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7243B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5E1BF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22EF4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904D4A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1F494C" w14:paraId="59DC02A7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C16F0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8B926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3B6FB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BF7C4C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noProof/>
                <w:color w:val="000000"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83840" behindDoc="0" locked="0" layoutInCell="1" allowOverlap="1" wp14:anchorId="62241C93" wp14:editId="1E6920A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137160</wp:posOffset>
                  </wp:positionV>
                  <wp:extent cx="1341120" cy="274320"/>
                  <wp:effectExtent l="0" t="0" r="0" b="0"/>
                  <wp:wrapNone/>
                  <wp:docPr id="21" name="รูปภาพ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รูปภาพ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651" cy="27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04388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B7CAA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A71CF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CC2FA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70D42E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8896A4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7F8AD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1F494C" w14:paraId="10F7DE56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E999B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7C074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EE042" w14:textId="77777777" w:rsidR="002423B9" w:rsidRPr="001F494C" w:rsidRDefault="002423B9" w:rsidP="00FB4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พ.ต.อ.</w:t>
            </w:r>
          </w:p>
        </w:tc>
        <w:tc>
          <w:tcPr>
            <w:tcW w:w="21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24E0DB6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0A867" w14:textId="77777777" w:rsidR="002423B9" w:rsidRPr="001F494C" w:rsidRDefault="002423B9" w:rsidP="00FB4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9547B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2ABD16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4DCFF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EDA9C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56073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E1E415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1F494C" w14:paraId="5E2B1640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194184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3283D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B8A59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7382B" w14:textId="77777777" w:rsidR="002423B9" w:rsidRPr="001F494C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proofErr w:type="gramStart"/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( </w:t>
            </w: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วีพง</w:t>
            </w:r>
            <w:proofErr w:type="spellStart"/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  <w:proofErr w:type="gramEnd"/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กงแก้ว )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2C088" w14:textId="77777777" w:rsidR="002423B9" w:rsidRPr="001F494C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1055C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7801A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A2B95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6A734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958F3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61AB3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1F494C" w14:paraId="029836B8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16B32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A1DC0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43E9E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31494" w14:textId="77777777" w:rsidR="002423B9" w:rsidRPr="001F494C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ผกก.สภ.เขาสิงโต</w:t>
            </w: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96229" w14:textId="77777777" w:rsidR="002423B9" w:rsidRPr="001F494C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7840D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41D9AA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81AD0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395F0C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00461F" w14:textId="77777777" w:rsidR="002423B9" w:rsidRPr="001F494C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EE948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1F494C" w14:paraId="5EB0BF05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77CFDE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E32C5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8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59E861C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8BB225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E0458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3961B5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49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66505E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5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60A7A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6CCC79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ED3C36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2BC001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1BEC8" w14:textId="77777777" w:rsidR="002423B9" w:rsidRPr="001F494C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1F494C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</w:tbl>
    <w:p w14:paraId="3D9CFDC8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AC0A8C3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C172923" w14:textId="77777777" w:rsidR="002423B9" w:rsidRPr="00CF712A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26B22D5" w14:textId="421653B3" w:rsidR="002423B9" w:rsidRDefault="002423B9" w:rsidP="008F192B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6D95DA3C" w14:textId="28E21254" w:rsidR="002423B9" w:rsidRDefault="002423B9" w:rsidP="008F192B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9676609" w14:textId="77777777" w:rsidR="002423B9" w:rsidRDefault="002423B9" w:rsidP="002423B9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8F192B">
        <w:rPr>
          <w:rFonts w:ascii="TH SarabunIT๙" w:hAnsi="TH SarabunIT๙" w:cs="TH SarabunIT๙"/>
          <w:sz w:val="36"/>
          <w:szCs w:val="36"/>
          <w:cs/>
        </w:rPr>
        <w:lastRenderedPageBreak/>
        <w:t>รายงานการจัดการทรัพย์สินของทางราชการ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ของบริจาค และการจัดเก็บของกลาง</w:t>
      </w:r>
    </w:p>
    <w:p w14:paraId="6EC25A22" w14:textId="77777777" w:rsidR="002423B9" w:rsidRPr="008F192B" w:rsidRDefault="002423B9" w:rsidP="002423B9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8F192B">
        <w:rPr>
          <w:rFonts w:ascii="TH SarabunIT๙" w:hAnsi="TH SarabunIT๙" w:cs="TH SarabunIT๙"/>
          <w:sz w:val="36"/>
          <w:szCs w:val="36"/>
          <w:cs/>
        </w:rPr>
        <w:t xml:space="preserve"> สถานีตำรวจภูธรเขาสิงโต เดือน </w:t>
      </w:r>
      <w:r>
        <w:rPr>
          <w:rFonts w:ascii="TH SarabunIT๙" w:hAnsi="TH SarabunIT๙" w:cs="TH SarabunIT๙" w:hint="cs"/>
          <w:sz w:val="36"/>
          <w:szCs w:val="36"/>
          <w:cs/>
        </w:rPr>
        <w:t>ตุลาคม</w:t>
      </w:r>
      <w:r w:rsidRPr="008F192B">
        <w:rPr>
          <w:rFonts w:ascii="TH SarabunIT๙" w:hAnsi="TH SarabunIT๙" w:cs="TH SarabunIT๙"/>
          <w:sz w:val="36"/>
          <w:szCs w:val="36"/>
          <w:cs/>
        </w:rPr>
        <w:t xml:space="preserve"> </w:t>
      </w:r>
      <w:r w:rsidRPr="008F192B">
        <w:rPr>
          <w:rFonts w:ascii="TH SarabunIT๙" w:hAnsi="TH SarabunIT๙" w:cs="TH SarabunIT๙"/>
          <w:sz w:val="36"/>
          <w:szCs w:val="36"/>
        </w:rPr>
        <w:t>256</w:t>
      </w:r>
      <w:r>
        <w:rPr>
          <w:rFonts w:ascii="TH SarabunIT๙" w:hAnsi="TH SarabunIT๙" w:cs="TH SarabunIT๙"/>
          <w:sz w:val="36"/>
          <w:szCs w:val="36"/>
        </w:rPr>
        <w:t>7</w:t>
      </w:r>
    </w:p>
    <w:p w14:paraId="3108B5A6" w14:textId="77777777" w:rsidR="002423B9" w:rsidRDefault="002423B9" w:rsidP="002423B9">
      <w:pPr>
        <w:spacing w:after="0"/>
        <w:jc w:val="center"/>
        <w:rPr>
          <w:rFonts w:ascii="TH SarabunIT๙" w:hAnsi="TH SarabunIT๙" w:cs="TH SarabunIT๙"/>
          <w:sz w:val="36"/>
          <w:szCs w:val="36"/>
        </w:rPr>
      </w:pPr>
      <w:r w:rsidRPr="008F192B">
        <w:rPr>
          <w:rFonts w:ascii="TH SarabunIT๙" w:hAnsi="TH SarabunIT๙" w:cs="TH SarabunIT๙" w:hint="cs"/>
          <w:sz w:val="36"/>
          <w:szCs w:val="36"/>
          <w:cs/>
        </w:rPr>
        <w:t xml:space="preserve">ประจำปีงบประมาณ </w:t>
      </w:r>
      <w:r w:rsidRPr="008F192B">
        <w:rPr>
          <w:rFonts w:ascii="TH SarabunIT๙" w:hAnsi="TH SarabunIT๙" w:cs="TH SarabunIT๙"/>
          <w:sz w:val="36"/>
          <w:szCs w:val="36"/>
        </w:rPr>
        <w:t>2568</w:t>
      </w:r>
    </w:p>
    <w:p w14:paraId="362D7F57" w14:textId="77777777" w:rsidR="002423B9" w:rsidRPr="00F96766" w:rsidRDefault="002423B9" w:rsidP="002423B9">
      <w:pPr>
        <w:spacing w:after="0"/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96766">
        <w:rPr>
          <w:rFonts w:ascii="TH SarabunIT๙" w:hAnsi="TH SarabunIT๙" w:cs="TH SarabunIT๙" w:hint="cs"/>
          <w:color w:val="FF0000"/>
          <w:sz w:val="32"/>
          <w:szCs w:val="32"/>
          <w:cs/>
        </w:rPr>
        <w:t>1.การจัดการทรัพย์สินของทางราชการ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395"/>
        <w:gridCol w:w="4198"/>
        <w:gridCol w:w="4797"/>
      </w:tblGrid>
      <w:tr w:rsidR="002423B9" w14:paraId="0A50D792" w14:textId="77777777" w:rsidTr="00FB45AF">
        <w:tc>
          <w:tcPr>
            <w:tcW w:w="5395" w:type="dxa"/>
          </w:tcPr>
          <w:p w14:paraId="0A7B04E0" w14:textId="77777777" w:rsidR="002423B9" w:rsidRPr="00F96766" w:rsidRDefault="002423B9" w:rsidP="00FB4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รายการทร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นของทางราชการ</w:t>
            </w:r>
          </w:p>
        </w:tc>
        <w:tc>
          <w:tcPr>
            <w:tcW w:w="4198" w:type="dxa"/>
          </w:tcPr>
          <w:p w14:paraId="2C76B7CE" w14:textId="77777777" w:rsidR="002423B9" w:rsidRPr="00F96766" w:rsidRDefault="002423B9" w:rsidP="00FB4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การดำเนินการ</w:t>
            </w:r>
          </w:p>
        </w:tc>
        <w:tc>
          <w:tcPr>
            <w:tcW w:w="4797" w:type="dxa"/>
          </w:tcPr>
          <w:p w14:paraId="617616AD" w14:textId="77777777" w:rsidR="002423B9" w:rsidRPr="00F96766" w:rsidRDefault="002423B9" w:rsidP="00FB4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รูปถ่าย</w:t>
            </w:r>
          </w:p>
        </w:tc>
      </w:tr>
      <w:tr w:rsidR="002423B9" w14:paraId="3F1C1057" w14:textId="77777777" w:rsidTr="00FB45AF">
        <w:trPr>
          <w:trHeight w:val="6047"/>
        </w:trPr>
        <w:tc>
          <w:tcPr>
            <w:tcW w:w="5395" w:type="dxa"/>
          </w:tcPr>
          <w:p w14:paraId="5A6AC505" w14:textId="77777777" w:rsidR="002423B9" w:rsidRPr="00F96766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7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อาว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นส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ั้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นรวม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F96766">
              <w:rPr>
                <w:rFonts w:ascii="TH SarabunIT๙" w:hAnsi="TH SarabunIT๙" w:cs="TH SarabunIT๙"/>
                <w:sz w:val="32"/>
                <w:szCs w:val="32"/>
              </w:rPr>
              <w:t>43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14:paraId="4D152782" w14:textId="77777777" w:rsidR="002423B9" w:rsidRPr="00F96766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-อาว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นยาวรวม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F96766">
              <w:rPr>
                <w:rFonts w:ascii="TH SarabunIT๙" w:hAnsi="TH SarabunIT๙" w:cs="TH SarabunIT๙"/>
                <w:sz w:val="32"/>
                <w:szCs w:val="32"/>
              </w:rPr>
              <w:t>23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14:paraId="3F998623" w14:textId="77777777" w:rsidR="002423B9" w:rsidRPr="00F96766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-อาว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นล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กซอง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</w:t>
            </w:r>
            <w:r w:rsidRPr="00F9676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14:paraId="7FBBB35E" w14:textId="77777777" w:rsidR="002423B9" w:rsidRPr="00F96766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-เส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ื้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อเกราะก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นกระส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F96766">
              <w:rPr>
                <w:rFonts w:ascii="TH SarabunIT๙" w:hAnsi="TH SarabunIT๙" w:cs="TH SarabunIT๙"/>
                <w:sz w:val="32"/>
                <w:szCs w:val="32"/>
              </w:rPr>
              <w:t>14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ช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</w:p>
          <w:p w14:paraId="5EDD285D" w14:textId="77777777" w:rsidR="002423B9" w:rsidRPr="00F96766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-ป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นไฟฟา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F96766">
              <w:rPr>
                <w:rFonts w:ascii="TH SarabunIT๙" w:hAnsi="TH SarabunIT๙" w:cs="TH SarabunIT๙"/>
                <w:sz w:val="32"/>
                <w:szCs w:val="32"/>
              </w:rPr>
              <w:t>1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กระบอก</w:t>
            </w:r>
          </w:p>
          <w:p w14:paraId="65626481" w14:textId="77777777" w:rsidR="002423B9" w:rsidRPr="00F96766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-รถยนต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เช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F96766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</w:p>
          <w:p w14:paraId="0AB69836" w14:textId="77777777" w:rsidR="002423B9" w:rsidRPr="00F96766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-รถยนต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หลวง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F9676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</w:p>
          <w:p w14:paraId="19F9FFF3" w14:textId="77777777" w:rsidR="002423B9" w:rsidRPr="00F96766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-รถจ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กรยานยนต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หลวง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</w:t>
            </w:r>
            <w:r w:rsidRPr="00F96766">
              <w:rPr>
                <w:rFonts w:ascii="TH SarabunIT๙" w:hAnsi="TH SarabunIT๙" w:cs="TH SarabunIT๙"/>
                <w:sz w:val="32"/>
                <w:szCs w:val="32"/>
              </w:rPr>
              <w:t>22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ค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</w:p>
          <w:p w14:paraId="26DCC6D3" w14:textId="77777777" w:rsidR="002423B9" w:rsidRPr="00F96766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-ว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อสารประจ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รถยนต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เช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า</w:t>
            </w:r>
            <w:r w:rsidRPr="00F967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F96766">
              <w:rPr>
                <w:rFonts w:ascii="TH SarabunIT๙" w:hAnsi="TH SarabunIT๙" w:cs="TH SarabunIT๙"/>
                <w:sz w:val="32"/>
                <w:szCs w:val="32"/>
              </w:rPr>
              <w:t>7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  <w:p w14:paraId="7EC4534E" w14:textId="77777777" w:rsidR="002423B9" w:rsidRPr="00F96766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-ว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อสารประจ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รถยนต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หลวง</w:t>
            </w:r>
            <w:r w:rsidRPr="00F967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9676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  <w:p w14:paraId="4CBCE28D" w14:textId="77777777" w:rsidR="002423B9" w:rsidRPr="00F96766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-ว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อสารประจ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สถาน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Pr="00F967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นวน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96766">
              <w:rPr>
                <w:rFonts w:ascii="TH SarabunIT๙" w:hAnsi="TH SarabunIT๙" w:cs="TH SarabunIT๙"/>
                <w:sz w:val="32"/>
                <w:szCs w:val="32"/>
              </w:rPr>
              <w:t>2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  <w:p w14:paraId="054C27F3" w14:textId="77777777" w:rsidR="002423B9" w:rsidRPr="00F96766" w:rsidRDefault="002423B9" w:rsidP="00FB45AF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-ว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อสารแบบพกพา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F96766">
              <w:rPr>
                <w:rFonts w:ascii="TH SarabunIT๙" w:hAnsi="TH SarabunIT๙" w:cs="TH SarabunIT๙"/>
                <w:sz w:val="32"/>
                <w:szCs w:val="32"/>
              </w:rPr>
              <w:t>13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อง</w:t>
            </w:r>
          </w:p>
        </w:tc>
        <w:tc>
          <w:tcPr>
            <w:tcW w:w="4198" w:type="dxa"/>
          </w:tcPr>
          <w:p w14:paraId="55A537E5" w14:textId="77777777" w:rsidR="002423B9" w:rsidRPr="00F96766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96766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การจ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ดเก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บได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ดให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าท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รว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จ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ผ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บผ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ดชอบด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967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เน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นการการจ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ดการทร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นของทางราชการอาว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F967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เคร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องกระส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นป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นตามมาตรการในการจ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ดสถานท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เก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บ</w:t>
            </w:r>
            <w:r w:rsidRPr="00F967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อาว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นและกระส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นคงคล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งของทางราชการ</w:t>
            </w:r>
          </w:p>
          <w:p w14:paraId="3E5E22E2" w14:textId="77777777" w:rsidR="002423B9" w:rsidRPr="00F96766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C6D1803" w14:textId="77777777" w:rsidR="002423B9" w:rsidRPr="00F96766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-การเบ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ก-จ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ายได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จ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ดให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เจ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าหน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าท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ต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รวจผ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ู้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ร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บผ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ดชอบ</w:t>
            </w:r>
            <w:r w:rsidRPr="00F967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ด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เน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นการเบ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ก-จ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ายอาว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ธป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นเคร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องกระส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นป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นว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ทย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F967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ื่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อสารของทางราชการต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้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องด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เน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นการตามแบบฟอร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มท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ี่</w:t>
            </w:r>
            <w:r w:rsidRPr="00F967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กงานต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รวจแห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งชาต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ก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หนดท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กคร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ั้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ง</w:t>
            </w:r>
          </w:p>
          <w:p w14:paraId="403EF1BF" w14:textId="77777777" w:rsidR="002423B9" w:rsidRPr="00F96766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49CD113D" w14:textId="77777777" w:rsidR="002423B9" w:rsidRPr="00F96766" w:rsidRDefault="002423B9" w:rsidP="00FB45AF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-การตรวจทร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พย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์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ส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นของทางราชการม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การตรวจน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บและ</w:t>
            </w:r>
            <w:r w:rsidRPr="00F96766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ตรวจสอบบ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ั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ญช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ี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การเบ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ิ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ก-จ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่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ายอาว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ธเป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็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นประจ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ำ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ท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ุ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กเด</w:t>
            </w:r>
            <w:r w:rsidRPr="00F96766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ื</w:t>
            </w:r>
            <w:r w:rsidRPr="00F96766">
              <w:rPr>
                <w:rFonts w:ascii="TH SarabunIT๙" w:hAnsi="TH SarabunIT๙" w:cs="TH SarabunIT๙"/>
                <w:sz w:val="32"/>
                <w:szCs w:val="32"/>
                <w:cs/>
              </w:rPr>
              <w:t>อน</w:t>
            </w:r>
          </w:p>
        </w:tc>
        <w:tc>
          <w:tcPr>
            <w:tcW w:w="4797" w:type="dxa"/>
          </w:tcPr>
          <w:p w14:paraId="5B1B3DBB" w14:textId="77777777" w:rsidR="002423B9" w:rsidRPr="00F96766" w:rsidRDefault="002423B9" w:rsidP="00FB45AF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96766">
              <w:rPr>
                <w:rFonts w:ascii="TH SarabunIT๙" w:hAnsi="TH SarabunIT๙" w:cs="TH SarabunIT๙" w:hint="cs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686912" behindDoc="0" locked="0" layoutInCell="1" allowOverlap="1" wp14:anchorId="7D5D7246" wp14:editId="04F5EA09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923925</wp:posOffset>
                  </wp:positionV>
                  <wp:extent cx="2519680" cy="1889760"/>
                  <wp:effectExtent l="0" t="0" r="0" b="0"/>
                  <wp:wrapNone/>
                  <wp:docPr id="23" name="รูปภาพ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680" cy="188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2ABB88A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0D3654C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48E1BBF2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6F41A9E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DADED53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4765F66" w14:textId="77777777" w:rsidR="002423B9" w:rsidRPr="00F96766" w:rsidRDefault="002423B9" w:rsidP="002423B9">
      <w:pPr>
        <w:rPr>
          <w:rFonts w:ascii="TH SarabunIT๙" w:hAnsi="TH SarabunIT๙" w:cs="TH SarabunIT๙"/>
          <w:color w:val="FF0000"/>
          <w:sz w:val="32"/>
          <w:szCs w:val="32"/>
        </w:rPr>
      </w:pPr>
      <w:r w:rsidRPr="00F96766">
        <w:rPr>
          <w:rFonts w:ascii="TH SarabunIT๙" w:hAnsi="TH SarabunIT๙" w:cs="TH SarabunIT๙" w:hint="cs"/>
          <w:color w:val="FF0000"/>
          <w:sz w:val="32"/>
          <w:szCs w:val="32"/>
          <w:cs/>
        </w:rPr>
        <w:t>2.การจัดการของบริจาค</w:t>
      </w:r>
    </w:p>
    <w:tbl>
      <w:tblPr>
        <w:tblW w:w="13924" w:type="dxa"/>
        <w:tblLook w:val="04A0" w:firstRow="1" w:lastRow="0" w:firstColumn="1" w:lastColumn="0" w:noHBand="0" w:noVBand="1"/>
      </w:tblPr>
      <w:tblGrid>
        <w:gridCol w:w="1060"/>
        <w:gridCol w:w="1060"/>
        <w:gridCol w:w="3910"/>
        <w:gridCol w:w="1069"/>
        <w:gridCol w:w="1067"/>
        <w:gridCol w:w="494"/>
        <w:gridCol w:w="494"/>
        <w:gridCol w:w="530"/>
        <w:gridCol w:w="3528"/>
        <w:gridCol w:w="286"/>
        <w:gridCol w:w="286"/>
        <w:gridCol w:w="286"/>
      </w:tblGrid>
      <w:tr w:rsidR="002423B9" w:rsidRPr="00F96766" w14:paraId="5766F05A" w14:textId="77777777" w:rsidTr="00FB45AF">
        <w:trPr>
          <w:trHeight w:val="600"/>
        </w:trPr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68227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kern w:val="0"/>
                <w:sz w:val="32"/>
                <w:szCs w:val="32"/>
                <w:cs/>
                <w14:ligatures w14:val="none"/>
              </w:rPr>
              <w:t>รายการ</w:t>
            </w:r>
          </w:p>
        </w:tc>
        <w:tc>
          <w:tcPr>
            <w:tcW w:w="75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2BF18D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การดำเนินการ</w:t>
            </w:r>
          </w:p>
        </w:tc>
        <w:tc>
          <w:tcPr>
            <w:tcW w:w="4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E90D4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รูปถ่าย</w:t>
            </w:r>
          </w:p>
        </w:tc>
      </w:tr>
      <w:tr w:rsidR="002423B9" w:rsidRPr="00F96766" w14:paraId="26D0DCE9" w14:textId="77777777" w:rsidTr="00FB45AF">
        <w:trPr>
          <w:trHeight w:val="420"/>
        </w:trPr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1F96A5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7564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30BA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241E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83FD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723E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584EB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1E0278A3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797F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4E610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654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EC67F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E1BB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A2E4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DF164" w14:textId="77777777" w:rsidR="002423B9" w:rsidRPr="00F96766" w:rsidRDefault="002423B9" w:rsidP="00FB45A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2423B9" w:rsidRPr="00F96766" w14:paraId="2A7209E0" w14:textId="77777777" w:rsidTr="00FB45AF">
              <w:trPr>
                <w:trHeight w:val="420"/>
                <w:tblCellSpacing w:w="0" w:type="dxa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1291D8" w14:textId="77777777" w:rsidR="002423B9" w:rsidRPr="00F96766" w:rsidRDefault="002423B9" w:rsidP="00FB45A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</w:pPr>
                  <w:r w:rsidRPr="00F96766"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  <w:t> </w:t>
                  </w:r>
                </w:p>
              </w:tc>
            </w:tr>
          </w:tbl>
          <w:p w14:paraId="73F19A55" w14:textId="77777777" w:rsidR="002423B9" w:rsidRPr="00F96766" w:rsidRDefault="002423B9" w:rsidP="00FB45A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BAA56B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8BB23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DFE93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60ED8564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ACBB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C64F1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564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D64D1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57B28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9FDE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F4F1C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CA88C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5C608A93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3446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37BD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35DF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9C68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1AFB7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EB967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B678E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08E4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FE00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29EB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FF6CD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BD6E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5A4F348C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112D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2C184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03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CE7F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noProof/>
                <w:color w:val="000000"/>
                <w:kern w:val="0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691FFF75" wp14:editId="0B982172">
                      <wp:simplePos x="0" y="0"/>
                      <wp:positionH relativeFrom="column">
                        <wp:posOffset>1012825</wp:posOffset>
                      </wp:positionH>
                      <wp:positionV relativeFrom="paragraph">
                        <wp:posOffset>55880</wp:posOffset>
                      </wp:positionV>
                      <wp:extent cx="3977640" cy="548640"/>
                      <wp:effectExtent l="0" t="0" r="22860" b="22860"/>
                      <wp:wrapNone/>
                      <wp:docPr id="22" name="สี่เหลี่ยมผืนผ้า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77640" cy="54864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3EDA73B" w14:textId="77777777" w:rsidR="002423B9" w:rsidRPr="00A119C2" w:rsidRDefault="002423B9" w:rsidP="002423B9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48"/>
                                      <w:szCs w:val="52"/>
                                    </w:rPr>
                                  </w:pPr>
                                  <w:r w:rsidRPr="00A119C2">
                                    <w:rPr>
                                      <w:rFonts w:ascii="TH SarabunPSK" w:hAnsi="TH SarabunPSK" w:cs="TH SarabunPSK" w:hint="cs"/>
                                      <w:sz w:val="48"/>
                                      <w:szCs w:val="52"/>
                                      <w:cs/>
                                    </w:rPr>
                                    <w:t>ไม่มีทรัพย์สินสิ่งของบริจาค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1FFF75" id="สี่เหลี่ยมผืนผ้า 22" o:spid="_x0000_s1031" style="position:absolute;margin-left:79.75pt;margin-top:4.4pt;width:313.2pt;height:43.2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/gsgIAAHQFAAAOAAAAZHJzL2Uyb0RvYy54bWysVM1uEzEQviPxDpbvdJOQ9CfqpopaFSFV&#10;bUWLena8dncl/2E72Q0njvQRkLiAxAVuSIjt2+yjMPZutlVbcUDksJnxzHwzHn8z+weVFGjFrCu0&#10;SvFwa4ARU1RnhbpO8dvL4xe7GDlPVEaEVizFa+bwwez5s/3STNlI51pkzCIAUW5amhTn3ptpkjia&#10;M0ncljZMgZFrK4kH1V4nmSUloEuRjAaD7aTUNjNWU+YcnB61RjyL+Jwz6s84d8wjkWKozcevjd9F&#10;+CazfTK9tsTkBe3KIP9QhSSFgqQ91BHxBC1t8QhKFtRqp7nfolommvOCsngHuM1w8OA2FzkxLN4F&#10;muNM3yb3/2Dp6ercoiJL8WiEkSIS3qipvzf1r+b2Y3P7oal/NPW3Tq2/NvWXpv7c1L+b+lMQbm+a&#10;+ieCUOhjadwU4C7Mue00B2JoSsWtDP9wXVTF3q/73rPKIwqHL/d2drbH8EQUbJPxbpABJrmLNtb5&#10;V0xLFIQUW3jb2HKyOnG+dd24QFyops0fJb8WLJQg1BvG4b6QcRSjI9PYobBoRYAjhFKm/LA15SRj&#10;7fFkAL+unj4iVhcBAzIvhOixO4DA4sfYba2dfwhlkah98OBvhbXBfUTMrJXvg2WhtH0KQMCtusyt&#10;/6ZJbWtCl3y1qCIXJsEznCx0tgZ+WN0OjjP0uIDunxDnz4mFSYEHg+n3Z/DhQpcp1p2EUa7t+6fO&#10;gz8QGKwYlTB5KXbvlsQyjMRrBdTeG44DD3xUxpOdESj2vmVx36KW8lDDww1hzxgaxeDvxUbkVssr&#10;WBLzkBVMRFHInWLq7UY59O1GgDVD2Xwe3WA8DfEn6sLQAB76HNh1WV0RazoKeiDvqd5MKZk+YGLr&#10;GyKVni+95kWk6V1fuxeA0Y5U6tZQ2B339eh1tyxnfwAAAP//AwBQSwMEFAAGAAgAAAAhAC05VAbb&#10;AAAACAEAAA8AAABkcnMvZG93bnJldi54bWxMj8FugzAQRO+V+g/WRuqtMYlEAxQTVZF6qdRD0nyA&#10;g7eYBK8RNgH+vttTexzNaOZNuZ9dJ+44hNaTgs06AYFUe9NSo+D89f6cgQhRk9GdJ1SwYIB99fhQ&#10;6sL4iY54P8VGcAmFQiuwMfaFlKG26HRY+x6JvW8/OB1ZDo00g5643HVymyQv0umWeMHqHg8W69tp&#10;dDyi8bhsdtPh9mnnjxa75YrjotTTan57BRFxjn9h+MVndKiY6eJHMkF0rNM85aiCjB+wv8vSHMRF&#10;QZ5uQVal/H+g+gEAAP//AwBQSwECLQAUAAYACAAAACEAtoM4kv4AAADhAQAAEwAAAAAAAAAAAAAA&#10;AAAAAAAAW0NvbnRlbnRfVHlwZXNdLnhtbFBLAQItABQABgAIAAAAIQA4/SH/1gAAAJQBAAALAAAA&#10;AAAAAAAAAAAAAC8BAABfcmVscy8ucmVsc1BLAQItABQABgAIAAAAIQCrgO/gsgIAAHQFAAAOAAAA&#10;AAAAAAAAAAAAAC4CAABkcnMvZTJvRG9jLnhtbFBLAQItABQABgAIAAAAIQAtOVQG2wAAAAgBAAAP&#10;AAAAAAAAAAAAAAAAAAwFAABkcnMvZG93bnJldi54bWxQSwUGAAAAAAQABADzAAAAFAYAAAAA&#10;" fillcolor="#156082 [3204]" strokecolor="#0a2f40 [1604]" strokeweight="1pt">
                      <v:textbox>
                        <w:txbxContent>
                          <w:p w14:paraId="13EDA73B" w14:textId="77777777" w:rsidR="002423B9" w:rsidRPr="00A119C2" w:rsidRDefault="002423B9" w:rsidP="002423B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48"/>
                                <w:szCs w:val="52"/>
                              </w:rPr>
                            </w:pPr>
                            <w:r w:rsidRPr="00A119C2">
                              <w:rPr>
                                <w:rFonts w:ascii="TH SarabunPSK" w:hAnsi="TH SarabunPSK" w:cs="TH SarabunPSK" w:hint="cs"/>
                                <w:sz w:val="48"/>
                                <w:szCs w:val="52"/>
                                <w:cs/>
                              </w:rPr>
                              <w:t>ไม่มีทรัพย์สินสิ่งของบริจาค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4BA5B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1B6D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07A5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12882B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FE996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2BB19D6D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FB7A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53E8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654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4BEDF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44C4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E56A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FBE0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9FF9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E1C2B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B63D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546BF153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F1172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12ABC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4E55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FBBC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2EA4E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3813D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1BEE6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5712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362E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5069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99E53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BB21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6948EF60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5D66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EA0F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2912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885D0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52AFD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ED8CB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FB605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6ADB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39AD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7F94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28F0D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A6CE6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40F2D9CB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42B4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818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F0365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0CCC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D5BE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B12FD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7479F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7843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743F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801DF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CB46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678AD159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A27E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A672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3CB2F" w14:textId="77777777" w:rsidR="002423B9" w:rsidRPr="00F96766" w:rsidRDefault="002423B9" w:rsidP="00FB4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1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5A6B4A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C1CFD" w14:textId="77777777" w:rsidR="002423B9" w:rsidRPr="00F96766" w:rsidRDefault="002423B9" w:rsidP="00FB4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0FEF5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1F02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7826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3838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9125B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01F7C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4F68E433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E378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F5C52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889F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074D6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EF581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D45CF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BD81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CAAB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D09B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A7AEA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9A16C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03848787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767C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25CCD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FEB6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6E16E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2FB20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8BD04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07F36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0C18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D4A7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E525A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A3D7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4ED0689C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4FE73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6D48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4B9F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8F91B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D6413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1DBF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B0508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EDF1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90E26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4A3E9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510BE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1F13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</w:tbl>
    <w:p w14:paraId="2C4A031D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E662C3A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20BB8BDB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55F121C8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1EA9CB9A" w14:textId="77777777" w:rsidR="002423B9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72F49388" w14:textId="77777777" w:rsidR="002423B9" w:rsidRPr="00F96766" w:rsidRDefault="002423B9" w:rsidP="002423B9">
      <w:pPr>
        <w:rPr>
          <w:rFonts w:ascii="TH SarabunIT๙" w:hAnsi="TH SarabunIT๙" w:cs="TH SarabunIT๙"/>
          <w:color w:val="FF0000"/>
          <w:sz w:val="32"/>
          <w:szCs w:val="32"/>
          <w:cs/>
        </w:rPr>
      </w:pPr>
      <w:r w:rsidRPr="00F96766">
        <w:rPr>
          <w:rFonts w:ascii="TH SarabunIT๙" w:hAnsi="TH SarabunIT๙" w:cs="TH SarabunIT๙"/>
          <w:color w:val="FF0000"/>
          <w:sz w:val="32"/>
          <w:szCs w:val="32"/>
        </w:rPr>
        <w:lastRenderedPageBreak/>
        <w:t>3.</w:t>
      </w:r>
      <w:r w:rsidRPr="00F96766">
        <w:rPr>
          <w:rFonts w:ascii="TH SarabunIT๙" w:hAnsi="TH SarabunIT๙" w:cs="TH SarabunIT๙" w:hint="cs"/>
          <w:color w:val="FF0000"/>
          <w:sz w:val="32"/>
          <w:szCs w:val="32"/>
          <w:cs/>
        </w:rPr>
        <w:t>การจัดเก็บของกลาง</w:t>
      </w:r>
    </w:p>
    <w:tbl>
      <w:tblPr>
        <w:tblW w:w="13924" w:type="dxa"/>
        <w:tblLook w:val="04A0" w:firstRow="1" w:lastRow="0" w:firstColumn="1" w:lastColumn="0" w:noHBand="0" w:noVBand="1"/>
      </w:tblPr>
      <w:tblGrid>
        <w:gridCol w:w="1060"/>
        <w:gridCol w:w="1060"/>
        <w:gridCol w:w="3910"/>
        <w:gridCol w:w="1069"/>
        <w:gridCol w:w="1067"/>
        <w:gridCol w:w="494"/>
        <w:gridCol w:w="494"/>
        <w:gridCol w:w="530"/>
        <w:gridCol w:w="3528"/>
        <w:gridCol w:w="286"/>
        <w:gridCol w:w="286"/>
        <w:gridCol w:w="286"/>
      </w:tblGrid>
      <w:tr w:rsidR="002423B9" w:rsidRPr="00F96766" w14:paraId="75C52455" w14:textId="77777777" w:rsidTr="00FB45AF">
        <w:trPr>
          <w:trHeight w:val="600"/>
        </w:trPr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CB847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กิจกรรม</w:t>
            </w:r>
          </w:p>
        </w:tc>
        <w:tc>
          <w:tcPr>
            <w:tcW w:w="756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C6369C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การดำเนินการ</w:t>
            </w:r>
          </w:p>
        </w:tc>
        <w:tc>
          <w:tcPr>
            <w:tcW w:w="42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9EF11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รูปถ่ายกิจกรรม</w:t>
            </w:r>
          </w:p>
        </w:tc>
      </w:tr>
      <w:tr w:rsidR="002423B9" w:rsidRPr="00F96766" w14:paraId="299C2DD9" w14:textId="77777777" w:rsidTr="00FB45AF">
        <w:trPr>
          <w:trHeight w:val="420"/>
        </w:trPr>
        <w:tc>
          <w:tcPr>
            <w:tcW w:w="212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0FC3D2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การจัดเก็บของกลาง</w:t>
            </w:r>
          </w:p>
        </w:tc>
        <w:tc>
          <w:tcPr>
            <w:tcW w:w="7564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81B5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คดีอาญาที่ </w:t>
            </w:r>
            <w:r w:rsidRPr="00F967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95/2567 </w:t>
            </w:r>
            <w:r w:rsidRPr="00F967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บัญชีของกลางที่ </w:t>
            </w:r>
            <w:r w:rsidRPr="00F967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72/2567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DC07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D18E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12BE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5F5DB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328B0CF1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79FE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EDC2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654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09F9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1.</w:t>
            </w: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กระเป๋าสะพายข้างสีดำ</w:t>
            </w: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จำนวน </w:t>
            </w: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ใบ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6E1A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CC62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FA75E7" w14:textId="77777777" w:rsidR="002423B9" w:rsidRPr="00F96766" w:rsidRDefault="002423B9" w:rsidP="00FB45A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  <w:r w:rsidRPr="00F96766">
              <w:rPr>
                <w:rFonts w:ascii="Tahoma" w:eastAsia="Times New Roman" w:hAnsi="Tahoma" w:cs="Tahoma"/>
                <w:noProof/>
                <w:color w:val="000000"/>
                <w:kern w:val="0"/>
                <w:sz w:val="22"/>
                <w:szCs w:val="22"/>
                <w14:ligatures w14:val="none"/>
              </w:rPr>
              <w:drawing>
                <wp:anchor distT="0" distB="0" distL="114300" distR="114300" simplePos="0" relativeHeight="251688960" behindDoc="0" locked="0" layoutInCell="1" allowOverlap="1" wp14:anchorId="6647C224" wp14:editId="69EFD3F7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38100</wp:posOffset>
                  </wp:positionV>
                  <wp:extent cx="2659380" cy="2110740"/>
                  <wp:effectExtent l="0" t="0" r="7620" b="0"/>
                  <wp:wrapNone/>
                  <wp:docPr id="24" name="รูปภาพ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รูปภาพ 7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4" cy="2036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60"/>
            </w:tblGrid>
            <w:tr w:rsidR="002423B9" w:rsidRPr="00F96766" w14:paraId="1AAA11C4" w14:textId="77777777" w:rsidTr="00FB45AF">
              <w:trPr>
                <w:trHeight w:val="420"/>
                <w:tblCellSpacing w:w="0" w:type="dxa"/>
              </w:trPr>
              <w:tc>
                <w:tcPr>
                  <w:tcW w:w="10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89C728" w14:textId="77777777" w:rsidR="002423B9" w:rsidRPr="00F96766" w:rsidRDefault="002423B9" w:rsidP="00FB45AF">
                  <w:pPr>
                    <w:spacing w:after="0" w:line="240" w:lineRule="auto"/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</w:pPr>
                  <w:r w:rsidRPr="00F96766">
                    <w:rPr>
                      <w:rFonts w:ascii="TH SarabunIT๙" w:eastAsia="Times New Roman" w:hAnsi="TH SarabunIT๙" w:cs="TH SarabunIT๙"/>
                      <w:color w:val="000000"/>
                      <w:kern w:val="0"/>
                      <w:sz w:val="32"/>
                      <w:szCs w:val="32"/>
                      <w14:ligatures w14:val="none"/>
                    </w:rPr>
                    <w:t> </w:t>
                  </w:r>
                </w:p>
              </w:tc>
            </w:tr>
          </w:tbl>
          <w:p w14:paraId="09784394" w14:textId="77777777" w:rsidR="002423B9" w:rsidRPr="00F96766" w:rsidRDefault="002423B9" w:rsidP="00FB45AF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kern w:val="0"/>
                <w:sz w:val="22"/>
                <w:szCs w:val="2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C54128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184CE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30B48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00770749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C483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BA84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564" w:type="dxa"/>
            <w:gridSpan w:val="6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338A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2.</w:t>
            </w: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รถจักรยาน</w:t>
            </w:r>
            <w:proofErr w:type="spellStart"/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ยต์</w:t>
            </w:r>
            <w:proofErr w:type="spellEnd"/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รุ่น สกู๊ปปี้ ไอ สีดำ-เทา ทะเบียน </w:t>
            </w: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</w:t>
            </w: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กก </w:t>
            </w: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4509 </w:t>
            </w: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จำนวน </w:t>
            </w: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คัน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24E5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4455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25A787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8A17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42FC732A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F1FB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058B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675FE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8214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8259C5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AA978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41E56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C967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6440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9C9BB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F30F3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D58FD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5FFE5E2B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AEB5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838E0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7034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D3E9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>คดีอาญาที่</w:t>
            </w:r>
            <w:r w:rsidRPr="00F967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 xml:space="preserve"> 98/2567 </w:t>
            </w:r>
            <w:r w:rsidRPr="00F967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บัญชีของกลางที่ </w:t>
            </w:r>
            <w:r w:rsidRPr="00F96766">
              <w:rPr>
                <w:rFonts w:ascii="TH SarabunIT๙" w:eastAsia="Times New Roman" w:hAnsi="TH SarabunIT๙" w:cs="TH SarabunIT๙"/>
                <w:b/>
                <w:bCs/>
                <w:color w:val="000000"/>
                <w:kern w:val="0"/>
                <w:sz w:val="32"/>
                <w:szCs w:val="32"/>
                <w14:ligatures w14:val="none"/>
              </w:rPr>
              <w:t>74/2567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873E1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4B46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A471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5E525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A4813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11E2E19C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F782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0620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6540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D90C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1.</w:t>
            </w: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เสื้อแขนยาวลายพรางทหาร</w:t>
            </w: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 </w:t>
            </w: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จำนวน </w:t>
            </w: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1 </w:t>
            </w: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ตัว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884F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A149E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BE9E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9CA8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B043D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E93A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5CA7E354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5C7C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FE20A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71D6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ED7F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12F99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BD1E0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F81A6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A02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F5289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32CC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AAFA8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1A22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589DC890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8E9E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21B5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9F729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C7F4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1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B6789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FDB12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41563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5344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291C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F7C5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82423D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40B2F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67298F4B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428E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1478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1252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B750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noProof/>
                <w:color w:val="000000"/>
                <w:kern w:val="0"/>
                <w:sz w:val="32"/>
                <w:szCs w:val="32"/>
                <w14:ligatures w14:val="none"/>
              </w:rPr>
              <w:drawing>
                <wp:anchor distT="0" distB="0" distL="114300" distR="114300" simplePos="0" relativeHeight="251687936" behindDoc="0" locked="0" layoutInCell="1" allowOverlap="1" wp14:anchorId="30A3925C" wp14:editId="0E328EEB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137160</wp:posOffset>
                  </wp:positionV>
                  <wp:extent cx="1325880" cy="281940"/>
                  <wp:effectExtent l="0" t="0" r="7620" b="0"/>
                  <wp:wrapNone/>
                  <wp:docPr id="25" name="รูปภาพ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รูปภาพ 1">
                            <a:extLst>
                              <a:ext uri="{FF2B5EF4-FFF2-40B4-BE49-F238E27FC236}">
                                <a16:creationId xmlns:a16="http://schemas.microsoft.com/office/drawing/2014/main" id="{00000000-0008-0000-0000-00000200000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001" cy="276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667C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871CD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2689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4302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7CCE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C0B50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9AD6A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0AB47CC7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B2D2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0032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54AF9" w14:textId="77777777" w:rsidR="002423B9" w:rsidRPr="00F96766" w:rsidRDefault="002423B9" w:rsidP="00FB4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พ.ต.อ.</w:t>
            </w:r>
          </w:p>
        </w:tc>
        <w:tc>
          <w:tcPr>
            <w:tcW w:w="213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CA3CE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01D59" w14:textId="77777777" w:rsidR="002423B9" w:rsidRPr="00F96766" w:rsidRDefault="002423B9" w:rsidP="00FB45AF">
            <w:pPr>
              <w:spacing w:after="0" w:line="240" w:lineRule="auto"/>
              <w:jc w:val="right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2C395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D62CA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CEB3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8C5A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31FFD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EE6A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6988FE45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3906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68469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7FF8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C258E0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proofErr w:type="gramStart"/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 xml:space="preserve">( </w:t>
            </w: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วีพง</w:t>
            </w:r>
            <w:proofErr w:type="spellStart"/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ษ์</w:t>
            </w:r>
            <w:proofErr w:type="spellEnd"/>
            <w:proofErr w:type="gramEnd"/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 xml:space="preserve"> กงแก้ว )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84EC2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249F6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C21E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DD9C5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2C3D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0D977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039572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745727B1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8F7E53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EE0726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52434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1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AD234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:cs/>
                <w14:ligatures w14:val="none"/>
              </w:rPr>
              <w:t>ผกก.สภ.เขาสิงโต</w:t>
            </w: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F03A2" w14:textId="77777777" w:rsidR="002423B9" w:rsidRPr="00F96766" w:rsidRDefault="002423B9" w:rsidP="00FB45AF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4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B49AD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633E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3399A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5CACB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</w:p>
        </w:tc>
        <w:tc>
          <w:tcPr>
            <w:tcW w:w="2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1C5B5" w14:textId="77777777" w:rsidR="002423B9" w:rsidRPr="00F96766" w:rsidRDefault="002423B9" w:rsidP="00FB45AF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4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0A832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  <w:tr w:rsidR="002423B9" w:rsidRPr="00F96766" w14:paraId="115DB70E" w14:textId="77777777" w:rsidTr="00FB45AF">
        <w:trPr>
          <w:trHeight w:val="420"/>
        </w:trPr>
        <w:tc>
          <w:tcPr>
            <w:tcW w:w="106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9AA31E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08C7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C89D07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83CBE15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106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54E96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89C5C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746F6C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3260D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3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3793D1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2EA3A0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47FDC8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F8E29" w14:textId="77777777" w:rsidR="002423B9" w:rsidRPr="00F96766" w:rsidRDefault="002423B9" w:rsidP="00FB45AF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</w:pPr>
            <w:r w:rsidRPr="00F96766">
              <w:rPr>
                <w:rFonts w:ascii="TH SarabunIT๙" w:eastAsia="Times New Roman" w:hAnsi="TH SarabunIT๙" w:cs="TH SarabunIT๙"/>
                <w:color w:val="000000"/>
                <w:kern w:val="0"/>
                <w:sz w:val="32"/>
                <w:szCs w:val="32"/>
                <w14:ligatures w14:val="none"/>
              </w:rPr>
              <w:t> </w:t>
            </w:r>
          </w:p>
        </w:tc>
      </w:tr>
    </w:tbl>
    <w:p w14:paraId="534446D0" w14:textId="77777777" w:rsidR="002423B9" w:rsidRPr="00CF712A" w:rsidRDefault="002423B9" w:rsidP="002423B9">
      <w:pPr>
        <w:jc w:val="center"/>
        <w:rPr>
          <w:rFonts w:ascii="TH SarabunIT๙" w:hAnsi="TH SarabunIT๙" w:cs="TH SarabunIT๙"/>
          <w:sz w:val="36"/>
          <w:szCs w:val="36"/>
        </w:rPr>
      </w:pPr>
    </w:p>
    <w:p w14:paraId="03E5F4F7" w14:textId="77777777" w:rsidR="002423B9" w:rsidRPr="00CF712A" w:rsidRDefault="002423B9" w:rsidP="008F192B">
      <w:pPr>
        <w:jc w:val="center"/>
        <w:rPr>
          <w:rFonts w:ascii="TH SarabunIT๙" w:hAnsi="TH SarabunIT๙" w:cs="TH SarabunIT๙" w:hint="cs"/>
          <w:sz w:val="36"/>
          <w:szCs w:val="36"/>
        </w:rPr>
      </w:pPr>
    </w:p>
    <w:sectPr w:rsidR="002423B9" w:rsidRPr="00CF712A" w:rsidSect="008F192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37F2"/>
    <w:rsid w:val="002423B9"/>
    <w:rsid w:val="003D65F4"/>
    <w:rsid w:val="004E1BE7"/>
    <w:rsid w:val="004F0008"/>
    <w:rsid w:val="005C2AC1"/>
    <w:rsid w:val="007B37F2"/>
    <w:rsid w:val="008C0120"/>
    <w:rsid w:val="008F192B"/>
    <w:rsid w:val="00915AD2"/>
    <w:rsid w:val="00A20DB3"/>
    <w:rsid w:val="00A42CD5"/>
    <w:rsid w:val="00A96234"/>
    <w:rsid w:val="00AD0216"/>
    <w:rsid w:val="00B72476"/>
    <w:rsid w:val="00C45AF9"/>
    <w:rsid w:val="00C5288D"/>
    <w:rsid w:val="00CF712A"/>
    <w:rsid w:val="00E52AC7"/>
    <w:rsid w:val="00EE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17C144"/>
  <w15:chartTrackingRefBased/>
  <w15:docId w15:val="{87147212-E0F6-41CC-87BF-1BB3D186F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B37F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B37F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B37F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B37F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B37F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B37F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B37F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B37F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B37F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7B37F2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B37F2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B37F2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B37F2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B37F2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B37F2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B37F2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B37F2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B37F2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B37F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7B37F2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7B37F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7B37F2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7B37F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7B37F2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B37F2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B37F2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B37F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7B37F2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B37F2"/>
    <w:rPr>
      <w:b/>
      <w:bCs/>
      <w:smallCaps/>
      <w:color w:val="0F4761" w:themeColor="accent1" w:themeShade="BF"/>
      <w:spacing w:val="5"/>
    </w:rPr>
  </w:style>
  <w:style w:type="table" w:styleId="ae">
    <w:name w:val="Table Grid"/>
    <w:basedOn w:val="a1"/>
    <w:uiPriority w:val="39"/>
    <w:rsid w:val="00A962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9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E4BAD-158D-427B-80ED-1DCC95AB1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1829</Words>
  <Characters>10430</Characters>
  <Application>Microsoft Office Word</Application>
  <DocSecurity>0</DocSecurity>
  <Lines>86</Lines>
  <Paragraphs>24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jakkarin sopakdee</cp:lastModifiedBy>
  <cp:revision>2</cp:revision>
  <dcterms:created xsi:type="dcterms:W3CDTF">2025-07-04T05:19:00Z</dcterms:created>
  <dcterms:modified xsi:type="dcterms:W3CDTF">2025-07-04T05:19:00Z</dcterms:modified>
</cp:coreProperties>
</file>